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47F" w:rsidRDefault="00F3147F"/>
    <w:p w:rsidR="00F3147F" w:rsidRDefault="00F3147F"/>
    <w:p w:rsidR="006740FF" w:rsidRDefault="006740FF">
      <w:bookmarkStart w:id="0" w:name="_GoBack"/>
      <w:bookmarkEnd w:id="0"/>
    </w:p>
    <w:p w:rsidR="006740FF" w:rsidRDefault="006740FF">
      <w:proofErr w:type="spellStart"/>
      <w:r w:rsidRPr="006740FF">
        <w:t>Yorzinski</w:t>
      </w:r>
      <w:proofErr w:type="spellEnd"/>
      <w:r w:rsidRPr="006740FF">
        <w:t xml:space="preserve">, Jessica L., and K. R. </w:t>
      </w:r>
      <w:proofErr w:type="spellStart"/>
      <w:r w:rsidRPr="006740FF">
        <w:t>Anoop</w:t>
      </w:r>
      <w:proofErr w:type="spellEnd"/>
      <w:r w:rsidRPr="006740FF">
        <w:t xml:space="preserve">. "Peacock Copulation Calls Attract Distant Females." </w:t>
      </w:r>
      <w:proofErr w:type="spellStart"/>
      <w:r w:rsidRPr="006740FF">
        <w:t>Behaviour</w:t>
      </w:r>
      <w:proofErr w:type="spellEnd"/>
      <w:r w:rsidRPr="006740FF">
        <w:t xml:space="preserve"> 150.1 (2013): 61-74. </w:t>
      </w:r>
      <w:proofErr w:type="gramStart"/>
      <w:r w:rsidRPr="006740FF">
        <w:t>Academic Search Complete.</w:t>
      </w:r>
      <w:proofErr w:type="gramEnd"/>
      <w:r w:rsidRPr="006740FF">
        <w:t xml:space="preserve"> Web. 30 Nov. 2015.</w:t>
      </w:r>
    </w:p>
    <w:p w:rsidR="006740FF" w:rsidRDefault="006740FF"/>
    <w:p w:rsidR="006740FF" w:rsidRDefault="006740FF"/>
    <w:sectPr w:rsidR="006740FF" w:rsidSect="009F01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16"/>
    <w:rsid w:val="00540A33"/>
    <w:rsid w:val="006740FF"/>
    <w:rsid w:val="006F70C5"/>
    <w:rsid w:val="008836A1"/>
    <w:rsid w:val="00896C5F"/>
    <w:rsid w:val="009F017B"/>
    <w:rsid w:val="00D41516"/>
    <w:rsid w:val="00F3147F"/>
    <w:rsid w:val="00F4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EEF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</Words>
  <Characters>145</Characters>
  <Application>Microsoft Macintosh Word</Application>
  <DocSecurity>0</DocSecurity>
  <Lines>3</Lines>
  <Paragraphs>4</Paragraphs>
  <ScaleCrop>false</ScaleCrop>
  <Company>FDM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Wei Huang</cp:lastModifiedBy>
  <cp:revision>1</cp:revision>
  <dcterms:created xsi:type="dcterms:W3CDTF">2015-11-30T20:12:00Z</dcterms:created>
  <dcterms:modified xsi:type="dcterms:W3CDTF">2015-12-01T02:21:00Z</dcterms:modified>
</cp:coreProperties>
</file>