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069A6" w14:textId="10A25D65" w:rsidR="006C0AAC" w:rsidRDefault="004C784F">
      <w:pPr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5.2.3</w:t>
      </w: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、資源規劃</w:t>
      </w:r>
    </w:p>
    <w:p w14:paraId="688235FF" w14:textId="71FDC087" w:rsidR="004C784F" w:rsidRDefault="004C784F">
      <w:pPr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  <w:r>
        <w:tab/>
      </w: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包括專案所需要的各項資源</w:t>
      </w: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 xml:space="preserve">: </w:t>
      </w: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例如</w:t>
      </w: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 xml:space="preserve"> </w:t>
      </w:r>
      <w:r w:rsidRPr="004C784F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專案所使用的軟體、硬體設備、辦公室等資源</w:t>
      </w:r>
    </w:p>
    <w:p w14:paraId="7CC13BB8" w14:textId="77777777" w:rsidR="003E052E" w:rsidRDefault="003E052E" w:rsidP="003E052E">
      <w:pPr>
        <w:ind w:firstLine="480"/>
        <w:rPr>
          <w:b/>
          <w:bCs/>
          <w:sz w:val="21"/>
          <w:szCs w:val="21"/>
        </w:rPr>
      </w:pPr>
      <w:r w:rsidRPr="003E052E">
        <w:rPr>
          <w:rFonts w:hint="eastAsia"/>
          <w:b/>
          <w:bCs/>
          <w:sz w:val="21"/>
          <w:szCs w:val="21"/>
        </w:rPr>
        <w:t>軟體</w:t>
      </w:r>
      <w:r w:rsidRPr="003E052E">
        <w:rPr>
          <w:rFonts w:hint="eastAsia"/>
          <w:b/>
          <w:bCs/>
          <w:sz w:val="21"/>
          <w:szCs w:val="21"/>
        </w:rPr>
        <w:t>:</w:t>
      </w:r>
    </w:p>
    <w:p w14:paraId="564713C5" w14:textId="75B755C3" w:rsidR="003C2259" w:rsidRDefault="003C2259" w:rsidP="003E052E">
      <w:pPr>
        <w:ind w:firstLine="48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總共需要</w:t>
      </w:r>
      <w:r>
        <w:rPr>
          <w:rFonts w:hint="eastAsia"/>
          <w:b/>
          <w:bCs/>
          <w:sz w:val="21"/>
          <w:szCs w:val="21"/>
        </w:rPr>
        <w:t>18</w:t>
      </w:r>
      <w:r>
        <w:rPr>
          <w:rFonts w:hint="eastAsia"/>
          <w:b/>
          <w:bCs/>
          <w:sz w:val="21"/>
          <w:szCs w:val="21"/>
        </w:rPr>
        <w:t>組</w:t>
      </w:r>
    </w:p>
    <w:p w14:paraId="789397E9" w14:textId="17C6BC95" w:rsidR="004C784F" w:rsidRDefault="003E052E" w:rsidP="003E052E">
      <w:pPr>
        <w:ind w:left="480" w:firstLine="48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1)</w:t>
      </w:r>
      <w:r>
        <w:rPr>
          <w:rFonts w:hint="eastAsia"/>
          <w:b/>
          <w:bCs/>
          <w:sz w:val="21"/>
          <w:szCs w:val="21"/>
        </w:rPr>
        <w:t>專案管理軟體</w:t>
      </w:r>
      <w:r>
        <w:rPr>
          <w:rFonts w:hint="eastAsia"/>
          <w:b/>
          <w:bCs/>
          <w:sz w:val="21"/>
          <w:szCs w:val="21"/>
        </w:rPr>
        <w:t>:Microsoft Project</w:t>
      </w:r>
    </w:p>
    <w:p w14:paraId="292B521A" w14:textId="4F8CE6EA" w:rsidR="003E052E" w:rsidRDefault="003E052E" w:rsidP="003E052E">
      <w:pPr>
        <w:ind w:left="480" w:firstLine="48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2)</w:t>
      </w:r>
      <w:r>
        <w:rPr>
          <w:rFonts w:hint="eastAsia"/>
          <w:b/>
          <w:bCs/>
          <w:sz w:val="21"/>
          <w:szCs w:val="21"/>
        </w:rPr>
        <w:t>開發</w:t>
      </w:r>
      <w:r w:rsidR="004B32F9">
        <w:rPr>
          <w:rFonts w:hint="eastAsia"/>
          <w:b/>
          <w:bCs/>
          <w:sz w:val="21"/>
          <w:szCs w:val="21"/>
        </w:rPr>
        <w:t>軟體</w:t>
      </w:r>
      <w:r>
        <w:rPr>
          <w:rFonts w:hint="eastAsia"/>
          <w:b/>
          <w:bCs/>
          <w:sz w:val="21"/>
          <w:szCs w:val="21"/>
        </w:rPr>
        <w:t>工具</w:t>
      </w:r>
      <w:r>
        <w:rPr>
          <w:rFonts w:hint="eastAsia"/>
          <w:b/>
          <w:bCs/>
          <w:sz w:val="21"/>
          <w:szCs w:val="21"/>
        </w:rPr>
        <w:t>:</w:t>
      </w:r>
    </w:p>
    <w:p w14:paraId="138EB862" w14:textId="79A416AE" w:rsidR="004B32F9" w:rsidRDefault="004B32F9" w:rsidP="004B32F9">
      <w:pPr>
        <w:pStyle w:val="a9"/>
        <w:numPr>
          <w:ilvl w:val="0"/>
          <w:numId w:val="2"/>
        </w:numPr>
        <w:rPr>
          <w:b/>
          <w:bCs/>
          <w:sz w:val="21"/>
          <w:szCs w:val="21"/>
        </w:rPr>
      </w:pPr>
      <w:r w:rsidRPr="004B32F9">
        <w:rPr>
          <w:rFonts w:hint="eastAsia"/>
          <w:b/>
          <w:bCs/>
          <w:sz w:val="21"/>
          <w:szCs w:val="21"/>
        </w:rPr>
        <w:t>前端框架</w:t>
      </w:r>
      <w:r w:rsidRPr="004B32F9">
        <w:rPr>
          <w:rFonts w:hint="eastAsia"/>
          <w:b/>
          <w:bCs/>
          <w:sz w:val="21"/>
          <w:szCs w:val="21"/>
        </w:rPr>
        <w:t>:</w:t>
      </w:r>
      <w:r>
        <w:rPr>
          <w:rFonts w:hint="eastAsia"/>
          <w:b/>
          <w:bCs/>
          <w:sz w:val="21"/>
          <w:szCs w:val="21"/>
        </w:rPr>
        <w:t>Angular v10</w:t>
      </w:r>
    </w:p>
    <w:p w14:paraId="520F0577" w14:textId="73C0BB2C" w:rsidR="004B32F9" w:rsidRDefault="004B32F9" w:rsidP="004B32F9">
      <w:pPr>
        <w:pStyle w:val="a9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後端框架</w:t>
      </w:r>
      <w:r>
        <w:rPr>
          <w:rFonts w:hint="eastAsia"/>
          <w:b/>
          <w:bCs/>
          <w:sz w:val="21"/>
          <w:szCs w:val="21"/>
        </w:rPr>
        <w:t>:Spring boot v3.0</w:t>
      </w:r>
    </w:p>
    <w:p w14:paraId="1830476E" w14:textId="03A69510" w:rsidR="004B32F9" w:rsidRDefault="004B32F9" w:rsidP="004B32F9">
      <w:pPr>
        <w:pStyle w:val="a9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資料庫</w:t>
      </w:r>
      <w:r>
        <w:rPr>
          <w:rFonts w:hint="eastAsia"/>
          <w:b/>
          <w:bCs/>
          <w:sz w:val="21"/>
          <w:szCs w:val="21"/>
        </w:rPr>
        <w:t>:MS SQL 2022</w:t>
      </w:r>
    </w:p>
    <w:p w14:paraId="2CEED3A3" w14:textId="0A6DB390" w:rsidR="008E4E0F" w:rsidRDefault="008E4E0F" w:rsidP="004B32F9">
      <w:pPr>
        <w:pStyle w:val="a9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版控</w:t>
      </w:r>
      <w:r>
        <w:rPr>
          <w:rFonts w:hint="eastAsia"/>
          <w:b/>
          <w:bCs/>
          <w:sz w:val="21"/>
          <w:szCs w:val="21"/>
        </w:rPr>
        <w:t>:git</w:t>
      </w:r>
    </w:p>
    <w:p w14:paraId="4ADD6ECB" w14:textId="6D853071" w:rsidR="00A423D3" w:rsidRPr="004B32F9" w:rsidRDefault="00A423D3" w:rsidP="004B32F9">
      <w:pPr>
        <w:pStyle w:val="a9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作業系統</w:t>
      </w:r>
      <w:r>
        <w:rPr>
          <w:rFonts w:hint="eastAsia"/>
          <w:b/>
          <w:bCs/>
          <w:sz w:val="21"/>
          <w:szCs w:val="21"/>
        </w:rPr>
        <w:t>:win10</w:t>
      </w:r>
    </w:p>
    <w:p w14:paraId="610B44A1" w14:textId="03966C55" w:rsidR="004B32F9" w:rsidRDefault="003E052E" w:rsidP="004B32F9">
      <w:pPr>
        <w:ind w:firstLine="48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 w:rsidR="004B32F9">
        <w:rPr>
          <w:rFonts w:hint="eastAsia"/>
          <w:b/>
          <w:bCs/>
          <w:sz w:val="21"/>
          <w:szCs w:val="21"/>
        </w:rPr>
        <w:t>3)</w:t>
      </w:r>
      <w:r w:rsidR="004B32F9">
        <w:rPr>
          <w:rFonts w:hint="eastAsia"/>
          <w:b/>
          <w:bCs/>
          <w:sz w:val="21"/>
          <w:szCs w:val="21"/>
        </w:rPr>
        <w:t>測試工具</w:t>
      </w:r>
      <w:r w:rsidR="004B32F9">
        <w:rPr>
          <w:rFonts w:hint="eastAsia"/>
          <w:b/>
          <w:bCs/>
          <w:sz w:val="21"/>
          <w:szCs w:val="21"/>
        </w:rPr>
        <w:t>:Postman</w:t>
      </w:r>
    </w:p>
    <w:p w14:paraId="47EEDAE9" w14:textId="060BC0D0" w:rsidR="004B32F9" w:rsidRPr="004B32F9" w:rsidRDefault="004B32F9" w:rsidP="004B32F9">
      <w:pPr>
        <w:ind w:firstLine="48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4)</w:t>
      </w:r>
      <w:r>
        <w:rPr>
          <w:rFonts w:hint="eastAsia"/>
          <w:b/>
          <w:bCs/>
          <w:sz w:val="21"/>
          <w:szCs w:val="21"/>
        </w:rPr>
        <w:t>其他軟體</w:t>
      </w:r>
      <w:r>
        <w:rPr>
          <w:rFonts w:hint="eastAsia"/>
          <w:b/>
          <w:bCs/>
          <w:sz w:val="21"/>
          <w:szCs w:val="21"/>
        </w:rPr>
        <w:t>:word</w:t>
      </w:r>
      <w:r>
        <w:rPr>
          <w:rFonts w:hint="eastAsia"/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</w:rPr>
        <w:t>excel</w:t>
      </w:r>
      <w:r>
        <w:rPr>
          <w:rFonts w:hint="eastAsia"/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</w:rPr>
        <w:t>ppt</w:t>
      </w:r>
      <w:r>
        <w:rPr>
          <w:rFonts w:hint="eastAsia"/>
          <w:b/>
          <w:bCs/>
          <w:sz w:val="21"/>
          <w:szCs w:val="21"/>
        </w:rPr>
        <w:t>、</w:t>
      </w:r>
      <w:r>
        <w:rPr>
          <w:rFonts w:hint="eastAsia"/>
          <w:b/>
          <w:bCs/>
          <w:sz w:val="21"/>
          <w:szCs w:val="21"/>
        </w:rPr>
        <w:t>webex</w:t>
      </w:r>
    </w:p>
    <w:p w14:paraId="2CC3883E" w14:textId="0381C8D2" w:rsidR="004B32F9" w:rsidRDefault="004B32F9" w:rsidP="004B32F9">
      <w:pPr>
        <w:ind w:firstLine="48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硬體</w:t>
      </w:r>
      <w:r>
        <w:rPr>
          <w:rFonts w:hint="eastAsia"/>
          <w:b/>
          <w:bCs/>
          <w:sz w:val="21"/>
          <w:szCs w:val="21"/>
        </w:rPr>
        <w:t>:</w:t>
      </w:r>
    </w:p>
    <w:p w14:paraId="1C8414A8" w14:textId="336FAB2B" w:rsidR="004B32F9" w:rsidRDefault="004B32F9" w:rsidP="004B32F9">
      <w:pPr>
        <w:ind w:left="480" w:firstLine="48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1)</w:t>
      </w:r>
      <w:r w:rsidRPr="004B32F9">
        <w:rPr>
          <w:rFonts w:hint="eastAsia"/>
          <w:b/>
          <w:bCs/>
          <w:sz w:val="21"/>
          <w:szCs w:val="21"/>
        </w:rPr>
        <w:t>電腦設備</w:t>
      </w:r>
      <w:r w:rsidRPr="004B32F9">
        <w:rPr>
          <w:rFonts w:hint="eastAsia"/>
          <w:b/>
          <w:bCs/>
          <w:sz w:val="21"/>
          <w:szCs w:val="21"/>
        </w:rPr>
        <w:t>:</w:t>
      </w:r>
    </w:p>
    <w:p w14:paraId="10746D09" w14:textId="1F757CBF" w:rsidR="00000EB0" w:rsidRPr="00000EB0" w:rsidRDefault="00000EB0" w:rsidP="00000EB0">
      <w:pPr>
        <w:pStyle w:val="a9"/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桌電</w:t>
      </w:r>
      <w:r>
        <w:rPr>
          <w:rFonts w:hint="eastAsia"/>
          <w:b/>
          <w:bCs/>
          <w:sz w:val="21"/>
          <w:szCs w:val="21"/>
        </w:rPr>
        <w:t>: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>惠普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 xml:space="preserve"> HP EliteDesk 800 G9 MT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* 10 </w:t>
      </w:r>
    </w:p>
    <w:p w14:paraId="5E7A62D3" w14:textId="2B5CBAC2" w:rsidR="00000EB0" w:rsidRPr="00000EB0" w:rsidRDefault="00000EB0" w:rsidP="00000EB0">
      <w:pPr>
        <w:pStyle w:val="a9"/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筆電</w:t>
      </w:r>
      <w:r>
        <w:rPr>
          <w:rFonts w:hint="eastAsia"/>
          <w:b/>
          <w:bCs/>
          <w:sz w:val="21"/>
          <w:szCs w:val="21"/>
        </w:rPr>
        <w:t xml:space="preserve">: 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>惠普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 xml:space="preserve"> HP Elitebook 640 G10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* 7 </w:t>
      </w:r>
    </w:p>
    <w:p w14:paraId="7E9DC9F8" w14:textId="793F5DCF" w:rsidR="00000EB0" w:rsidRPr="008E4E0F" w:rsidRDefault="00000EB0" w:rsidP="00000EB0">
      <w:pPr>
        <w:pStyle w:val="a9"/>
        <w:numPr>
          <w:ilvl w:val="0"/>
          <w:numId w:val="4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螢幕</w:t>
      </w:r>
      <w:r>
        <w:rPr>
          <w:rFonts w:hint="eastAsia"/>
          <w:b/>
          <w:bCs/>
          <w:sz w:val="21"/>
          <w:szCs w:val="21"/>
        </w:rPr>
        <w:t>:</w:t>
      </w:r>
      <w:r w:rsidR="008E4E0F" w:rsidRPr="008E4E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8E4E0F" w:rsidRPr="008E4E0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BenQ </w:t>
      </w:r>
      <w:r w:rsidR="008E4E0F" w:rsidRPr="008E4E0F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>EW2780U</w:t>
      </w:r>
      <w:r w:rsidR="008E4E0F"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* 5 </w:t>
      </w:r>
    </w:p>
    <w:p w14:paraId="47FDB995" w14:textId="53C03793" w:rsidR="008E4E0F" w:rsidRDefault="008E4E0F" w:rsidP="008E4E0F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</w:t>
      </w:r>
      <w:r>
        <w:rPr>
          <w:rFonts w:hint="eastAsia"/>
          <w:b/>
          <w:bCs/>
          <w:sz w:val="21"/>
          <w:szCs w:val="21"/>
        </w:rPr>
        <w:t>辦公室</w:t>
      </w:r>
      <w:r>
        <w:rPr>
          <w:rFonts w:hint="eastAsia"/>
          <w:b/>
          <w:bCs/>
          <w:sz w:val="21"/>
          <w:szCs w:val="21"/>
        </w:rPr>
        <w:t>:</w:t>
      </w:r>
    </w:p>
    <w:p w14:paraId="5A1AEC42" w14:textId="3030DAA4" w:rsidR="00A63C73" w:rsidRDefault="00A63C73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1)</w:t>
      </w:r>
      <w:r>
        <w:rPr>
          <w:rFonts w:hint="eastAsia"/>
          <w:b/>
          <w:bCs/>
          <w:sz w:val="21"/>
          <w:szCs w:val="21"/>
        </w:rPr>
        <w:t>辦公桌椅</w:t>
      </w:r>
      <w:r>
        <w:rPr>
          <w:rFonts w:hint="eastAsia"/>
          <w:b/>
          <w:bCs/>
          <w:sz w:val="21"/>
          <w:szCs w:val="21"/>
        </w:rPr>
        <w:t>:</w:t>
      </w:r>
      <w:r>
        <w:rPr>
          <w:rFonts w:hint="eastAsia"/>
          <w:b/>
          <w:bCs/>
          <w:sz w:val="21"/>
          <w:szCs w:val="21"/>
        </w:rPr>
        <w:t>共</w:t>
      </w:r>
      <w:r w:rsidR="00B948C6">
        <w:rPr>
          <w:rFonts w:hint="eastAsia"/>
          <w:b/>
          <w:bCs/>
          <w:sz w:val="21"/>
          <w:szCs w:val="21"/>
        </w:rPr>
        <w:t>15</w:t>
      </w:r>
      <w:r>
        <w:rPr>
          <w:rFonts w:hint="eastAsia"/>
          <w:b/>
          <w:bCs/>
          <w:sz w:val="21"/>
          <w:szCs w:val="21"/>
        </w:rPr>
        <w:t>組</w:t>
      </w:r>
    </w:p>
    <w:p w14:paraId="0B25CEEF" w14:textId="0E81F37A" w:rsidR="00A63C73" w:rsidRDefault="00A63C73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2)</w:t>
      </w:r>
      <w:r>
        <w:rPr>
          <w:rFonts w:hint="eastAsia"/>
          <w:b/>
          <w:bCs/>
          <w:sz w:val="21"/>
          <w:szCs w:val="21"/>
        </w:rPr>
        <w:t>電線、延長線</w:t>
      </w:r>
      <w:r>
        <w:rPr>
          <w:rFonts w:hint="eastAsia"/>
          <w:b/>
          <w:bCs/>
          <w:sz w:val="21"/>
          <w:szCs w:val="21"/>
        </w:rPr>
        <w:t>:</w:t>
      </w:r>
      <w:r>
        <w:rPr>
          <w:rFonts w:hint="eastAsia"/>
          <w:b/>
          <w:bCs/>
          <w:sz w:val="21"/>
          <w:szCs w:val="21"/>
        </w:rPr>
        <w:t>約</w:t>
      </w:r>
      <w:r>
        <w:rPr>
          <w:rFonts w:hint="eastAsia"/>
          <w:b/>
          <w:bCs/>
          <w:sz w:val="21"/>
          <w:szCs w:val="21"/>
        </w:rPr>
        <w:t>1</w:t>
      </w:r>
      <w:r w:rsidR="00B948C6">
        <w:rPr>
          <w:rFonts w:hint="eastAsia"/>
          <w:b/>
          <w:bCs/>
          <w:sz w:val="21"/>
          <w:szCs w:val="21"/>
        </w:rPr>
        <w:t>5</w:t>
      </w:r>
      <w:r>
        <w:rPr>
          <w:rFonts w:hint="eastAsia"/>
          <w:b/>
          <w:bCs/>
          <w:sz w:val="21"/>
          <w:szCs w:val="21"/>
        </w:rPr>
        <w:t>組</w:t>
      </w:r>
    </w:p>
    <w:p w14:paraId="1531D43C" w14:textId="73268CC6" w:rsidR="00A63C73" w:rsidRDefault="00A63C73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3)</w:t>
      </w:r>
      <w:r>
        <w:rPr>
          <w:rFonts w:hint="eastAsia"/>
          <w:b/>
          <w:bCs/>
          <w:sz w:val="21"/>
          <w:szCs w:val="21"/>
        </w:rPr>
        <w:t>環境維護人員</w:t>
      </w:r>
      <w:r>
        <w:rPr>
          <w:rFonts w:hint="eastAsia"/>
          <w:b/>
          <w:bCs/>
          <w:sz w:val="21"/>
          <w:szCs w:val="21"/>
        </w:rPr>
        <w:t>:1</w:t>
      </w:r>
      <w:r>
        <w:rPr>
          <w:rFonts w:hint="eastAsia"/>
          <w:b/>
          <w:bCs/>
          <w:sz w:val="21"/>
          <w:szCs w:val="21"/>
        </w:rPr>
        <w:t>人</w:t>
      </w:r>
    </w:p>
    <w:p w14:paraId="1DB54066" w14:textId="77777777" w:rsidR="00A63C73" w:rsidRDefault="00A63C73" w:rsidP="008E4E0F">
      <w:pPr>
        <w:rPr>
          <w:b/>
          <w:bCs/>
          <w:sz w:val="21"/>
          <w:szCs w:val="21"/>
        </w:rPr>
      </w:pPr>
    </w:p>
    <w:p w14:paraId="02DDB592" w14:textId="77777777" w:rsidR="00A63C73" w:rsidRDefault="00A63C73" w:rsidP="008E4E0F">
      <w:pPr>
        <w:rPr>
          <w:b/>
          <w:bCs/>
          <w:sz w:val="21"/>
          <w:szCs w:val="21"/>
        </w:rPr>
      </w:pPr>
    </w:p>
    <w:p w14:paraId="0F853B5A" w14:textId="77777777" w:rsidR="00A63C73" w:rsidRDefault="00A63C73" w:rsidP="008E4E0F">
      <w:pPr>
        <w:rPr>
          <w:b/>
          <w:bCs/>
          <w:sz w:val="21"/>
          <w:szCs w:val="21"/>
        </w:rPr>
      </w:pPr>
    </w:p>
    <w:p w14:paraId="66883C2C" w14:textId="77777777" w:rsidR="00A63C73" w:rsidRDefault="00A63C73" w:rsidP="008E4E0F">
      <w:pPr>
        <w:rPr>
          <w:b/>
          <w:bCs/>
          <w:sz w:val="21"/>
          <w:szCs w:val="21"/>
        </w:rPr>
      </w:pPr>
    </w:p>
    <w:p w14:paraId="32531F21" w14:textId="77777777" w:rsidR="00A63C73" w:rsidRDefault="00A63C73" w:rsidP="008E4E0F">
      <w:pPr>
        <w:rPr>
          <w:b/>
          <w:bCs/>
          <w:sz w:val="21"/>
          <w:szCs w:val="21"/>
        </w:rPr>
      </w:pPr>
    </w:p>
    <w:p w14:paraId="1F249966" w14:textId="77777777" w:rsidR="00A63C73" w:rsidRDefault="00A63C73" w:rsidP="00A63C73">
      <w:pPr>
        <w:widowControl/>
        <w:shd w:val="clear" w:color="auto" w:fill="FFFFFF"/>
        <w:spacing w:after="0" w:line="240" w:lineRule="auto"/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</w:pP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5.2.4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、預算規劃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: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ab/>
      </w:r>
    </w:p>
    <w:p w14:paraId="5A1DA0F7" w14:textId="282E17C3" w:rsidR="00A63C73" w:rsidRPr="00A63C73" w:rsidRDefault="00A63C73" w:rsidP="00A63C73">
      <w:pPr>
        <w:widowControl/>
        <w:shd w:val="clear" w:color="auto" w:fill="FFFFFF"/>
        <w:spacing w:after="0" w:line="240" w:lineRule="auto"/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</w:pPr>
      <w:r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ab/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包括各項成本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 xml:space="preserve">: 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例如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 xml:space="preserve"> 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軟體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(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開發、外購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)</w:t>
      </w:r>
      <w:r w:rsidRPr="00A63C73">
        <w:rPr>
          <w:rFonts w:ascii="Helvetica" w:eastAsia="新細明體" w:hAnsi="Helvetica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、硬體、文件撰寫、其他等成本</w:t>
      </w:r>
    </w:p>
    <w:p w14:paraId="6CAE5647" w14:textId="074E00FD" w:rsidR="00565AD6" w:rsidRDefault="00565AD6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 w:rsidR="00F30E6D" w:rsidRPr="00B7031D">
        <w:rPr>
          <w:rFonts w:hint="eastAsia"/>
          <w:b/>
          <w:bCs/>
        </w:rPr>
        <w:t>1</w:t>
      </w:r>
      <w:r w:rsidR="00F30E6D" w:rsidRPr="00B7031D">
        <w:rPr>
          <w:rFonts w:hint="eastAsia"/>
          <w:b/>
          <w:bCs/>
        </w:rPr>
        <w:t>年</w:t>
      </w:r>
      <w:r w:rsidR="00F30E6D" w:rsidRPr="00B7031D">
        <w:rPr>
          <w:rFonts w:hint="eastAsia"/>
          <w:b/>
          <w:bCs/>
        </w:rPr>
        <w:t>6</w:t>
      </w:r>
      <w:r w:rsidR="00F30E6D" w:rsidRPr="00B7031D">
        <w:rPr>
          <w:rFonts w:hint="eastAsia"/>
          <w:b/>
          <w:bCs/>
        </w:rPr>
        <w:t>個專案平均</w:t>
      </w:r>
      <w:r w:rsidR="00F30E6D" w:rsidRPr="00B7031D">
        <w:rPr>
          <w:rFonts w:hint="eastAsia"/>
          <w:b/>
          <w:bCs/>
        </w:rPr>
        <w:t>下來</w:t>
      </w:r>
      <w:r w:rsidR="00F30E6D">
        <w:rPr>
          <w:rFonts w:hint="eastAsia"/>
          <w:b/>
          <w:bCs/>
          <w:sz w:val="21"/>
          <w:szCs w:val="21"/>
        </w:rPr>
        <w:t>:</w:t>
      </w:r>
    </w:p>
    <w:p w14:paraId="6F939D43" w14:textId="29B67E35" w:rsidR="00565AD6" w:rsidRDefault="00565AD6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軟體</w:t>
      </w:r>
      <w:r>
        <w:rPr>
          <w:rFonts w:hint="eastAsia"/>
          <w:b/>
          <w:bCs/>
          <w:sz w:val="21"/>
          <w:szCs w:val="21"/>
        </w:rPr>
        <w:t>(</w:t>
      </w:r>
      <w:r>
        <w:rPr>
          <w:rFonts w:hint="eastAsia"/>
          <w:b/>
          <w:bCs/>
          <w:sz w:val="21"/>
          <w:szCs w:val="21"/>
        </w:rPr>
        <w:t>開發</w:t>
      </w:r>
      <w:r>
        <w:rPr>
          <w:rFonts w:hint="eastAsia"/>
          <w:b/>
          <w:bCs/>
          <w:sz w:val="21"/>
          <w:szCs w:val="21"/>
        </w:rPr>
        <w:t>):</w:t>
      </w:r>
      <w:r w:rsidR="00B948C6">
        <w:rPr>
          <w:rFonts w:hint="eastAsia"/>
          <w:b/>
          <w:bCs/>
          <w:sz w:val="21"/>
          <w:szCs w:val="21"/>
        </w:rPr>
        <w:t>10</w:t>
      </w:r>
      <w:r w:rsidR="00B948C6">
        <w:rPr>
          <w:rFonts w:hint="eastAsia"/>
          <w:b/>
          <w:bCs/>
          <w:sz w:val="21"/>
          <w:szCs w:val="21"/>
        </w:rPr>
        <w:t>人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*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10</w:t>
      </w:r>
      <w:r w:rsidR="00B948C6">
        <w:rPr>
          <w:rFonts w:hint="eastAsia"/>
          <w:b/>
          <w:bCs/>
          <w:sz w:val="21"/>
          <w:szCs w:val="21"/>
        </w:rPr>
        <w:t>萬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*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6</w:t>
      </w:r>
      <w:r w:rsidR="00B948C6">
        <w:rPr>
          <w:rFonts w:hint="eastAsia"/>
          <w:b/>
          <w:bCs/>
          <w:sz w:val="21"/>
          <w:szCs w:val="21"/>
        </w:rPr>
        <w:t>個月</w:t>
      </w:r>
      <w:r w:rsidR="00B948C6">
        <w:rPr>
          <w:rFonts w:hint="eastAsia"/>
          <w:b/>
          <w:bCs/>
          <w:sz w:val="21"/>
          <w:szCs w:val="21"/>
        </w:rPr>
        <w:t>+5</w:t>
      </w:r>
      <w:r w:rsidR="00B948C6">
        <w:rPr>
          <w:rFonts w:hint="eastAsia"/>
          <w:b/>
          <w:bCs/>
          <w:sz w:val="21"/>
          <w:szCs w:val="21"/>
        </w:rPr>
        <w:t>人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*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5</w:t>
      </w:r>
      <w:r w:rsidR="00B948C6">
        <w:rPr>
          <w:rFonts w:hint="eastAsia"/>
          <w:b/>
          <w:bCs/>
          <w:sz w:val="21"/>
          <w:szCs w:val="21"/>
        </w:rPr>
        <w:t>萬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B948C6">
        <w:rPr>
          <w:rFonts w:hint="eastAsia"/>
          <w:b/>
          <w:bCs/>
          <w:sz w:val="21"/>
          <w:szCs w:val="21"/>
        </w:rPr>
        <w:t>*</w:t>
      </w:r>
      <w:r w:rsidR="00311572">
        <w:rPr>
          <w:rFonts w:hint="eastAsia"/>
          <w:b/>
          <w:bCs/>
          <w:sz w:val="21"/>
          <w:szCs w:val="21"/>
        </w:rPr>
        <w:t xml:space="preserve"> </w:t>
      </w:r>
      <w:r w:rsidR="00F30E6D">
        <w:rPr>
          <w:rFonts w:hint="eastAsia"/>
          <w:b/>
          <w:bCs/>
          <w:sz w:val="21"/>
          <w:szCs w:val="21"/>
        </w:rPr>
        <w:t>1</w:t>
      </w:r>
      <w:r w:rsidR="00F30E6D">
        <w:rPr>
          <w:rFonts w:hint="eastAsia"/>
          <w:b/>
          <w:bCs/>
          <w:sz w:val="21"/>
          <w:szCs w:val="21"/>
        </w:rPr>
        <w:t>人</w:t>
      </w:r>
      <w:r w:rsidR="00F30E6D">
        <w:rPr>
          <w:rFonts w:hint="eastAsia"/>
          <w:b/>
          <w:bCs/>
          <w:sz w:val="21"/>
          <w:szCs w:val="21"/>
        </w:rPr>
        <w:t xml:space="preserve"> * </w:t>
      </w:r>
      <w:r w:rsidR="00B948C6">
        <w:rPr>
          <w:rFonts w:hint="eastAsia"/>
          <w:b/>
          <w:bCs/>
          <w:sz w:val="21"/>
          <w:szCs w:val="21"/>
        </w:rPr>
        <w:t>3</w:t>
      </w:r>
      <w:r w:rsidR="00B948C6">
        <w:rPr>
          <w:rFonts w:hint="eastAsia"/>
          <w:b/>
          <w:bCs/>
          <w:sz w:val="21"/>
          <w:szCs w:val="21"/>
        </w:rPr>
        <w:t>個月</w:t>
      </w:r>
      <w:r w:rsidR="00B948C6">
        <w:rPr>
          <w:rFonts w:hint="eastAsia"/>
          <w:b/>
          <w:bCs/>
          <w:sz w:val="21"/>
          <w:szCs w:val="21"/>
        </w:rPr>
        <w:t xml:space="preserve"> =</w:t>
      </w:r>
      <w:r w:rsidR="00F30E6D">
        <w:rPr>
          <w:rFonts w:hint="eastAsia"/>
          <w:b/>
          <w:bCs/>
          <w:sz w:val="21"/>
          <w:szCs w:val="21"/>
        </w:rPr>
        <w:t>平均</w:t>
      </w:r>
      <w:r w:rsidR="00F30E6D">
        <w:rPr>
          <w:rFonts w:hint="eastAsia"/>
          <w:b/>
          <w:bCs/>
          <w:sz w:val="21"/>
          <w:szCs w:val="21"/>
        </w:rPr>
        <w:t>112</w:t>
      </w:r>
      <w:r w:rsidR="00B948C6">
        <w:rPr>
          <w:rFonts w:hint="eastAsia"/>
          <w:b/>
          <w:bCs/>
          <w:sz w:val="21"/>
          <w:szCs w:val="21"/>
        </w:rPr>
        <w:t>萬</w:t>
      </w:r>
    </w:p>
    <w:p w14:paraId="2EDE4C23" w14:textId="1C2F8D20" w:rsidR="00B948C6" w:rsidRDefault="00B948C6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軟體</w:t>
      </w:r>
      <w:r>
        <w:rPr>
          <w:rFonts w:hint="eastAsia"/>
          <w:b/>
          <w:bCs/>
          <w:sz w:val="21"/>
          <w:szCs w:val="21"/>
        </w:rPr>
        <w:t>(</w:t>
      </w:r>
      <w:r>
        <w:rPr>
          <w:rFonts w:hint="eastAsia"/>
          <w:b/>
          <w:bCs/>
          <w:sz w:val="21"/>
          <w:szCs w:val="21"/>
        </w:rPr>
        <w:t>外購</w:t>
      </w:r>
      <w:r>
        <w:rPr>
          <w:rFonts w:hint="eastAsia"/>
          <w:b/>
          <w:bCs/>
          <w:sz w:val="21"/>
          <w:szCs w:val="21"/>
        </w:rPr>
        <w:t>):</w:t>
      </w:r>
      <w:r w:rsidRPr="00B948C6"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Microsoft Project  965/</w:t>
      </w:r>
      <w:r>
        <w:rPr>
          <w:rFonts w:hint="eastAsia"/>
          <w:b/>
          <w:bCs/>
          <w:sz w:val="21"/>
          <w:szCs w:val="21"/>
        </w:rPr>
        <w:t>月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一年</w:t>
      </w:r>
      <w:r w:rsidR="00F30E6D">
        <w:rPr>
          <w:rFonts w:hint="eastAsia"/>
          <w:b/>
          <w:bCs/>
          <w:sz w:val="21"/>
          <w:szCs w:val="21"/>
        </w:rPr>
        <w:t>平均</w:t>
      </w:r>
      <w:r>
        <w:rPr>
          <w:rFonts w:hint="eastAsia"/>
          <w:b/>
          <w:bCs/>
          <w:sz w:val="21"/>
          <w:szCs w:val="21"/>
        </w:rPr>
        <w:t>共</w:t>
      </w:r>
      <w:r w:rsidR="00F30E6D">
        <w:rPr>
          <w:rFonts w:hint="eastAsia"/>
          <w:b/>
          <w:bCs/>
          <w:sz w:val="21"/>
          <w:szCs w:val="21"/>
        </w:rPr>
        <w:t>1930</w:t>
      </w:r>
      <w:r>
        <w:rPr>
          <w:rFonts w:hint="eastAsia"/>
          <w:b/>
          <w:bCs/>
          <w:sz w:val="21"/>
          <w:szCs w:val="21"/>
        </w:rPr>
        <w:t>元</w:t>
      </w:r>
    </w:p>
    <w:p w14:paraId="1943C06D" w14:textId="60469444" w:rsidR="00B948C6" w:rsidRDefault="00B948C6" w:rsidP="008E4E0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硬體</w:t>
      </w:r>
      <w:r>
        <w:rPr>
          <w:rFonts w:hint="eastAsia"/>
          <w:b/>
          <w:bCs/>
          <w:sz w:val="21"/>
          <w:szCs w:val="21"/>
        </w:rPr>
        <w:t>:</w:t>
      </w:r>
    </w:p>
    <w:p w14:paraId="013C6789" w14:textId="43B086CE" w:rsidR="00B948C6" w:rsidRDefault="00B948C6" w:rsidP="008E4E0F">
      <w:pPr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1)</w:t>
      </w:r>
      <w:r>
        <w:rPr>
          <w:rFonts w:hint="eastAsia"/>
          <w:b/>
          <w:bCs/>
          <w:sz w:val="21"/>
          <w:szCs w:val="21"/>
        </w:rPr>
        <w:t>桌電</w:t>
      </w:r>
      <w:r>
        <w:rPr>
          <w:rFonts w:hint="eastAsia"/>
          <w:b/>
          <w:bCs/>
          <w:sz w:val="21"/>
          <w:szCs w:val="21"/>
        </w:rPr>
        <w:t>: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>惠普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 xml:space="preserve"> HP EliteDesk 800 G9 MT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* 10 = </w:t>
      </w:r>
      <w:r w:rsidR="00F30E6D"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>4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>萬</w:t>
      </w:r>
    </w:p>
    <w:p w14:paraId="4878C041" w14:textId="241D9936" w:rsidR="00B948C6" w:rsidRDefault="00B948C6" w:rsidP="008E4E0F">
      <w:pPr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2)</w:t>
      </w:r>
      <w:r>
        <w:rPr>
          <w:rFonts w:hint="eastAsia"/>
          <w:b/>
          <w:bCs/>
          <w:sz w:val="21"/>
          <w:szCs w:val="21"/>
        </w:rPr>
        <w:t>筆電</w:t>
      </w:r>
      <w:r>
        <w:rPr>
          <w:rFonts w:hint="eastAsia"/>
          <w:b/>
          <w:bCs/>
          <w:sz w:val="21"/>
          <w:szCs w:val="21"/>
        </w:rPr>
        <w:t>: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>惠普</w:t>
      </w:r>
      <w:r w:rsidRPr="00000EB0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 xml:space="preserve"> HP Elitebook 640 G10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* </w:t>
      </w:r>
      <w:r w:rsidR="00DF3F1D"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>8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= </w:t>
      </w:r>
      <w:r w:rsidR="00F30E6D"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>5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>萬</w:t>
      </w:r>
    </w:p>
    <w:p w14:paraId="5B2DCD8F" w14:textId="2FC3360A" w:rsidR="00B948C6" w:rsidRDefault="00B948C6" w:rsidP="008E4E0F">
      <w:pPr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</w:pPr>
      <w:r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ab/>
      </w:r>
      <w:r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ab/>
      </w:r>
      <w:r w:rsidRPr="00B948C6">
        <w:rPr>
          <w:rFonts w:asciiTheme="minorEastAsia" w:hAnsiTheme="minorEastAsia" w:cs="新細明體" w:hint="eastAsia"/>
          <w:b/>
          <w:bCs/>
          <w:color w:val="444444"/>
          <w:kern w:val="36"/>
          <w:sz w:val="21"/>
          <w:szCs w:val="21"/>
          <w14:ligatures w14:val="none"/>
        </w:rPr>
        <w:t>3)螢幕</w:t>
      </w:r>
      <w:r>
        <w:rPr>
          <w:rFonts w:asciiTheme="minorEastAsia" w:hAnsiTheme="minorEastAsia" w:cs="新細明體" w:hint="eastAsia"/>
          <w:b/>
          <w:bCs/>
          <w:color w:val="444444"/>
          <w:kern w:val="36"/>
          <w:sz w:val="21"/>
          <w:szCs w:val="21"/>
          <w14:ligatures w14:val="none"/>
        </w:rPr>
        <w:t>:</w:t>
      </w:r>
      <w:r w:rsidRPr="008E4E0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BenQ </w:t>
      </w:r>
      <w:r w:rsidRPr="008E4E0F">
        <w:rPr>
          <w:rFonts w:ascii="Verdana" w:eastAsia="新細明體" w:hAnsi="Verdana" w:cs="新細明體"/>
          <w:b/>
          <w:bCs/>
          <w:color w:val="444444"/>
          <w:kern w:val="36"/>
          <w:sz w:val="21"/>
          <w:szCs w:val="21"/>
          <w14:ligatures w14:val="none"/>
        </w:rPr>
        <w:t>EW2780U</w:t>
      </w:r>
      <w:r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 xml:space="preserve"> * 5 = </w:t>
      </w:r>
      <w:r w:rsidR="00F30E6D">
        <w:rPr>
          <w:rFonts w:ascii="Verdana" w:eastAsia="新細明體" w:hAnsi="Verdana" w:cs="新細明體" w:hint="eastAsia"/>
          <w:b/>
          <w:bCs/>
          <w:color w:val="444444"/>
          <w:kern w:val="36"/>
          <w:sz w:val="21"/>
          <w:szCs w:val="21"/>
          <w14:ligatures w14:val="none"/>
        </w:rPr>
        <w:t>5000</w:t>
      </w:r>
    </w:p>
    <w:p w14:paraId="579D5E83" w14:textId="18FFD2AC" w:rsidR="00311572" w:rsidRPr="00DD2E3D" w:rsidRDefault="00311572" w:rsidP="008E4E0F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文件撰寫:</w:t>
      </w:r>
      <w:r w:rsidRPr="00DD2E3D">
        <w:rPr>
          <w:rFonts w:asciiTheme="minorEastAsia" w:hAnsiTheme="minorEastAsia"/>
          <w:b/>
          <w:bCs/>
          <w:sz w:val="21"/>
          <w:szCs w:val="21"/>
        </w:rPr>
        <w:t>Microsoft</w:t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 xml:space="preserve"> 365商務標準版 400/月 * 10人 一年共</w:t>
      </w:r>
      <w:r w:rsidR="00F30E6D" w:rsidRPr="00DD2E3D">
        <w:rPr>
          <w:rFonts w:asciiTheme="minorEastAsia" w:hAnsiTheme="minorEastAsia" w:hint="eastAsia"/>
          <w:b/>
          <w:bCs/>
          <w:sz w:val="21"/>
          <w:szCs w:val="21"/>
        </w:rPr>
        <w:t>8000</w:t>
      </w:r>
    </w:p>
    <w:p w14:paraId="45746D3F" w14:textId="104E51B0" w:rsidR="00311572" w:rsidRPr="00DD2E3D" w:rsidRDefault="00311572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辦公室:</w:t>
      </w:r>
    </w:p>
    <w:p w14:paraId="52711F6E" w14:textId="48148CD0" w:rsidR="00311572" w:rsidRPr="00DD2E3D" w:rsidRDefault="00311572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 xml:space="preserve">1)辦公桌椅:2000/組 * 15 = </w:t>
      </w:r>
      <w:r w:rsidR="00F30E6D" w:rsidRPr="00DD2E3D">
        <w:rPr>
          <w:rFonts w:asciiTheme="minorEastAsia" w:hAnsiTheme="minorEastAsia" w:hint="eastAsia"/>
          <w:b/>
          <w:bCs/>
          <w:sz w:val="21"/>
          <w:szCs w:val="21"/>
        </w:rPr>
        <w:t>5000</w:t>
      </w:r>
      <w:r w:rsidR="00F30E6D" w:rsidRPr="00DD2E3D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7F20086D" w14:textId="71B0A6CB" w:rsidR="00311572" w:rsidRPr="00DD2E3D" w:rsidRDefault="00311572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 xml:space="preserve">2)線路:250/組 * 15 = </w:t>
      </w:r>
      <w:r w:rsidR="00F30E6D" w:rsidRPr="00DD2E3D">
        <w:rPr>
          <w:rFonts w:asciiTheme="minorEastAsia" w:hAnsiTheme="minorEastAsia" w:hint="eastAsia"/>
          <w:b/>
          <w:bCs/>
          <w:sz w:val="21"/>
          <w:szCs w:val="21"/>
        </w:rPr>
        <w:t>625</w:t>
      </w:r>
    </w:p>
    <w:p w14:paraId="47149A2F" w14:textId="5AE5DEBC" w:rsidR="00311572" w:rsidRPr="00DD2E3D" w:rsidRDefault="00311572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3)</w:t>
      </w:r>
      <w:r w:rsidR="002E2138" w:rsidRPr="00DD2E3D">
        <w:rPr>
          <w:rFonts w:asciiTheme="minorEastAsia" w:hAnsiTheme="minorEastAsia" w:hint="eastAsia"/>
          <w:b/>
          <w:bCs/>
          <w:sz w:val="21"/>
          <w:szCs w:val="21"/>
        </w:rPr>
        <w:t>租金</w:t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費用</w:t>
      </w:r>
      <w:r w:rsidR="002E2138" w:rsidRPr="00DD2E3D">
        <w:rPr>
          <w:rFonts w:asciiTheme="minorEastAsia" w:hAnsiTheme="minorEastAsia" w:hint="eastAsia"/>
          <w:b/>
          <w:bCs/>
          <w:sz w:val="21"/>
          <w:szCs w:val="21"/>
        </w:rPr>
        <w:t xml:space="preserve">:55000/月 *  6  =  </w:t>
      </w:r>
      <w:r w:rsidR="00F30E6D" w:rsidRPr="00DD2E3D">
        <w:rPr>
          <w:rFonts w:asciiTheme="minorEastAsia" w:hAnsiTheme="minorEastAsia" w:hint="eastAsia"/>
          <w:b/>
          <w:bCs/>
          <w:sz w:val="21"/>
          <w:szCs w:val="21"/>
        </w:rPr>
        <w:t>5.5萬</w:t>
      </w:r>
    </w:p>
    <w:p w14:paraId="52D8B707" w14:textId="7928469A" w:rsidR="002E2138" w:rsidRPr="00DD2E3D" w:rsidRDefault="002E2138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 xml:space="preserve">4)環境維護人員費用: 28000 * 6 = </w:t>
      </w:r>
      <w:r w:rsidR="00F30E6D" w:rsidRPr="00DD2E3D">
        <w:rPr>
          <w:rFonts w:asciiTheme="minorEastAsia" w:hAnsiTheme="minorEastAsia" w:hint="eastAsia"/>
          <w:b/>
          <w:bCs/>
          <w:sz w:val="21"/>
          <w:szCs w:val="21"/>
        </w:rPr>
        <w:t>2</w:t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萬8千</w:t>
      </w:r>
    </w:p>
    <w:p w14:paraId="7408614F" w14:textId="77777777" w:rsidR="002E2138" w:rsidRPr="00DD2E3D" w:rsidRDefault="002E2138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4AD725ED" w14:textId="74B627C9" w:rsidR="002E2138" w:rsidRPr="00DD2E3D" w:rsidRDefault="002E2138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DD2E3D">
        <w:rPr>
          <w:rFonts w:asciiTheme="minorEastAsia" w:hAnsiTheme="minorEastAsia"/>
          <w:b/>
          <w:bCs/>
          <w:sz w:val="21"/>
          <w:szCs w:val="21"/>
        </w:rPr>
        <w:tab/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預算</w:t>
      </w:r>
      <w:r w:rsidR="00DD2E3D">
        <w:rPr>
          <w:rFonts w:asciiTheme="minorEastAsia" w:hAnsiTheme="minorEastAsia" w:hint="eastAsia"/>
          <w:b/>
          <w:bCs/>
          <w:sz w:val="21"/>
          <w:szCs w:val="21"/>
        </w:rPr>
        <w:t>約</w:t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總合</w:t>
      </w:r>
      <w:r w:rsidR="00DD2E3D">
        <w:rPr>
          <w:rFonts w:asciiTheme="minorEastAsia" w:hAnsiTheme="minorEastAsia" w:hint="eastAsia"/>
          <w:b/>
          <w:bCs/>
          <w:sz w:val="21"/>
          <w:szCs w:val="21"/>
        </w:rPr>
        <w:t>131萬</w:t>
      </w:r>
      <w:r w:rsidRPr="00DD2E3D">
        <w:rPr>
          <w:rFonts w:asciiTheme="minorEastAsia" w:hAnsiTheme="minorEastAsia" w:hint="eastAsia"/>
          <w:b/>
          <w:bCs/>
          <w:sz w:val="21"/>
          <w:szCs w:val="21"/>
        </w:rPr>
        <w:t>元</w:t>
      </w:r>
    </w:p>
    <w:p w14:paraId="6B3884BB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700DB7F2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6E50C644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5B41B407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7510F466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1F8D5DEA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19583E4C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58EC5140" w14:textId="77777777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</w:p>
    <w:p w14:paraId="02EAE0C7" w14:textId="2B420B9E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5E60C1">
        <w:rPr>
          <w:rFonts w:asciiTheme="minorEastAsia" w:hAnsiTheme="minorEastAsia" w:hint="eastAsia"/>
          <w:b/>
          <w:bCs/>
          <w:sz w:val="21"/>
          <w:szCs w:val="21"/>
        </w:rPr>
        <w:t>4、專案組織</w:t>
      </w:r>
    </w:p>
    <w:p w14:paraId="24E13FFB" w14:textId="79397310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  <w:r w:rsidRPr="005E60C1">
        <w:rPr>
          <w:rFonts w:asciiTheme="minorEastAsia" w:hAnsiTheme="minorEastAsia" w:hint="eastAsia"/>
          <w:b/>
          <w:bCs/>
          <w:sz w:val="21"/>
          <w:szCs w:val="21"/>
        </w:rPr>
        <w:t>4.1、對外溝通管道: 溝通的方式、內部溝通負責人員</w:t>
      </w:r>
    </w:p>
    <w:p w14:paraId="1DCEA400" w14:textId="7A589FB3" w:rsidR="005E60C1" w:rsidRDefault="005E60C1" w:rsidP="008E4E0F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="00D553CE" w:rsidRPr="005E60C1">
        <w:rPr>
          <w:rFonts w:asciiTheme="minorEastAsia" w:hAnsiTheme="minorEastAsia" w:hint="eastAsia"/>
          <w:b/>
          <w:bCs/>
          <w:sz w:val="21"/>
          <w:szCs w:val="21"/>
        </w:rPr>
        <w:t>溝通的方式</w:t>
      </w:r>
      <w:r w:rsidR="00D553CE">
        <w:rPr>
          <w:rFonts w:asciiTheme="minorEastAsia" w:hAnsiTheme="minorEastAsia" w:hint="eastAsia"/>
          <w:b/>
          <w:bCs/>
          <w:sz w:val="21"/>
          <w:szCs w:val="21"/>
        </w:rPr>
        <w:t>-採用</w:t>
      </w:r>
    </w:p>
    <w:p w14:paraId="7D254637" w14:textId="77CD9D9D" w:rsidR="00D553CE" w:rsidRDefault="00D553CE" w:rsidP="008E4E0F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 w:hint="eastAsia"/>
          <w:b/>
          <w:bCs/>
          <w:sz w:val="21"/>
          <w:szCs w:val="21"/>
        </w:rPr>
        <w:t>1)面對面會議:每</w:t>
      </w:r>
      <w:r w:rsidR="0093719D">
        <w:rPr>
          <w:rFonts w:asciiTheme="minorEastAsia" w:hAnsiTheme="minorEastAsia" w:hint="eastAsia"/>
          <w:b/>
          <w:bCs/>
          <w:sz w:val="21"/>
          <w:szCs w:val="21"/>
        </w:rPr>
        <w:t>月</w:t>
      </w:r>
      <w:r>
        <w:rPr>
          <w:rFonts w:asciiTheme="minorEastAsia" w:hAnsiTheme="minorEastAsia" w:hint="eastAsia"/>
          <w:b/>
          <w:bCs/>
          <w:sz w:val="21"/>
          <w:szCs w:val="21"/>
        </w:rPr>
        <w:t>工作進度</w:t>
      </w:r>
    </w:p>
    <w:p w14:paraId="0E407AFA" w14:textId="772681B9" w:rsidR="00D553CE" w:rsidRDefault="00D553CE" w:rsidP="008E4E0F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 w:hint="eastAsia"/>
          <w:b/>
          <w:bCs/>
          <w:sz w:val="21"/>
          <w:szCs w:val="21"/>
        </w:rPr>
        <w:t>2)線上會議(webex):確認需求規格</w:t>
      </w:r>
    </w:p>
    <w:p w14:paraId="1C1043F9" w14:textId="78327435" w:rsidR="0093719D" w:rsidRDefault="0093719D" w:rsidP="008E4E0F">
      <w:pPr>
        <w:rPr>
          <w:rFonts w:asciiTheme="minorEastAsia" w:hAnsiTheme="minorEastAsia" w:hint="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/>
          <w:b/>
          <w:bCs/>
          <w:sz w:val="21"/>
          <w:szCs w:val="21"/>
        </w:rPr>
        <w:tab/>
      </w:r>
      <w:r>
        <w:rPr>
          <w:rFonts w:asciiTheme="minorEastAsia" w:hAnsiTheme="minorEastAsia" w:hint="eastAsia"/>
          <w:b/>
          <w:bCs/>
          <w:sz w:val="21"/>
          <w:szCs w:val="21"/>
        </w:rPr>
        <w:t>3)email</w:t>
      </w:r>
    </w:p>
    <w:p w14:paraId="733457DB" w14:textId="6DE16EDC" w:rsidR="008B3C68" w:rsidRDefault="008B3C68" w:rsidP="008E4E0F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Pr="005E60C1">
        <w:rPr>
          <w:rFonts w:asciiTheme="minorEastAsia" w:hAnsiTheme="minorEastAsia" w:hint="eastAsia"/>
          <w:b/>
          <w:bCs/>
          <w:sz w:val="21"/>
          <w:szCs w:val="21"/>
        </w:rPr>
        <w:t>內部溝通負責人員</w:t>
      </w:r>
      <w:r>
        <w:rPr>
          <w:rFonts w:asciiTheme="minorEastAsia" w:hAnsiTheme="minorEastAsia" w:hint="eastAsia"/>
          <w:b/>
          <w:bCs/>
          <w:sz w:val="21"/>
          <w:szCs w:val="21"/>
        </w:rPr>
        <w:t>:PM、</w:t>
      </w:r>
      <w:r>
        <w:rPr>
          <w:rFonts w:asciiTheme="minorEastAsia" w:hAnsiTheme="minorEastAsia"/>
          <w:b/>
          <w:bCs/>
          <w:sz w:val="21"/>
          <w:szCs w:val="21"/>
        </w:rPr>
        <w:t>S</w:t>
      </w:r>
      <w:r>
        <w:rPr>
          <w:rFonts w:asciiTheme="minorEastAsia" w:hAnsiTheme="minorEastAsia" w:hint="eastAsia"/>
          <w:b/>
          <w:bCs/>
          <w:sz w:val="21"/>
          <w:szCs w:val="21"/>
        </w:rPr>
        <w:t>A、QA</w:t>
      </w:r>
    </w:p>
    <w:p w14:paraId="116B8E96" w14:textId="0F9AE29B" w:rsidR="008B3C68" w:rsidRDefault="008B3C68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>主要需求由PM與SA</w:t>
      </w:r>
      <w:r w:rsidR="00DB5928">
        <w:rPr>
          <w:rFonts w:asciiTheme="minorEastAsia" w:hAnsiTheme="minorEastAsia" w:hint="eastAsia"/>
          <w:b/>
          <w:bCs/>
          <w:sz w:val="21"/>
          <w:szCs w:val="21"/>
        </w:rPr>
        <w:t>、</w:t>
      </w:r>
      <w:r w:rsidR="00DB5928">
        <w:rPr>
          <w:rFonts w:asciiTheme="minorEastAsia" w:hAnsiTheme="minorEastAsia"/>
          <w:b/>
          <w:bCs/>
          <w:sz w:val="21"/>
          <w:szCs w:val="21"/>
        </w:rPr>
        <w:t>Q</w:t>
      </w:r>
      <w:r w:rsidR="00DB5928">
        <w:rPr>
          <w:rFonts w:asciiTheme="minorEastAsia" w:hAnsiTheme="minorEastAsia" w:hint="eastAsia"/>
          <w:b/>
          <w:bCs/>
          <w:sz w:val="21"/>
          <w:szCs w:val="21"/>
        </w:rPr>
        <w:t>A每月與客戶做進度報告</w:t>
      </w:r>
      <w:r w:rsidR="00DB5928"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736DFDAD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71C3E6BA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136B4857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73452C7E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175A789C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7A2DA654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3948AD99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788C6224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1204399A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12569E09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435A1107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0F00833C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0E37444C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38826049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39F85D18" w14:textId="77777777" w:rsidR="00090053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24A62F24" w14:textId="77777777" w:rsidR="00090053" w:rsidRPr="008B3C68" w:rsidRDefault="00090053" w:rsidP="007308E9">
      <w:pPr>
        <w:ind w:left="480"/>
        <w:rPr>
          <w:rFonts w:asciiTheme="minorEastAsia" w:hAnsiTheme="minorEastAsia"/>
          <w:b/>
          <w:bCs/>
          <w:sz w:val="21"/>
          <w:szCs w:val="21"/>
        </w:rPr>
      </w:pPr>
    </w:p>
    <w:p w14:paraId="3CB24E18" w14:textId="4FC8E125" w:rsidR="00D553CE" w:rsidRDefault="00D553CE" w:rsidP="008E4E0F">
      <w:pPr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  <w:r w:rsidRPr="00D553CE"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4.2、專案內部架構</w:t>
      </w:r>
      <w:r>
        <w:rPr>
          <w:rFonts w:asciiTheme="minorEastAsia" w:hAnsiTheme="minorEastAsia" w:cs="Helvetica" w:hint="eastAsia"/>
          <w:b/>
          <w:bCs/>
          <w:color w:val="262833"/>
          <w:spacing w:val="8"/>
          <w:sz w:val="21"/>
          <w:szCs w:val="21"/>
          <w:shd w:val="clear" w:color="auto" w:fill="FFFFFF"/>
        </w:rPr>
        <w:t>:</w:t>
      </w:r>
    </w:p>
    <w:p w14:paraId="32E11E15" w14:textId="5DE81387" w:rsidR="00596B8E" w:rsidRDefault="00AA50A1" w:rsidP="008E4E0F">
      <w:pPr>
        <w:rPr>
          <w:rFonts w:asciiTheme="minorEastAsia" w:hAnsiTheme="minorEastAsi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  <w:r>
        <w:rPr>
          <w:rFonts w:asciiTheme="minorEastAsia" w:hAnsiTheme="minorEastAsia" w:cs="Helvetica"/>
          <w:b/>
          <w:bCs/>
          <w:noProof/>
          <w:color w:val="262833"/>
          <w:spacing w:val="8"/>
          <w:sz w:val="21"/>
          <w:szCs w:val="21"/>
          <w:shd w:val="clear" w:color="auto" w:fill="FFFFFF"/>
        </w:rPr>
        <w:drawing>
          <wp:inline distT="0" distB="0" distL="0" distR="0" wp14:anchorId="2D1E8B89" wp14:editId="2DF877A6">
            <wp:extent cx="5819775" cy="7505700"/>
            <wp:effectExtent l="38100" t="0" r="85725" b="0"/>
            <wp:docPr id="264295454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5B71C08" w14:textId="77777777" w:rsidR="00090053" w:rsidRDefault="00090053" w:rsidP="008E4E0F">
      <w:pPr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</w:p>
    <w:p w14:paraId="58415924" w14:textId="77777777" w:rsidR="00090053" w:rsidRDefault="00090053" w:rsidP="008E4E0F">
      <w:pPr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</w:p>
    <w:p w14:paraId="2C55BDFF" w14:textId="1CBB4B38" w:rsidR="00E16DA9" w:rsidRDefault="00E16DA9" w:rsidP="008E4E0F">
      <w:pPr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  <w:r w:rsidRPr="00E16DA9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4.3</w:t>
      </w:r>
      <w:r w:rsidRPr="00E16DA9"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、專案角色與職責</w:t>
      </w:r>
      <w:r>
        <w:rPr>
          <w:rFonts w:ascii="Helvetica" w:hAnsi="Helvetica" w:cs="Helvetica" w:hint="eastAsia"/>
          <w:b/>
          <w:bCs/>
          <w:color w:val="262833"/>
          <w:spacing w:val="8"/>
          <w:sz w:val="21"/>
          <w:szCs w:val="21"/>
          <w:shd w:val="clear" w:color="auto" w:fill="FFFFFF"/>
        </w:rPr>
        <w:t>:</w:t>
      </w:r>
    </w:p>
    <w:p w14:paraId="2E7F3FE2" w14:textId="21B51AE1" w:rsidR="00E16DA9" w:rsidRDefault="00E16DA9" w:rsidP="008E4E0F">
      <w:pP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62833"/>
          <w:spacing w:val="8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262833"/>
          <w:spacing w:val="8"/>
          <w:sz w:val="21"/>
          <w:szCs w:val="21"/>
          <w:shd w:val="clear" w:color="auto" w:fill="FFFFFF"/>
        </w:rPr>
        <w:t>PM:</w:t>
      </w:r>
      <w:r w:rsidRPr="00E16DA9"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>管理整個專案</w:t>
      </w:r>
      <w:r w:rsidRPr="00E16DA9"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、</w:t>
      </w:r>
      <w:r w:rsidRPr="00E16DA9"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>確保專案按時交付、在預算範圍內完成</w:t>
      </w:r>
    </w:p>
    <w:p w14:paraId="711A6E6F" w14:textId="7C4923CC" w:rsidR="00E16DA9" w:rsidRDefault="00E16DA9" w:rsidP="008E4E0F">
      <w:pP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SA: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規格文件撰寫、監督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PG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進度追蹤</w:t>
      </w:r>
      <w:r w:rsidR="00AD1C5B"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、程式品質控管、規格與</w:t>
      </w:r>
      <w:r w:rsidR="00AD1C5B"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PM</w:t>
      </w:r>
      <w:r w:rsidR="00AD1C5B"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確認</w:t>
      </w:r>
    </w:p>
    <w:p w14:paraId="24520300" w14:textId="51E409B3" w:rsidR="00AD1C5B" w:rsidRDefault="00AD1C5B" w:rsidP="008E4E0F">
      <w:pP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PG: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程式開發、測試</w:t>
      </w:r>
    </w:p>
    <w:p w14:paraId="395F885D" w14:textId="3B834963" w:rsidR="00AD1C5B" w:rsidRDefault="00AD1C5B" w:rsidP="008E4E0F">
      <w:pP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DBA: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資料庫管理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&amp;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開發、設計資料表</w:t>
      </w:r>
    </w:p>
    <w:p w14:paraId="2F920479" w14:textId="5AE3739D" w:rsidR="00AD1C5B" w:rsidRPr="00AD1C5B" w:rsidRDefault="00AD1C5B" w:rsidP="008E4E0F">
      <w:pPr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QA: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測試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PG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所開發之系統功能、</w:t>
      </w:r>
      <w:r w:rsidRPr="00AD1C5B"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>記錄和報告</w:t>
      </w:r>
      <w:r>
        <w:rPr>
          <w:rFonts w:ascii="Segoe UI" w:hAnsi="Segoe UI" w:cs="Segoe UI" w:hint="eastAsia"/>
          <w:b/>
          <w:bCs/>
          <w:color w:val="0D0D0D"/>
          <w:sz w:val="21"/>
          <w:szCs w:val="21"/>
          <w:shd w:val="clear" w:color="auto" w:fill="FFFFFF"/>
        </w:rPr>
        <w:t>測試遇到的</w:t>
      </w:r>
      <w:r w:rsidRPr="00AD1C5B">
        <w:rPr>
          <w:rFonts w:ascii="Segoe UI" w:hAnsi="Segoe UI" w:cs="Segoe UI"/>
          <w:b/>
          <w:bCs/>
          <w:color w:val="0D0D0D"/>
          <w:sz w:val="21"/>
          <w:szCs w:val="21"/>
          <w:shd w:val="clear" w:color="auto" w:fill="FFFFFF"/>
        </w:rPr>
        <w:t>問題</w:t>
      </w:r>
    </w:p>
    <w:sectPr w:rsidR="00AD1C5B" w:rsidRPr="00AD1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87E11"/>
    <w:multiLevelType w:val="hybridMultilevel"/>
    <w:tmpl w:val="6F2C8BA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B430505"/>
    <w:multiLevelType w:val="hybridMultilevel"/>
    <w:tmpl w:val="8A6A6D4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55C06DE4"/>
    <w:multiLevelType w:val="hybridMultilevel"/>
    <w:tmpl w:val="4B602DB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650F4B09"/>
    <w:multiLevelType w:val="hybridMultilevel"/>
    <w:tmpl w:val="8C9CE1CE"/>
    <w:lvl w:ilvl="0" w:tplc="1F86B00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682315823">
    <w:abstractNumId w:val="2"/>
  </w:num>
  <w:num w:numId="2" w16cid:durableId="659772585">
    <w:abstractNumId w:val="0"/>
  </w:num>
  <w:num w:numId="3" w16cid:durableId="301235885">
    <w:abstractNumId w:val="3"/>
  </w:num>
  <w:num w:numId="4" w16cid:durableId="70039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F"/>
    <w:rsid w:val="00000EB0"/>
    <w:rsid w:val="000234B2"/>
    <w:rsid w:val="00090053"/>
    <w:rsid w:val="002E2138"/>
    <w:rsid w:val="00311572"/>
    <w:rsid w:val="003B34D4"/>
    <w:rsid w:val="003C2259"/>
    <w:rsid w:val="003E052E"/>
    <w:rsid w:val="004B32F9"/>
    <w:rsid w:val="004C784F"/>
    <w:rsid w:val="00565AD6"/>
    <w:rsid w:val="00596B8E"/>
    <w:rsid w:val="005E60C1"/>
    <w:rsid w:val="006C0AAC"/>
    <w:rsid w:val="006C2B5A"/>
    <w:rsid w:val="007308E9"/>
    <w:rsid w:val="00862D95"/>
    <w:rsid w:val="008B3C68"/>
    <w:rsid w:val="008E4E0F"/>
    <w:rsid w:val="0093719D"/>
    <w:rsid w:val="00A23DAB"/>
    <w:rsid w:val="00A423D3"/>
    <w:rsid w:val="00A63C73"/>
    <w:rsid w:val="00AA50A1"/>
    <w:rsid w:val="00AD1C5B"/>
    <w:rsid w:val="00B7031D"/>
    <w:rsid w:val="00B948C6"/>
    <w:rsid w:val="00D553CE"/>
    <w:rsid w:val="00DB5928"/>
    <w:rsid w:val="00DC0CD0"/>
    <w:rsid w:val="00DD2E3D"/>
    <w:rsid w:val="00DF3F1D"/>
    <w:rsid w:val="00E16DA9"/>
    <w:rsid w:val="00F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B624"/>
  <w15:chartTrackingRefBased/>
  <w15:docId w15:val="{8BBE34C7-99BF-45AB-B3A3-208E62C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78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8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8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8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8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8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8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78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C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78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78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78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78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78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78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8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8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78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78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8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8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78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908C95-B2B5-49D7-A47E-447B62E9D0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AC6BB12-831E-46A1-943E-D036A2295215}">
      <dgm:prSet phldrT="[文字]" custT="1"/>
      <dgm:spPr/>
      <dgm:t>
        <a:bodyPr/>
        <a:lstStyle/>
        <a:p>
          <a:r>
            <a:rPr lang="zh-TW" altLang="en-US" sz="2800"/>
            <a:t>專案</a:t>
          </a:r>
        </a:p>
      </dgm:t>
    </dgm:pt>
    <dgm:pt modelId="{293B583E-DB81-4697-BA2A-D46FB5F86623}" type="parTrans" cxnId="{544D71E7-CDBB-4F08-A3E4-A3DCB5A3FD53}">
      <dgm:prSet/>
      <dgm:spPr/>
      <dgm:t>
        <a:bodyPr/>
        <a:lstStyle/>
        <a:p>
          <a:endParaRPr lang="zh-TW" altLang="en-US"/>
        </a:p>
      </dgm:t>
    </dgm:pt>
    <dgm:pt modelId="{856F3539-E77D-42C6-A8AE-5A0202B793A2}" type="sibTrans" cxnId="{544D71E7-CDBB-4F08-A3E4-A3DCB5A3FD53}">
      <dgm:prSet/>
      <dgm:spPr/>
      <dgm:t>
        <a:bodyPr/>
        <a:lstStyle/>
        <a:p>
          <a:endParaRPr lang="zh-TW" altLang="en-US"/>
        </a:p>
      </dgm:t>
    </dgm:pt>
    <dgm:pt modelId="{F195BCB2-3C34-42BC-B383-F02AF0E59797}">
      <dgm:prSet phldrT="[文字]"/>
      <dgm:spPr/>
      <dgm:t>
        <a:bodyPr/>
        <a:lstStyle/>
        <a:p>
          <a:r>
            <a:rPr lang="zh-TW" altLang="en-US"/>
            <a:t>專案經理</a:t>
          </a:r>
        </a:p>
      </dgm:t>
    </dgm:pt>
    <dgm:pt modelId="{FA5BEA67-752B-402E-9289-8802A1346264}" type="parTrans" cxnId="{D03317E7-0590-4DFD-A618-C4769607CBF7}">
      <dgm:prSet/>
      <dgm:spPr/>
      <dgm:t>
        <a:bodyPr/>
        <a:lstStyle/>
        <a:p>
          <a:endParaRPr lang="zh-TW" altLang="en-US"/>
        </a:p>
      </dgm:t>
    </dgm:pt>
    <dgm:pt modelId="{E2CD9E10-F72D-456C-9883-AB3FAB93DF9D}" type="sibTrans" cxnId="{D03317E7-0590-4DFD-A618-C4769607CBF7}">
      <dgm:prSet/>
      <dgm:spPr/>
      <dgm:t>
        <a:bodyPr/>
        <a:lstStyle/>
        <a:p>
          <a:endParaRPr lang="zh-TW" altLang="en-US"/>
        </a:p>
      </dgm:t>
    </dgm:pt>
    <dgm:pt modelId="{F67E94C6-7F72-4B62-A3DC-E61C15A02B59}">
      <dgm:prSet phldrT="[文字]"/>
      <dgm:spPr/>
      <dgm:t>
        <a:bodyPr/>
        <a:lstStyle/>
        <a:p>
          <a:r>
            <a:rPr lang="zh-TW" altLang="en-US"/>
            <a:t>測試組長</a:t>
          </a:r>
        </a:p>
      </dgm:t>
    </dgm:pt>
    <dgm:pt modelId="{BD5777BA-44AB-4D6E-A620-B2DE48023734}" type="parTrans" cxnId="{7D60150F-646F-4961-8434-69ECF2E72C6B}">
      <dgm:prSet/>
      <dgm:spPr/>
      <dgm:t>
        <a:bodyPr/>
        <a:lstStyle/>
        <a:p>
          <a:endParaRPr lang="zh-TW" altLang="en-US"/>
        </a:p>
      </dgm:t>
    </dgm:pt>
    <dgm:pt modelId="{04001098-D4BC-4438-AD00-2395695B88B4}" type="sibTrans" cxnId="{7D60150F-646F-4961-8434-69ECF2E72C6B}">
      <dgm:prSet/>
      <dgm:spPr/>
      <dgm:t>
        <a:bodyPr/>
        <a:lstStyle/>
        <a:p>
          <a:endParaRPr lang="zh-TW" altLang="en-US"/>
        </a:p>
      </dgm:t>
    </dgm:pt>
    <dgm:pt modelId="{67E94564-BEF2-481B-AD20-B542F0A5461E}">
      <dgm:prSet phldrT="[文字]" custT="1"/>
      <dgm:spPr/>
      <dgm:t>
        <a:bodyPr/>
        <a:lstStyle/>
        <a:p>
          <a:r>
            <a:rPr lang="zh-TW" altLang="en-US" sz="1600" baseline="0"/>
            <a:t>系統分析師</a:t>
          </a:r>
        </a:p>
      </dgm:t>
    </dgm:pt>
    <dgm:pt modelId="{EF2E495D-0A33-4F91-89D4-DC81556A5FF5}" type="parTrans" cxnId="{30A06DE5-E830-4164-A367-5896B7C53876}">
      <dgm:prSet/>
      <dgm:spPr/>
      <dgm:t>
        <a:bodyPr/>
        <a:lstStyle/>
        <a:p>
          <a:endParaRPr lang="zh-TW" altLang="en-US"/>
        </a:p>
      </dgm:t>
    </dgm:pt>
    <dgm:pt modelId="{088CC487-0B66-4189-9B56-BA49C9B475DB}" type="sibTrans" cxnId="{30A06DE5-E830-4164-A367-5896B7C53876}">
      <dgm:prSet/>
      <dgm:spPr/>
      <dgm:t>
        <a:bodyPr/>
        <a:lstStyle/>
        <a:p>
          <a:endParaRPr lang="zh-TW" altLang="en-US"/>
        </a:p>
      </dgm:t>
    </dgm:pt>
    <dgm:pt modelId="{D89F4C50-09AE-4EAA-A58A-EDD89C414284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250EC0DB-599F-4FA5-A0B5-973739DE5EA4}" type="parTrans" cxnId="{2EF4C7D9-301A-4D6B-9AD5-99DC3843085C}">
      <dgm:prSet/>
      <dgm:spPr/>
      <dgm:t>
        <a:bodyPr/>
        <a:lstStyle/>
        <a:p>
          <a:endParaRPr lang="zh-TW" altLang="en-US"/>
        </a:p>
      </dgm:t>
    </dgm:pt>
    <dgm:pt modelId="{38899233-DA33-473F-A773-52C76DD45B84}" type="sibTrans" cxnId="{2EF4C7D9-301A-4D6B-9AD5-99DC3843085C}">
      <dgm:prSet/>
      <dgm:spPr/>
      <dgm:t>
        <a:bodyPr/>
        <a:lstStyle/>
        <a:p>
          <a:endParaRPr lang="zh-TW" altLang="en-US"/>
        </a:p>
      </dgm:t>
    </dgm:pt>
    <dgm:pt modelId="{1C059BE3-5DA2-4A32-98E8-324CFD68E762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FB5D6553-5F43-44A3-A467-32D752727508}" type="parTrans" cxnId="{5BE923E4-628B-4E6C-B466-C559FB3C75CD}">
      <dgm:prSet/>
      <dgm:spPr/>
      <dgm:t>
        <a:bodyPr/>
        <a:lstStyle/>
        <a:p>
          <a:endParaRPr lang="zh-TW" altLang="en-US"/>
        </a:p>
      </dgm:t>
    </dgm:pt>
    <dgm:pt modelId="{AD2C7CEE-4827-42AC-8052-AAA6B9CA4911}" type="sibTrans" cxnId="{5BE923E4-628B-4E6C-B466-C559FB3C75CD}">
      <dgm:prSet/>
      <dgm:spPr/>
      <dgm:t>
        <a:bodyPr/>
        <a:lstStyle/>
        <a:p>
          <a:endParaRPr lang="zh-TW" altLang="en-US"/>
        </a:p>
      </dgm:t>
    </dgm:pt>
    <dgm:pt modelId="{EAA8A8F6-6855-4120-B0B2-552E3AE3D62B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8504F038-A086-4342-9A5B-57019F8D48BE}" type="parTrans" cxnId="{5642BB5B-73F6-425D-93B0-6DEB540DBDAF}">
      <dgm:prSet/>
      <dgm:spPr/>
      <dgm:t>
        <a:bodyPr/>
        <a:lstStyle/>
        <a:p>
          <a:endParaRPr lang="zh-TW" altLang="en-US"/>
        </a:p>
      </dgm:t>
    </dgm:pt>
    <dgm:pt modelId="{7A8B9A76-565B-4EA4-AA75-77CE6A67D19A}" type="sibTrans" cxnId="{5642BB5B-73F6-425D-93B0-6DEB540DBDAF}">
      <dgm:prSet/>
      <dgm:spPr/>
      <dgm:t>
        <a:bodyPr/>
        <a:lstStyle/>
        <a:p>
          <a:endParaRPr lang="zh-TW" altLang="en-US"/>
        </a:p>
      </dgm:t>
    </dgm:pt>
    <dgm:pt modelId="{6A927566-67F6-418D-8056-21D4F2A65873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A6C18881-83D7-4428-B5B9-54EB3EEE6CDE}" type="parTrans" cxnId="{F0FC2BC2-C86F-47C8-A570-B928B2A12108}">
      <dgm:prSet/>
      <dgm:spPr/>
      <dgm:t>
        <a:bodyPr/>
        <a:lstStyle/>
        <a:p>
          <a:endParaRPr lang="zh-TW" altLang="en-US"/>
        </a:p>
      </dgm:t>
    </dgm:pt>
    <dgm:pt modelId="{7C703EEF-22F0-4BB5-983E-925E00399D8B}" type="sibTrans" cxnId="{F0FC2BC2-C86F-47C8-A570-B928B2A12108}">
      <dgm:prSet/>
      <dgm:spPr/>
      <dgm:t>
        <a:bodyPr/>
        <a:lstStyle/>
        <a:p>
          <a:endParaRPr lang="zh-TW" altLang="en-US"/>
        </a:p>
      </dgm:t>
    </dgm:pt>
    <dgm:pt modelId="{8DD33C4D-81DA-4F34-A49D-292CB06A498D}">
      <dgm:prSet phldrT="[文字]" custT="1"/>
      <dgm:spPr/>
      <dgm:t>
        <a:bodyPr/>
        <a:lstStyle/>
        <a:p>
          <a:r>
            <a:rPr lang="zh-TW" altLang="en-US" sz="1600" baseline="0"/>
            <a:t>系統分析師</a:t>
          </a:r>
          <a:endParaRPr lang="zh-TW" altLang="en-US" sz="1600"/>
        </a:p>
      </dgm:t>
    </dgm:pt>
    <dgm:pt modelId="{5DE0D578-4C63-42B2-9451-1BB530F1104D}" type="parTrans" cxnId="{AA53656F-4158-4964-9AE0-D0F0B66E468A}">
      <dgm:prSet/>
      <dgm:spPr/>
      <dgm:t>
        <a:bodyPr/>
        <a:lstStyle/>
        <a:p>
          <a:endParaRPr lang="zh-TW" altLang="en-US"/>
        </a:p>
      </dgm:t>
    </dgm:pt>
    <dgm:pt modelId="{171EF38F-D938-4827-AE63-7CE5033C0DBF}" type="sibTrans" cxnId="{AA53656F-4158-4964-9AE0-D0F0B66E468A}">
      <dgm:prSet/>
      <dgm:spPr/>
      <dgm:t>
        <a:bodyPr/>
        <a:lstStyle/>
        <a:p>
          <a:endParaRPr lang="zh-TW" altLang="en-US"/>
        </a:p>
      </dgm:t>
    </dgm:pt>
    <dgm:pt modelId="{79D4B9FD-B17B-473C-9856-4F1A37C82856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88BAA89D-41AE-4229-A621-8E0AE1C45566}" type="parTrans" cxnId="{4EE57C63-ED71-4333-91C5-084700414216}">
      <dgm:prSet/>
      <dgm:spPr/>
      <dgm:t>
        <a:bodyPr/>
        <a:lstStyle/>
        <a:p>
          <a:endParaRPr lang="zh-TW" altLang="en-US"/>
        </a:p>
      </dgm:t>
    </dgm:pt>
    <dgm:pt modelId="{2681EF01-422E-4378-8F85-E2FDD7908D0B}" type="sibTrans" cxnId="{4EE57C63-ED71-4333-91C5-084700414216}">
      <dgm:prSet/>
      <dgm:spPr/>
      <dgm:t>
        <a:bodyPr/>
        <a:lstStyle/>
        <a:p>
          <a:endParaRPr lang="zh-TW" altLang="en-US"/>
        </a:p>
      </dgm:t>
    </dgm:pt>
    <dgm:pt modelId="{9A5BD4BB-F5E9-41E6-8C92-23972DABD01D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0E53E71B-94F9-466E-9FD3-D48DA984104F}" type="parTrans" cxnId="{3ED1459D-03B6-4FE8-84EA-2AA6ABD483CD}">
      <dgm:prSet/>
      <dgm:spPr/>
      <dgm:t>
        <a:bodyPr/>
        <a:lstStyle/>
        <a:p>
          <a:endParaRPr lang="zh-TW" altLang="en-US"/>
        </a:p>
      </dgm:t>
    </dgm:pt>
    <dgm:pt modelId="{05F9A00E-F42E-42D4-B1D4-A249D2B52A78}" type="sibTrans" cxnId="{3ED1459D-03B6-4FE8-84EA-2AA6ABD483CD}">
      <dgm:prSet/>
      <dgm:spPr/>
      <dgm:t>
        <a:bodyPr/>
        <a:lstStyle/>
        <a:p>
          <a:endParaRPr lang="zh-TW" altLang="en-US"/>
        </a:p>
      </dgm:t>
    </dgm:pt>
    <dgm:pt modelId="{56D94801-B3A1-446B-B420-CFDA30371A47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E751DCD0-6A0C-41C2-9AA7-AB268A53E933}" type="parTrans" cxnId="{E0EDC133-F9DB-494E-AF2F-817F734F6905}">
      <dgm:prSet/>
      <dgm:spPr/>
      <dgm:t>
        <a:bodyPr/>
        <a:lstStyle/>
        <a:p>
          <a:endParaRPr lang="zh-TW" altLang="en-US"/>
        </a:p>
      </dgm:t>
    </dgm:pt>
    <dgm:pt modelId="{399E8836-A5AB-4C37-9BBB-4B50EA520F0E}" type="sibTrans" cxnId="{E0EDC133-F9DB-494E-AF2F-817F734F6905}">
      <dgm:prSet/>
      <dgm:spPr/>
      <dgm:t>
        <a:bodyPr/>
        <a:lstStyle/>
        <a:p>
          <a:endParaRPr lang="zh-TW" altLang="en-US"/>
        </a:p>
      </dgm:t>
    </dgm:pt>
    <dgm:pt modelId="{704908DF-A140-4399-85DB-6D32CF363003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70EDF0D7-A64F-4D27-B8CF-D7FA7686BF47}" type="parTrans" cxnId="{A18D9FE3-CCBB-44BC-A1F7-C2D1A0AAC183}">
      <dgm:prSet/>
      <dgm:spPr/>
      <dgm:t>
        <a:bodyPr/>
        <a:lstStyle/>
        <a:p>
          <a:endParaRPr lang="zh-TW" altLang="en-US"/>
        </a:p>
      </dgm:t>
    </dgm:pt>
    <dgm:pt modelId="{9FB406C1-8C39-4DFD-9D37-3B7B931A2154}" type="sibTrans" cxnId="{A18D9FE3-CCBB-44BC-A1F7-C2D1A0AAC183}">
      <dgm:prSet/>
      <dgm:spPr/>
      <dgm:t>
        <a:bodyPr/>
        <a:lstStyle/>
        <a:p>
          <a:endParaRPr lang="zh-TW" altLang="en-US"/>
        </a:p>
      </dgm:t>
    </dgm:pt>
    <dgm:pt modelId="{7CAD4260-9F35-489D-BC9C-0AB0ADC8B773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8B488541-39BB-419A-A656-1CFD89B5BE91}" type="parTrans" cxnId="{83ED2F61-5C80-4BEB-9AD9-5FB05B6D9574}">
      <dgm:prSet/>
      <dgm:spPr/>
      <dgm:t>
        <a:bodyPr/>
        <a:lstStyle/>
        <a:p>
          <a:endParaRPr lang="zh-TW" altLang="en-US"/>
        </a:p>
      </dgm:t>
    </dgm:pt>
    <dgm:pt modelId="{A2C5332B-0551-4FB7-84FE-EBC974CBC65E}" type="sibTrans" cxnId="{83ED2F61-5C80-4BEB-9AD9-5FB05B6D9574}">
      <dgm:prSet/>
      <dgm:spPr/>
      <dgm:t>
        <a:bodyPr/>
        <a:lstStyle/>
        <a:p>
          <a:endParaRPr lang="zh-TW" altLang="en-US"/>
        </a:p>
      </dgm:t>
    </dgm:pt>
    <dgm:pt modelId="{430EDC75-2334-46BB-91A3-90E059A7A3DF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EEDF0B6C-2C55-4118-918D-0345C68C87A6}" type="parTrans" cxnId="{57888624-E811-4DFB-AF07-243375F6F819}">
      <dgm:prSet/>
      <dgm:spPr/>
      <dgm:t>
        <a:bodyPr/>
        <a:lstStyle/>
        <a:p>
          <a:endParaRPr lang="zh-TW" altLang="en-US"/>
        </a:p>
      </dgm:t>
    </dgm:pt>
    <dgm:pt modelId="{AECD5A6C-242D-40A7-8663-B03F500B8570}" type="sibTrans" cxnId="{57888624-E811-4DFB-AF07-243375F6F819}">
      <dgm:prSet/>
      <dgm:spPr/>
      <dgm:t>
        <a:bodyPr/>
        <a:lstStyle/>
        <a:p>
          <a:endParaRPr lang="zh-TW" altLang="en-US"/>
        </a:p>
      </dgm:t>
    </dgm:pt>
    <dgm:pt modelId="{CE997523-77AC-460F-928A-DEED650CEDB7}">
      <dgm:prSet/>
      <dgm:spPr/>
      <dgm:t>
        <a:bodyPr/>
        <a:lstStyle/>
        <a:p>
          <a:r>
            <a:rPr lang="en-US" altLang="zh-TW"/>
            <a:t>DBA</a:t>
          </a:r>
          <a:r>
            <a:rPr lang="zh-TW" altLang="en-US"/>
            <a:t>人員</a:t>
          </a:r>
        </a:p>
      </dgm:t>
    </dgm:pt>
    <dgm:pt modelId="{0930D1DD-6A17-4D69-A62D-2AE88829121D}" type="parTrans" cxnId="{570EB51F-F189-411B-807A-54263675A72C}">
      <dgm:prSet/>
      <dgm:spPr/>
      <dgm:t>
        <a:bodyPr/>
        <a:lstStyle/>
        <a:p>
          <a:endParaRPr lang="zh-TW" altLang="en-US"/>
        </a:p>
      </dgm:t>
    </dgm:pt>
    <dgm:pt modelId="{409B3F75-7893-41BB-86B1-B189990DDD47}" type="sibTrans" cxnId="{570EB51F-F189-411B-807A-54263675A72C}">
      <dgm:prSet/>
      <dgm:spPr/>
      <dgm:t>
        <a:bodyPr/>
        <a:lstStyle/>
        <a:p>
          <a:endParaRPr lang="zh-TW" altLang="en-US"/>
        </a:p>
      </dgm:t>
    </dgm:pt>
    <dgm:pt modelId="{AF03126C-AB3C-4121-8B16-422455EA2591}">
      <dgm:prSet/>
      <dgm:spPr/>
      <dgm:t>
        <a:bodyPr/>
        <a:lstStyle/>
        <a:p>
          <a:r>
            <a:rPr lang="en-US" altLang="zh-TW"/>
            <a:t>DBA</a:t>
          </a:r>
          <a:r>
            <a:rPr lang="zh-TW" altLang="en-US"/>
            <a:t>人員</a:t>
          </a:r>
        </a:p>
      </dgm:t>
    </dgm:pt>
    <dgm:pt modelId="{46FB94B3-6FB3-4DA7-8667-724CE2C0A501}" type="parTrans" cxnId="{029AB3F0-EC1B-4B92-9562-BBE9AB8A6E5C}">
      <dgm:prSet/>
      <dgm:spPr/>
      <dgm:t>
        <a:bodyPr/>
        <a:lstStyle/>
        <a:p>
          <a:endParaRPr lang="zh-TW" altLang="en-US"/>
        </a:p>
      </dgm:t>
    </dgm:pt>
    <dgm:pt modelId="{05498C79-0700-4609-B088-A209C58DC554}" type="sibTrans" cxnId="{029AB3F0-EC1B-4B92-9562-BBE9AB8A6E5C}">
      <dgm:prSet/>
      <dgm:spPr/>
      <dgm:t>
        <a:bodyPr/>
        <a:lstStyle/>
        <a:p>
          <a:endParaRPr lang="zh-TW" altLang="en-US"/>
        </a:p>
      </dgm:t>
    </dgm:pt>
    <dgm:pt modelId="{AECFC69F-74C5-408F-A6AB-AEB279E20D32}" type="pres">
      <dgm:prSet presAssocID="{CC908C95-B2B5-49D7-A47E-447B62E9D0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9E49B5-065A-44D6-AC0A-A33C33AD09A8}" type="pres">
      <dgm:prSet presAssocID="{3AC6BB12-831E-46A1-943E-D036A2295215}" presName="hierRoot1" presStyleCnt="0">
        <dgm:presLayoutVars>
          <dgm:hierBranch val="init"/>
        </dgm:presLayoutVars>
      </dgm:prSet>
      <dgm:spPr/>
    </dgm:pt>
    <dgm:pt modelId="{8C4AE0AF-DAD7-4F43-B26C-37CA3D2908B0}" type="pres">
      <dgm:prSet presAssocID="{3AC6BB12-831E-46A1-943E-D036A2295215}" presName="rootComposite1" presStyleCnt="0"/>
      <dgm:spPr/>
    </dgm:pt>
    <dgm:pt modelId="{94A003E2-DF35-4925-87C1-1D805618E1E1}" type="pres">
      <dgm:prSet presAssocID="{3AC6BB12-831E-46A1-943E-D036A2295215}" presName="rootText1" presStyleLbl="node0" presStyleIdx="0" presStyleCnt="1" custScaleX="99325" custScaleY="92642" custLinFactNeighborX="-12579" custLinFactNeighborY="1144">
        <dgm:presLayoutVars>
          <dgm:chPref val="3"/>
        </dgm:presLayoutVars>
      </dgm:prSet>
      <dgm:spPr/>
    </dgm:pt>
    <dgm:pt modelId="{10E37ED1-CEA6-45B0-92C8-73EDA25AB960}" type="pres">
      <dgm:prSet presAssocID="{3AC6BB12-831E-46A1-943E-D036A2295215}" presName="rootConnector1" presStyleLbl="node1" presStyleIdx="0" presStyleCnt="0"/>
      <dgm:spPr/>
    </dgm:pt>
    <dgm:pt modelId="{6FD0D751-49A6-401D-8C6C-7830E1028564}" type="pres">
      <dgm:prSet presAssocID="{3AC6BB12-831E-46A1-943E-D036A2295215}" presName="hierChild2" presStyleCnt="0"/>
      <dgm:spPr/>
    </dgm:pt>
    <dgm:pt modelId="{B3D578BD-1A50-4050-BF38-E3A8E8708B7F}" type="pres">
      <dgm:prSet presAssocID="{FA5BEA67-752B-402E-9289-8802A1346264}" presName="Name37" presStyleLbl="parChTrans1D2" presStyleIdx="0" presStyleCnt="4"/>
      <dgm:spPr/>
    </dgm:pt>
    <dgm:pt modelId="{B130C5B0-65D9-4D2A-AAE5-61CBC20B3667}" type="pres">
      <dgm:prSet presAssocID="{F195BCB2-3C34-42BC-B383-F02AF0E59797}" presName="hierRoot2" presStyleCnt="0">
        <dgm:presLayoutVars>
          <dgm:hierBranch val="init"/>
        </dgm:presLayoutVars>
      </dgm:prSet>
      <dgm:spPr/>
    </dgm:pt>
    <dgm:pt modelId="{6436BB51-8A8C-4D60-B10A-7800DCDA6B22}" type="pres">
      <dgm:prSet presAssocID="{F195BCB2-3C34-42BC-B383-F02AF0E59797}" presName="rootComposite" presStyleCnt="0"/>
      <dgm:spPr/>
    </dgm:pt>
    <dgm:pt modelId="{F950C89B-237A-4EC6-A29D-E25D5670BF22}" type="pres">
      <dgm:prSet presAssocID="{F195BCB2-3C34-42BC-B383-F02AF0E59797}" presName="rootText" presStyleLbl="node2" presStyleIdx="0" presStyleCnt="4">
        <dgm:presLayoutVars>
          <dgm:chPref val="3"/>
        </dgm:presLayoutVars>
      </dgm:prSet>
      <dgm:spPr/>
    </dgm:pt>
    <dgm:pt modelId="{6441CD42-D6EA-458A-B8E2-4C3B53C50942}" type="pres">
      <dgm:prSet presAssocID="{F195BCB2-3C34-42BC-B383-F02AF0E59797}" presName="rootConnector" presStyleLbl="node2" presStyleIdx="0" presStyleCnt="4"/>
      <dgm:spPr/>
    </dgm:pt>
    <dgm:pt modelId="{BB519E4F-F3CB-4CB6-BD5C-F0D1359AE013}" type="pres">
      <dgm:prSet presAssocID="{F195BCB2-3C34-42BC-B383-F02AF0E59797}" presName="hierChild4" presStyleCnt="0"/>
      <dgm:spPr/>
    </dgm:pt>
    <dgm:pt modelId="{12998EE9-D557-493E-99FD-2F5DF9D9A51B}" type="pres">
      <dgm:prSet presAssocID="{F195BCB2-3C34-42BC-B383-F02AF0E59797}" presName="hierChild5" presStyleCnt="0"/>
      <dgm:spPr/>
    </dgm:pt>
    <dgm:pt modelId="{4D691571-72FA-472D-B838-F28EC17C5FAD}" type="pres">
      <dgm:prSet presAssocID="{BD5777BA-44AB-4D6E-A620-B2DE48023734}" presName="Name37" presStyleLbl="parChTrans1D2" presStyleIdx="1" presStyleCnt="4"/>
      <dgm:spPr/>
    </dgm:pt>
    <dgm:pt modelId="{66769C3F-85AD-4D48-AC63-2BBE836AFC99}" type="pres">
      <dgm:prSet presAssocID="{F67E94C6-7F72-4B62-A3DC-E61C15A02B59}" presName="hierRoot2" presStyleCnt="0">
        <dgm:presLayoutVars>
          <dgm:hierBranch val="init"/>
        </dgm:presLayoutVars>
      </dgm:prSet>
      <dgm:spPr/>
    </dgm:pt>
    <dgm:pt modelId="{A50F63A0-81A4-4941-9B41-CDFD67AD2CAF}" type="pres">
      <dgm:prSet presAssocID="{F67E94C6-7F72-4B62-A3DC-E61C15A02B59}" presName="rootComposite" presStyleCnt="0"/>
      <dgm:spPr/>
    </dgm:pt>
    <dgm:pt modelId="{459B481D-BF16-4B32-BC45-821712003C5C}" type="pres">
      <dgm:prSet presAssocID="{F67E94C6-7F72-4B62-A3DC-E61C15A02B59}" presName="rootText" presStyleLbl="node2" presStyleIdx="1" presStyleCnt="4">
        <dgm:presLayoutVars>
          <dgm:chPref val="3"/>
        </dgm:presLayoutVars>
      </dgm:prSet>
      <dgm:spPr/>
    </dgm:pt>
    <dgm:pt modelId="{98FC96C2-3735-4F54-9F64-3FCBFE1961B4}" type="pres">
      <dgm:prSet presAssocID="{F67E94C6-7F72-4B62-A3DC-E61C15A02B59}" presName="rootConnector" presStyleLbl="node2" presStyleIdx="1" presStyleCnt="4"/>
      <dgm:spPr/>
    </dgm:pt>
    <dgm:pt modelId="{F667CB9F-D38C-483C-BFB9-5B978A50D6D5}" type="pres">
      <dgm:prSet presAssocID="{F67E94C6-7F72-4B62-A3DC-E61C15A02B59}" presName="hierChild4" presStyleCnt="0"/>
      <dgm:spPr/>
    </dgm:pt>
    <dgm:pt modelId="{C927DD19-58E4-4E8D-BA36-BB523B645140}" type="pres">
      <dgm:prSet presAssocID="{250EC0DB-599F-4FA5-A0B5-973739DE5EA4}" presName="Name37" presStyleLbl="parChTrans1D3" presStyleIdx="0" presStyleCnt="12"/>
      <dgm:spPr/>
    </dgm:pt>
    <dgm:pt modelId="{E5100BDF-EA4B-4596-AF3B-0C3DE22948B0}" type="pres">
      <dgm:prSet presAssocID="{D89F4C50-09AE-4EAA-A58A-EDD89C414284}" presName="hierRoot2" presStyleCnt="0">
        <dgm:presLayoutVars>
          <dgm:hierBranch/>
        </dgm:presLayoutVars>
      </dgm:prSet>
      <dgm:spPr/>
    </dgm:pt>
    <dgm:pt modelId="{A27D0229-733A-4D6B-B994-4BA8ED26FBDB}" type="pres">
      <dgm:prSet presAssocID="{D89F4C50-09AE-4EAA-A58A-EDD89C414284}" presName="rootComposite" presStyleCnt="0"/>
      <dgm:spPr/>
    </dgm:pt>
    <dgm:pt modelId="{B116C56D-209A-4B2E-A4D4-57E1FA5B2AD1}" type="pres">
      <dgm:prSet presAssocID="{D89F4C50-09AE-4EAA-A58A-EDD89C414284}" presName="rootText" presStyleLbl="node3" presStyleIdx="0" presStyleCnt="12">
        <dgm:presLayoutVars>
          <dgm:chPref val="3"/>
        </dgm:presLayoutVars>
      </dgm:prSet>
      <dgm:spPr/>
    </dgm:pt>
    <dgm:pt modelId="{BBC517CD-4A02-4FCA-92FF-927723C1305B}" type="pres">
      <dgm:prSet presAssocID="{D89F4C50-09AE-4EAA-A58A-EDD89C414284}" presName="rootConnector" presStyleLbl="node3" presStyleIdx="0" presStyleCnt="12"/>
      <dgm:spPr/>
    </dgm:pt>
    <dgm:pt modelId="{1664ACB7-7A6A-47EB-B7BE-C6C31B5C1ACF}" type="pres">
      <dgm:prSet presAssocID="{D89F4C50-09AE-4EAA-A58A-EDD89C414284}" presName="hierChild4" presStyleCnt="0"/>
      <dgm:spPr/>
    </dgm:pt>
    <dgm:pt modelId="{5540D6E1-56A6-4AF9-B369-EF0778F2BDA8}" type="pres">
      <dgm:prSet presAssocID="{D89F4C50-09AE-4EAA-A58A-EDD89C414284}" presName="hierChild5" presStyleCnt="0"/>
      <dgm:spPr/>
    </dgm:pt>
    <dgm:pt modelId="{91588F7D-70F8-483F-96A8-36FA599E7D22}" type="pres">
      <dgm:prSet presAssocID="{FB5D6553-5F43-44A3-A467-32D752727508}" presName="Name37" presStyleLbl="parChTrans1D3" presStyleIdx="1" presStyleCnt="12"/>
      <dgm:spPr/>
    </dgm:pt>
    <dgm:pt modelId="{E3ABCB83-5714-432F-B404-46A345B96735}" type="pres">
      <dgm:prSet presAssocID="{1C059BE3-5DA2-4A32-98E8-324CFD68E762}" presName="hierRoot2" presStyleCnt="0">
        <dgm:presLayoutVars>
          <dgm:hierBranch val="init"/>
        </dgm:presLayoutVars>
      </dgm:prSet>
      <dgm:spPr/>
    </dgm:pt>
    <dgm:pt modelId="{F9FE20B1-90FC-4FB2-8E4F-B17999F02BCB}" type="pres">
      <dgm:prSet presAssocID="{1C059BE3-5DA2-4A32-98E8-324CFD68E762}" presName="rootComposite" presStyleCnt="0"/>
      <dgm:spPr/>
    </dgm:pt>
    <dgm:pt modelId="{29D271DB-A537-41E2-B7A7-DB2B3F359818}" type="pres">
      <dgm:prSet presAssocID="{1C059BE3-5DA2-4A32-98E8-324CFD68E762}" presName="rootText" presStyleLbl="node3" presStyleIdx="1" presStyleCnt="12">
        <dgm:presLayoutVars>
          <dgm:chPref val="3"/>
        </dgm:presLayoutVars>
      </dgm:prSet>
      <dgm:spPr/>
    </dgm:pt>
    <dgm:pt modelId="{9A1ECA4C-E583-46AB-87D2-20B9E15D34B1}" type="pres">
      <dgm:prSet presAssocID="{1C059BE3-5DA2-4A32-98E8-324CFD68E762}" presName="rootConnector" presStyleLbl="node3" presStyleIdx="1" presStyleCnt="12"/>
      <dgm:spPr/>
    </dgm:pt>
    <dgm:pt modelId="{A0518453-F08A-40C5-BFC1-1AB57AE9621A}" type="pres">
      <dgm:prSet presAssocID="{1C059BE3-5DA2-4A32-98E8-324CFD68E762}" presName="hierChild4" presStyleCnt="0"/>
      <dgm:spPr/>
    </dgm:pt>
    <dgm:pt modelId="{EAAAD156-DEF2-4DE2-838D-B282B537C865}" type="pres">
      <dgm:prSet presAssocID="{1C059BE3-5DA2-4A32-98E8-324CFD68E762}" presName="hierChild5" presStyleCnt="0"/>
      <dgm:spPr/>
    </dgm:pt>
    <dgm:pt modelId="{0616EF18-C743-4326-B36B-EAE47191CB8D}" type="pres">
      <dgm:prSet presAssocID="{8504F038-A086-4342-9A5B-57019F8D48BE}" presName="Name37" presStyleLbl="parChTrans1D3" presStyleIdx="2" presStyleCnt="12"/>
      <dgm:spPr/>
    </dgm:pt>
    <dgm:pt modelId="{384597E0-4AD1-49B1-9C73-7891EA873ACE}" type="pres">
      <dgm:prSet presAssocID="{EAA8A8F6-6855-4120-B0B2-552E3AE3D62B}" presName="hierRoot2" presStyleCnt="0">
        <dgm:presLayoutVars>
          <dgm:hierBranch val="init"/>
        </dgm:presLayoutVars>
      </dgm:prSet>
      <dgm:spPr/>
    </dgm:pt>
    <dgm:pt modelId="{BA05573F-C53B-48B0-B0C0-9BF01A2956A4}" type="pres">
      <dgm:prSet presAssocID="{EAA8A8F6-6855-4120-B0B2-552E3AE3D62B}" presName="rootComposite" presStyleCnt="0"/>
      <dgm:spPr/>
    </dgm:pt>
    <dgm:pt modelId="{C186AAA7-EDF9-4490-9118-4739D589A54A}" type="pres">
      <dgm:prSet presAssocID="{EAA8A8F6-6855-4120-B0B2-552E3AE3D62B}" presName="rootText" presStyleLbl="node3" presStyleIdx="2" presStyleCnt="12">
        <dgm:presLayoutVars>
          <dgm:chPref val="3"/>
        </dgm:presLayoutVars>
      </dgm:prSet>
      <dgm:spPr/>
    </dgm:pt>
    <dgm:pt modelId="{52FFD1FC-E104-4541-AB30-CEE25092FABF}" type="pres">
      <dgm:prSet presAssocID="{EAA8A8F6-6855-4120-B0B2-552E3AE3D62B}" presName="rootConnector" presStyleLbl="node3" presStyleIdx="2" presStyleCnt="12"/>
      <dgm:spPr/>
    </dgm:pt>
    <dgm:pt modelId="{9CCD6BDC-8BA9-4058-B04F-213E0A7A7A6C}" type="pres">
      <dgm:prSet presAssocID="{EAA8A8F6-6855-4120-B0B2-552E3AE3D62B}" presName="hierChild4" presStyleCnt="0"/>
      <dgm:spPr/>
    </dgm:pt>
    <dgm:pt modelId="{2437A6BB-44D5-4B68-B8F7-6933E5ADE89A}" type="pres">
      <dgm:prSet presAssocID="{EAA8A8F6-6855-4120-B0B2-552E3AE3D62B}" presName="hierChild5" presStyleCnt="0"/>
      <dgm:spPr/>
    </dgm:pt>
    <dgm:pt modelId="{83F2F036-105E-4CBC-9B3B-3DE5F857ABD9}" type="pres">
      <dgm:prSet presAssocID="{A6C18881-83D7-4428-B5B9-54EB3EEE6CDE}" presName="Name37" presStyleLbl="parChTrans1D3" presStyleIdx="3" presStyleCnt="12"/>
      <dgm:spPr/>
    </dgm:pt>
    <dgm:pt modelId="{055F461C-9BBB-400F-AC30-20091DA1BB8A}" type="pres">
      <dgm:prSet presAssocID="{6A927566-67F6-418D-8056-21D4F2A65873}" presName="hierRoot2" presStyleCnt="0">
        <dgm:presLayoutVars>
          <dgm:hierBranch val="init"/>
        </dgm:presLayoutVars>
      </dgm:prSet>
      <dgm:spPr/>
    </dgm:pt>
    <dgm:pt modelId="{527AFB81-D69F-47AC-A8F1-8B1F3B6E0771}" type="pres">
      <dgm:prSet presAssocID="{6A927566-67F6-418D-8056-21D4F2A65873}" presName="rootComposite" presStyleCnt="0"/>
      <dgm:spPr/>
    </dgm:pt>
    <dgm:pt modelId="{5F1A4D77-9165-4331-B758-640014226EDB}" type="pres">
      <dgm:prSet presAssocID="{6A927566-67F6-418D-8056-21D4F2A65873}" presName="rootText" presStyleLbl="node3" presStyleIdx="3" presStyleCnt="12">
        <dgm:presLayoutVars>
          <dgm:chPref val="3"/>
        </dgm:presLayoutVars>
      </dgm:prSet>
      <dgm:spPr/>
    </dgm:pt>
    <dgm:pt modelId="{AEC1B1AC-F865-49C0-B43A-E65568468955}" type="pres">
      <dgm:prSet presAssocID="{6A927566-67F6-418D-8056-21D4F2A65873}" presName="rootConnector" presStyleLbl="node3" presStyleIdx="3" presStyleCnt="12"/>
      <dgm:spPr/>
    </dgm:pt>
    <dgm:pt modelId="{A533EFA8-4533-45F6-8A70-B379C7D9CD9B}" type="pres">
      <dgm:prSet presAssocID="{6A927566-67F6-418D-8056-21D4F2A65873}" presName="hierChild4" presStyleCnt="0"/>
      <dgm:spPr/>
    </dgm:pt>
    <dgm:pt modelId="{AF005F3D-1C97-480C-8055-46924408145F}" type="pres">
      <dgm:prSet presAssocID="{6A927566-67F6-418D-8056-21D4F2A65873}" presName="hierChild5" presStyleCnt="0"/>
      <dgm:spPr/>
    </dgm:pt>
    <dgm:pt modelId="{6ED4578F-7C91-4805-84B7-455F209FA744}" type="pres">
      <dgm:prSet presAssocID="{F67E94C6-7F72-4B62-A3DC-E61C15A02B59}" presName="hierChild5" presStyleCnt="0"/>
      <dgm:spPr/>
    </dgm:pt>
    <dgm:pt modelId="{9475D718-920C-4E0F-9043-9F6C9EF58385}" type="pres">
      <dgm:prSet presAssocID="{5DE0D578-4C63-42B2-9451-1BB530F1104D}" presName="Name37" presStyleLbl="parChTrans1D2" presStyleIdx="2" presStyleCnt="4"/>
      <dgm:spPr/>
    </dgm:pt>
    <dgm:pt modelId="{1901D663-CEA5-414F-BCAA-716B804CFA86}" type="pres">
      <dgm:prSet presAssocID="{8DD33C4D-81DA-4F34-A49D-292CB06A498D}" presName="hierRoot2" presStyleCnt="0">
        <dgm:presLayoutVars>
          <dgm:hierBranch val="init"/>
        </dgm:presLayoutVars>
      </dgm:prSet>
      <dgm:spPr/>
    </dgm:pt>
    <dgm:pt modelId="{F3C341CD-90BD-4FB6-B7E0-359311570045}" type="pres">
      <dgm:prSet presAssocID="{8DD33C4D-81DA-4F34-A49D-292CB06A498D}" presName="rootComposite" presStyleCnt="0"/>
      <dgm:spPr/>
    </dgm:pt>
    <dgm:pt modelId="{99B7EA1F-890C-498C-9349-C7236EE1B086}" type="pres">
      <dgm:prSet presAssocID="{8DD33C4D-81DA-4F34-A49D-292CB06A498D}" presName="rootText" presStyleLbl="node2" presStyleIdx="2" presStyleCnt="4" custScaleX="124425" custScaleY="100000">
        <dgm:presLayoutVars>
          <dgm:chPref val="3"/>
        </dgm:presLayoutVars>
      </dgm:prSet>
      <dgm:spPr/>
    </dgm:pt>
    <dgm:pt modelId="{81763EC3-61B7-45BA-BFFA-A8D3FC4B2EB9}" type="pres">
      <dgm:prSet presAssocID="{8DD33C4D-81DA-4F34-A49D-292CB06A498D}" presName="rootConnector" presStyleLbl="node2" presStyleIdx="2" presStyleCnt="4"/>
      <dgm:spPr/>
    </dgm:pt>
    <dgm:pt modelId="{79A349CF-BF0B-4B43-B270-BE710D9DF859}" type="pres">
      <dgm:prSet presAssocID="{8DD33C4D-81DA-4F34-A49D-292CB06A498D}" presName="hierChild4" presStyleCnt="0"/>
      <dgm:spPr/>
    </dgm:pt>
    <dgm:pt modelId="{130E20BC-A007-4BC7-9A50-47EFF5D0B6C7}" type="pres">
      <dgm:prSet presAssocID="{88BAA89D-41AE-4229-A621-8E0AE1C45566}" presName="Name37" presStyleLbl="parChTrans1D3" presStyleIdx="4" presStyleCnt="12"/>
      <dgm:spPr/>
    </dgm:pt>
    <dgm:pt modelId="{1A2AA610-BA6B-465A-879A-EF2B7610EB9F}" type="pres">
      <dgm:prSet presAssocID="{79D4B9FD-B17B-473C-9856-4F1A37C82856}" presName="hierRoot2" presStyleCnt="0">
        <dgm:presLayoutVars>
          <dgm:hierBranch val="init"/>
        </dgm:presLayoutVars>
      </dgm:prSet>
      <dgm:spPr/>
    </dgm:pt>
    <dgm:pt modelId="{07BDC6F4-CDC1-42BF-94CE-D19E9FDC3F8C}" type="pres">
      <dgm:prSet presAssocID="{79D4B9FD-B17B-473C-9856-4F1A37C82856}" presName="rootComposite" presStyleCnt="0"/>
      <dgm:spPr/>
    </dgm:pt>
    <dgm:pt modelId="{9C9FB65C-CD57-4C05-A50C-B7D6F78893FC}" type="pres">
      <dgm:prSet presAssocID="{79D4B9FD-B17B-473C-9856-4F1A37C82856}" presName="rootText" presStyleLbl="node3" presStyleIdx="4" presStyleCnt="12">
        <dgm:presLayoutVars>
          <dgm:chPref val="3"/>
        </dgm:presLayoutVars>
      </dgm:prSet>
      <dgm:spPr/>
    </dgm:pt>
    <dgm:pt modelId="{BA88859E-5FF2-4C60-AD6B-3F970E2ED9F0}" type="pres">
      <dgm:prSet presAssocID="{79D4B9FD-B17B-473C-9856-4F1A37C82856}" presName="rootConnector" presStyleLbl="node3" presStyleIdx="4" presStyleCnt="12"/>
      <dgm:spPr/>
    </dgm:pt>
    <dgm:pt modelId="{6784F231-2723-4EFF-942D-4D17AECA752D}" type="pres">
      <dgm:prSet presAssocID="{79D4B9FD-B17B-473C-9856-4F1A37C82856}" presName="hierChild4" presStyleCnt="0"/>
      <dgm:spPr/>
    </dgm:pt>
    <dgm:pt modelId="{B3AC4DD2-B1BC-4040-BF5C-FAD22C481BF4}" type="pres">
      <dgm:prSet presAssocID="{79D4B9FD-B17B-473C-9856-4F1A37C82856}" presName="hierChild5" presStyleCnt="0"/>
      <dgm:spPr/>
    </dgm:pt>
    <dgm:pt modelId="{92E71093-2DBA-42E8-92D8-1CC16CDEAE18}" type="pres">
      <dgm:prSet presAssocID="{0E53E71B-94F9-466E-9FD3-D48DA984104F}" presName="Name37" presStyleLbl="parChTrans1D3" presStyleIdx="5" presStyleCnt="12"/>
      <dgm:spPr/>
    </dgm:pt>
    <dgm:pt modelId="{4C54059F-2D1F-4712-AFC8-858B96198115}" type="pres">
      <dgm:prSet presAssocID="{9A5BD4BB-F5E9-41E6-8C92-23972DABD01D}" presName="hierRoot2" presStyleCnt="0">
        <dgm:presLayoutVars>
          <dgm:hierBranch val="init"/>
        </dgm:presLayoutVars>
      </dgm:prSet>
      <dgm:spPr/>
    </dgm:pt>
    <dgm:pt modelId="{31FA3869-70A4-4AED-A143-61672B46BA5F}" type="pres">
      <dgm:prSet presAssocID="{9A5BD4BB-F5E9-41E6-8C92-23972DABD01D}" presName="rootComposite" presStyleCnt="0"/>
      <dgm:spPr/>
    </dgm:pt>
    <dgm:pt modelId="{409D2D29-5956-4CBB-A6C6-9013E07D709E}" type="pres">
      <dgm:prSet presAssocID="{9A5BD4BB-F5E9-41E6-8C92-23972DABD01D}" presName="rootText" presStyleLbl="node3" presStyleIdx="5" presStyleCnt="12">
        <dgm:presLayoutVars>
          <dgm:chPref val="3"/>
        </dgm:presLayoutVars>
      </dgm:prSet>
      <dgm:spPr/>
    </dgm:pt>
    <dgm:pt modelId="{1FA007DF-7B60-48D4-86E1-7D754F670EF9}" type="pres">
      <dgm:prSet presAssocID="{9A5BD4BB-F5E9-41E6-8C92-23972DABD01D}" presName="rootConnector" presStyleLbl="node3" presStyleIdx="5" presStyleCnt="12"/>
      <dgm:spPr/>
    </dgm:pt>
    <dgm:pt modelId="{9504B6A8-7808-4700-AD43-EA2F53DA821C}" type="pres">
      <dgm:prSet presAssocID="{9A5BD4BB-F5E9-41E6-8C92-23972DABD01D}" presName="hierChild4" presStyleCnt="0"/>
      <dgm:spPr/>
    </dgm:pt>
    <dgm:pt modelId="{173993B6-B7D4-4C6F-A9AA-C9B9313B3FE1}" type="pres">
      <dgm:prSet presAssocID="{9A5BD4BB-F5E9-41E6-8C92-23972DABD01D}" presName="hierChild5" presStyleCnt="0"/>
      <dgm:spPr/>
    </dgm:pt>
    <dgm:pt modelId="{6F97E0CB-6516-4EBD-9062-DD22C36AC32E}" type="pres">
      <dgm:prSet presAssocID="{E751DCD0-6A0C-41C2-9AA7-AB268A53E933}" presName="Name37" presStyleLbl="parChTrans1D3" presStyleIdx="6" presStyleCnt="12"/>
      <dgm:spPr/>
    </dgm:pt>
    <dgm:pt modelId="{7EED69FE-51B5-4CB3-8E7F-9AD9EDC1EE22}" type="pres">
      <dgm:prSet presAssocID="{56D94801-B3A1-446B-B420-CFDA30371A47}" presName="hierRoot2" presStyleCnt="0">
        <dgm:presLayoutVars>
          <dgm:hierBranch val="init"/>
        </dgm:presLayoutVars>
      </dgm:prSet>
      <dgm:spPr/>
    </dgm:pt>
    <dgm:pt modelId="{E1E699B0-F9D8-4DD5-8527-BB86AFFC4B48}" type="pres">
      <dgm:prSet presAssocID="{56D94801-B3A1-446B-B420-CFDA30371A47}" presName="rootComposite" presStyleCnt="0"/>
      <dgm:spPr/>
    </dgm:pt>
    <dgm:pt modelId="{51D71721-1712-4A3D-9AA5-C2AEC690D77F}" type="pres">
      <dgm:prSet presAssocID="{56D94801-B3A1-446B-B420-CFDA30371A47}" presName="rootText" presStyleLbl="node3" presStyleIdx="6" presStyleCnt="12">
        <dgm:presLayoutVars>
          <dgm:chPref val="3"/>
        </dgm:presLayoutVars>
      </dgm:prSet>
      <dgm:spPr/>
    </dgm:pt>
    <dgm:pt modelId="{1E047DBD-72C4-4C62-A8D2-77ABFBA5FFF2}" type="pres">
      <dgm:prSet presAssocID="{56D94801-B3A1-446B-B420-CFDA30371A47}" presName="rootConnector" presStyleLbl="node3" presStyleIdx="6" presStyleCnt="12"/>
      <dgm:spPr/>
    </dgm:pt>
    <dgm:pt modelId="{909993B7-87B0-4D86-BF52-1C477320FB23}" type="pres">
      <dgm:prSet presAssocID="{56D94801-B3A1-446B-B420-CFDA30371A47}" presName="hierChild4" presStyleCnt="0"/>
      <dgm:spPr/>
    </dgm:pt>
    <dgm:pt modelId="{F9D75976-BD47-425D-858F-7938B1BDBE80}" type="pres">
      <dgm:prSet presAssocID="{56D94801-B3A1-446B-B420-CFDA30371A47}" presName="hierChild5" presStyleCnt="0"/>
      <dgm:spPr/>
    </dgm:pt>
    <dgm:pt modelId="{BFE17971-3524-47CF-B557-93972792C87A}" type="pres">
      <dgm:prSet presAssocID="{70EDF0D7-A64F-4D27-B8CF-D7FA7686BF47}" presName="Name37" presStyleLbl="parChTrans1D3" presStyleIdx="7" presStyleCnt="12"/>
      <dgm:spPr/>
    </dgm:pt>
    <dgm:pt modelId="{AC1F2123-2F03-4FD0-A3B6-89099E9EEEA3}" type="pres">
      <dgm:prSet presAssocID="{704908DF-A140-4399-85DB-6D32CF363003}" presName="hierRoot2" presStyleCnt="0">
        <dgm:presLayoutVars>
          <dgm:hierBranch val="init"/>
        </dgm:presLayoutVars>
      </dgm:prSet>
      <dgm:spPr/>
    </dgm:pt>
    <dgm:pt modelId="{E844CE2F-1146-4A39-8F89-BCBBC44DD535}" type="pres">
      <dgm:prSet presAssocID="{704908DF-A140-4399-85DB-6D32CF363003}" presName="rootComposite" presStyleCnt="0"/>
      <dgm:spPr/>
    </dgm:pt>
    <dgm:pt modelId="{9A66AF66-B2D3-4B17-A338-706A30EE3C7D}" type="pres">
      <dgm:prSet presAssocID="{704908DF-A140-4399-85DB-6D32CF363003}" presName="rootText" presStyleLbl="node3" presStyleIdx="7" presStyleCnt="12">
        <dgm:presLayoutVars>
          <dgm:chPref val="3"/>
        </dgm:presLayoutVars>
      </dgm:prSet>
      <dgm:spPr/>
    </dgm:pt>
    <dgm:pt modelId="{CD11FD29-74DC-4D8D-864C-73D1A77323D3}" type="pres">
      <dgm:prSet presAssocID="{704908DF-A140-4399-85DB-6D32CF363003}" presName="rootConnector" presStyleLbl="node3" presStyleIdx="7" presStyleCnt="12"/>
      <dgm:spPr/>
    </dgm:pt>
    <dgm:pt modelId="{66C4F7EF-363C-44F8-8AB9-63B4BF57DA20}" type="pres">
      <dgm:prSet presAssocID="{704908DF-A140-4399-85DB-6D32CF363003}" presName="hierChild4" presStyleCnt="0"/>
      <dgm:spPr/>
    </dgm:pt>
    <dgm:pt modelId="{BC850D3B-85DE-4906-BD7B-CEBB360801AA}" type="pres">
      <dgm:prSet presAssocID="{704908DF-A140-4399-85DB-6D32CF363003}" presName="hierChild5" presStyleCnt="0"/>
      <dgm:spPr/>
    </dgm:pt>
    <dgm:pt modelId="{CD97C4F7-CC48-4485-8129-740385E371BC}" type="pres">
      <dgm:prSet presAssocID="{8DD33C4D-81DA-4F34-A49D-292CB06A498D}" presName="hierChild5" presStyleCnt="0"/>
      <dgm:spPr/>
    </dgm:pt>
    <dgm:pt modelId="{FA76C6EE-498A-44D1-8F9F-C5F3B7BDA479}" type="pres">
      <dgm:prSet presAssocID="{EF2E495D-0A33-4F91-89D4-DC81556A5FF5}" presName="Name37" presStyleLbl="parChTrans1D2" presStyleIdx="3" presStyleCnt="4"/>
      <dgm:spPr/>
    </dgm:pt>
    <dgm:pt modelId="{A684217A-ED8D-4974-947C-3D5D65C3BE04}" type="pres">
      <dgm:prSet presAssocID="{67E94564-BEF2-481B-AD20-B542F0A5461E}" presName="hierRoot2" presStyleCnt="0">
        <dgm:presLayoutVars>
          <dgm:hierBranch val="init"/>
        </dgm:presLayoutVars>
      </dgm:prSet>
      <dgm:spPr/>
    </dgm:pt>
    <dgm:pt modelId="{83CC1445-885C-47F1-BBC3-E9A172DD266B}" type="pres">
      <dgm:prSet presAssocID="{67E94564-BEF2-481B-AD20-B542F0A5461E}" presName="rootComposite" presStyleCnt="0"/>
      <dgm:spPr/>
    </dgm:pt>
    <dgm:pt modelId="{C2612AA9-1660-4E23-955B-C55CA6421733}" type="pres">
      <dgm:prSet presAssocID="{67E94564-BEF2-481B-AD20-B542F0A5461E}" presName="rootText" presStyleLbl="node2" presStyleIdx="3" presStyleCnt="4" custScaleX="124425" custScaleY="100000">
        <dgm:presLayoutVars>
          <dgm:chPref val="3"/>
        </dgm:presLayoutVars>
      </dgm:prSet>
      <dgm:spPr/>
    </dgm:pt>
    <dgm:pt modelId="{7FBC556B-2E88-4E4B-9764-3CB836CFCB94}" type="pres">
      <dgm:prSet presAssocID="{67E94564-BEF2-481B-AD20-B542F0A5461E}" presName="rootConnector" presStyleLbl="node2" presStyleIdx="3" presStyleCnt="4"/>
      <dgm:spPr/>
    </dgm:pt>
    <dgm:pt modelId="{9D4A529A-2822-4C55-BE03-8F74CD3FFEC0}" type="pres">
      <dgm:prSet presAssocID="{67E94564-BEF2-481B-AD20-B542F0A5461E}" presName="hierChild4" presStyleCnt="0"/>
      <dgm:spPr/>
    </dgm:pt>
    <dgm:pt modelId="{7896515D-31A0-484C-BF4E-F27438526534}" type="pres">
      <dgm:prSet presAssocID="{8B488541-39BB-419A-A656-1CFD89B5BE91}" presName="Name37" presStyleLbl="parChTrans1D3" presStyleIdx="8" presStyleCnt="12"/>
      <dgm:spPr/>
    </dgm:pt>
    <dgm:pt modelId="{F5704319-10D7-4F31-AF5D-86235500C2D5}" type="pres">
      <dgm:prSet presAssocID="{7CAD4260-9F35-489D-BC9C-0AB0ADC8B773}" presName="hierRoot2" presStyleCnt="0">
        <dgm:presLayoutVars>
          <dgm:hierBranch val="init"/>
        </dgm:presLayoutVars>
      </dgm:prSet>
      <dgm:spPr/>
    </dgm:pt>
    <dgm:pt modelId="{608F1A23-E01D-4C70-B403-C231F1AF6E42}" type="pres">
      <dgm:prSet presAssocID="{7CAD4260-9F35-489D-BC9C-0AB0ADC8B773}" presName="rootComposite" presStyleCnt="0"/>
      <dgm:spPr/>
    </dgm:pt>
    <dgm:pt modelId="{E1944FCC-8308-4839-BC17-742D6C250606}" type="pres">
      <dgm:prSet presAssocID="{7CAD4260-9F35-489D-BC9C-0AB0ADC8B773}" presName="rootText" presStyleLbl="node3" presStyleIdx="8" presStyleCnt="12">
        <dgm:presLayoutVars>
          <dgm:chPref val="3"/>
        </dgm:presLayoutVars>
      </dgm:prSet>
      <dgm:spPr/>
    </dgm:pt>
    <dgm:pt modelId="{8C8C2B7A-C28D-4F83-A0D2-CAAA3321BB09}" type="pres">
      <dgm:prSet presAssocID="{7CAD4260-9F35-489D-BC9C-0AB0ADC8B773}" presName="rootConnector" presStyleLbl="node3" presStyleIdx="8" presStyleCnt="12"/>
      <dgm:spPr/>
    </dgm:pt>
    <dgm:pt modelId="{20745479-2107-4224-AEB9-1F87A52B9840}" type="pres">
      <dgm:prSet presAssocID="{7CAD4260-9F35-489D-BC9C-0AB0ADC8B773}" presName="hierChild4" presStyleCnt="0"/>
      <dgm:spPr/>
    </dgm:pt>
    <dgm:pt modelId="{54C63713-DEAF-4D3F-9ECF-3922E8A2D5BF}" type="pres">
      <dgm:prSet presAssocID="{7CAD4260-9F35-489D-BC9C-0AB0ADC8B773}" presName="hierChild5" presStyleCnt="0"/>
      <dgm:spPr/>
    </dgm:pt>
    <dgm:pt modelId="{F308906E-C629-4E71-AA61-D47DD97D38FC}" type="pres">
      <dgm:prSet presAssocID="{EEDF0B6C-2C55-4118-918D-0345C68C87A6}" presName="Name37" presStyleLbl="parChTrans1D3" presStyleIdx="9" presStyleCnt="12"/>
      <dgm:spPr/>
    </dgm:pt>
    <dgm:pt modelId="{BE258458-F011-412D-A075-F2730F793A9E}" type="pres">
      <dgm:prSet presAssocID="{430EDC75-2334-46BB-91A3-90E059A7A3DF}" presName="hierRoot2" presStyleCnt="0">
        <dgm:presLayoutVars>
          <dgm:hierBranch val="init"/>
        </dgm:presLayoutVars>
      </dgm:prSet>
      <dgm:spPr/>
    </dgm:pt>
    <dgm:pt modelId="{33858846-1B34-42DD-B248-7E5BEC0040FE}" type="pres">
      <dgm:prSet presAssocID="{430EDC75-2334-46BB-91A3-90E059A7A3DF}" presName="rootComposite" presStyleCnt="0"/>
      <dgm:spPr/>
    </dgm:pt>
    <dgm:pt modelId="{741BA82F-BBAA-43C6-8AC1-32DED05E89F6}" type="pres">
      <dgm:prSet presAssocID="{430EDC75-2334-46BB-91A3-90E059A7A3DF}" presName="rootText" presStyleLbl="node3" presStyleIdx="9" presStyleCnt="12">
        <dgm:presLayoutVars>
          <dgm:chPref val="3"/>
        </dgm:presLayoutVars>
      </dgm:prSet>
      <dgm:spPr/>
    </dgm:pt>
    <dgm:pt modelId="{F65561E7-0B6D-4EFE-B5F5-F6E9A2780932}" type="pres">
      <dgm:prSet presAssocID="{430EDC75-2334-46BB-91A3-90E059A7A3DF}" presName="rootConnector" presStyleLbl="node3" presStyleIdx="9" presStyleCnt="12"/>
      <dgm:spPr/>
    </dgm:pt>
    <dgm:pt modelId="{9A3F6939-3D33-40DC-A224-A790CCEE07B8}" type="pres">
      <dgm:prSet presAssocID="{430EDC75-2334-46BB-91A3-90E059A7A3DF}" presName="hierChild4" presStyleCnt="0"/>
      <dgm:spPr/>
    </dgm:pt>
    <dgm:pt modelId="{55E1DB12-22F8-40A3-ACE3-D98A281CC793}" type="pres">
      <dgm:prSet presAssocID="{430EDC75-2334-46BB-91A3-90E059A7A3DF}" presName="hierChild5" presStyleCnt="0"/>
      <dgm:spPr/>
    </dgm:pt>
    <dgm:pt modelId="{CBF3EACF-4639-402F-8982-6DD7AFF78393}" type="pres">
      <dgm:prSet presAssocID="{0930D1DD-6A17-4D69-A62D-2AE88829121D}" presName="Name37" presStyleLbl="parChTrans1D3" presStyleIdx="10" presStyleCnt="12"/>
      <dgm:spPr/>
    </dgm:pt>
    <dgm:pt modelId="{28FB4E75-49E4-4964-87DD-BC7779115B52}" type="pres">
      <dgm:prSet presAssocID="{CE997523-77AC-460F-928A-DEED650CEDB7}" presName="hierRoot2" presStyleCnt="0">
        <dgm:presLayoutVars>
          <dgm:hierBranch val="init"/>
        </dgm:presLayoutVars>
      </dgm:prSet>
      <dgm:spPr/>
    </dgm:pt>
    <dgm:pt modelId="{CF11C68D-8EE8-4567-9C9C-F6BDBA0D573A}" type="pres">
      <dgm:prSet presAssocID="{CE997523-77AC-460F-928A-DEED650CEDB7}" presName="rootComposite" presStyleCnt="0"/>
      <dgm:spPr/>
    </dgm:pt>
    <dgm:pt modelId="{3644D7C7-F160-44B4-A954-53F14425CE8E}" type="pres">
      <dgm:prSet presAssocID="{CE997523-77AC-460F-928A-DEED650CEDB7}" presName="rootText" presStyleLbl="node3" presStyleIdx="10" presStyleCnt="12">
        <dgm:presLayoutVars>
          <dgm:chPref val="3"/>
        </dgm:presLayoutVars>
      </dgm:prSet>
      <dgm:spPr/>
    </dgm:pt>
    <dgm:pt modelId="{CCB0E43B-7B1A-434F-A913-050B69627D18}" type="pres">
      <dgm:prSet presAssocID="{CE997523-77AC-460F-928A-DEED650CEDB7}" presName="rootConnector" presStyleLbl="node3" presStyleIdx="10" presStyleCnt="12"/>
      <dgm:spPr/>
    </dgm:pt>
    <dgm:pt modelId="{16F3F649-D6B0-44E9-B50B-23F2EE18DE51}" type="pres">
      <dgm:prSet presAssocID="{CE997523-77AC-460F-928A-DEED650CEDB7}" presName="hierChild4" presStyleCnt="0"/>
      <dgm:spPr/>
    </dgm:pt>
    <dgm:pt modelId="{D268B20D-85B2-4B7B-9895-FD064A21A660}" type="pres">
      <dgm:prSet presAssocID="{CE997523-77AC-460F-928A-DEED650CEDB7}" presName="hierChild5" presStyleCnt="0"/>
      <dgm:spPr/>
    </dgm:pt>
    <dgm:pt modelId="{B35D9EB6-28A6-4477-B3BD-E20F37A2B56F}" type="pres">
      <dgm:prSet presAssocID="{46FB94B3-6FB3-4DA7-8667-724CE2C0A501}" presName="Name37" presStyleLbl="parChTrans1D3" presStyleIdx="11" presStyleCnt="12"/>
      <dgm:spPr/>
    </dgm:pt>
    <dgm:pt modelId="{E755E5AF-8B0E-4FD4-8666-D807811B4996}" type="pres">
      <dgm:prSet presAssocID="{AF03126C-AB3C-4121-8B16-422455EA2591}" presName="hierRoot2" presStyleCnt="0">
        <dgm:presLayoutVars>
          <dgm:hierBranch val="init"/>
        </dgm:presLayoutVars>
      </dgm:prSet>
      <dgm:spPr/>
    </dgm:pt>
    <dgm:pt modelId="{7D4D8B1C-2085-4254-8B8D-48B9460C6DA8}" type="pres">
      <dgm:prSet presAssocID="{AF03126C-AB3C-4121-8B16-422455EA2591}" presName="rootComposite" presStyleCnt="0"/>
      <dgm:spPr/>
    </dgm:pt>
    <dgm:pt modelId="{84B34EEC-1F35-452F-BAF6-D5AC0C171D91}" type="pres">
      <dgm:prSet presAssocID="{AF03126C-AB3C-4121-8B16-422455EA2591}" presName="rootText" presStyleLbl="node3" presStyleIdx="11" presStyleCnt="12">
        <dgm:presLayoutVars>
          <dgm:chPref val="3"/>
        </dgm:presLayoutVars>
      </dgm:prSet>
      <dgm:spPr/>
    </dgm:pt>
    <dgm:pt modelId="{15539230-7839-4454-8EC7-D636A5B12C87}" type="pres">
      <dgm:prSet presAssocID="{AF03126C-AB3C-4121-8B16-422455EA2591}" presName="rootConnector" presStyleLbl="node3" presStyleIdx="11" presStyleCnt="12"/>
      <dgm:spPr/>
    </dgm:pt>
    <dgm:pt modelId="{C9197C1C-9234-4601-A769-B540CF975432}" type="pres">
      <dgm:prSet presAssocID="{AF03126C-AB3C-4121-8B16-422455EA2591}" presName="hierChild4" presStyleCnt="0"/>
      <dgm:spPr/>
    </dgm:pt>
    <dgm:pt modelId="{BE7BB314-A92A-4B21-AA0F-D02E9FA9F5A7}" type="pres">
      <dgm:prSet presAssocID="{AF03126C-AB3C-4121-8B16-422455EA2591}" presName="hierChild5" presStyleCnt="0"/>
      <dgm:spPr/>
    </dgm:pt>
    <dgm:pt modelId="{1574D6A0-1E70-4A5D-A97D-9F2D5C5C8959}" type="pres">
      <dgm:prSet presAssocID="{67E94564-BEF2-481B-AD20-B542F0A5461E}" presName="hierChild5" presStyleCnt="0"/>
      <dgm:spPr/>
    </dgm:pt>
    <dgm:pt modelId="{4945D4C5-1EA4-4D81-A22B-84EDEAED6295}" type="pres">
      <dgm:prSet presAssocID="{3AC6BB12-831E-46A1-943E-D036A2295215}" presName="hierChild3" presStyleCnt="0"/>
      <dgm:spPr/>
    </dgm:pt>
  </dgm:ptLst>
  <dgm:cxnLst>
    <dgm:cxn modelId="{3A09D904-C36D-4AC4-BD23-068C6E12A9FB}" type="presOf" srcId="{88BAA89D-41AE-4229-A621-8E0AE1C45566}" destId="{130E20BC-A007-4BC7-9A50-47EFF5D0B6C7}" srcOrd="0" destOrd="0" presId="urn:microsoft.com/office/officeart/2005/8/layout/orgChart1"/>
    <dgm:cxn modelId="{6A94FF09-5100-4BCD-A3E6-96DCE30BFA4E}" type="presOf" srcId="{8504F038-A086-4342-9A5B-57019F8D48BE}" destId="{0616EF18-C743-4326-B36B-EAE47191CB8D}" srcOrd="0" destOrd="0" presId="urn:microsoft.com/office/officeart/2005/8/layout/orgChart1"/>
    <dgm:cxn modelId="{7D60150F-646F-4961-8434-69ECF2E72C6B}" srcId="{3AC6BB12-831E-46A1-943E-D036A2295215}" destId="{F67E94C6-7F72-4B62-A3DC-E61C15A02B59}" srcOrd="1" destOrd="0" parTransId="{BD5777BA-44AB-4D6E-A620-B2DE48023734}" sibTransId="{04001098-D4BC-4438-AD00-2395695B88B4}"/>
    <dgm:cxn modelId="{C40A6917-FAF7-4BC8-A98A-BA8D62B56BAA}" type="presOf" srcId="{46FB94B3-6FB3-4DA7-8667-724CE2C0A501}" destId="{B35D9EB6-28A6-4477-B3BD-E20F37A2B56F}" srcOrd="0" destOrd="0" presId="urn:microsoft.com/office/officeart/2005/8/layout/orgChart1"/>
    <dgm:cxn modelId="{FE808C19-31CE-46A6-9080-5842689B4698}" type="presOf" srcId="{8DD33C4D-81DA-4F34-A49D-292CB06A498D}" destId="{81763EC3-61B7-45BA-BFFA-A8D3FC4B2EB9}" srcOrd="1" destOrd="0" presId="urn:microsoft.com/office/officeart/2005/8/layout/orgChart1"/>
    <dgm:cxn modelId="{AD8C991D-C694-4712-85EF-7C27EBC993AA}" type="presOf" srcId="{79D4B9FD-B17B-473C-9856-4F1A37C82856}" destId="{9C9FB65C-CD57-4C05-A50C-B7D6F78893FC}" srcOrd="0" destOrd="0" presId="urn:microsoft.com/office/officeart/2005/8/layout/orgChart1"/>
    <dgm:cxn modelId="{570EB51F-F189-411B-807A-54263675A72C}" srcId="{67E94564-BEF2-481B-AD20-B542F0A5461E}" destId="{CE997523-77AC-460F-928A-DEED650CEDB7}" srcOrd="2" destOrd="0" parTransId="{0930D1DD-6A17-4D69-A62D-2AE88829121D}" sibTransId="{409B3F75-7893-41BB-86B1-B189990DDD47}"/>
    <dgm:cxn modelId="{B347B720-B6E2-4FAD-93F9-CFE2B6559E61}" type="presOf" srcId="{D89F4C50-09AE-4EAA-A58A-EDD89C414284}" destId="{BBC517CD-4A02-4FCA-92FF-927723C1305B}" srcOrd="1" destOrd="0" presId="urn:microsoft.com/office/officeart/2005/8/layout/orgChart1"/>
    <dgm:cxn modelId="{6A06DF20-504E-45A3-AAC3-5EFFC7893FB1}" type="presOf" srcId="{BD5777BA-44AB-4D6E-A620-B2DE48023734}" destId="{4D691571-72FA-472D-B838-F28EC17C5FAD}" srcOrd="0" destOrd="0" presId="urn:microsoft.com/office/officeart/2005/8/layout/orgChart1"/>
    <dgm:cxn modelId="{FE9BE420-9DB8-4E76-A873-92B17F88F351}" type="presOf" srcId="{70EDF0D7-A64F-4D27-B8CF-D7FA7686BF47}" destId="{BFE17971-3524-47CF-B557-93972792C87A}" srcOrd="0" destOrd="0" presId="urn:microsoft.com/office/officeart/2005/8/layout/orgChart1"/>
    <dgm:cxn modelId="{57888624-E811-4DFB-AF07-243375F6F819}" srcId="{67E94564-BEF2-481B-AD20-B542F0A5461E}" destId="{430EDC75-2334-46BB-91A3-90E059A7A3DF}" srcOrd="1" destOrd="0" parTransId="{EEDF0B6C-2C55-4118-918D-0345C68C87A6}" sibTransId="{AECD5A6C-242D-40A7-8663-B03F500B8570}"/>
    <dgm:cxn modelId="{0EDFC92B-6B84-404E-941B-00D5848CE049}" type="presOf" srcId="{704908DF-A140-4399-85DB-6D32CF363003}" destId="{9A66AF66-B2D3-4B17-A338-706A30EE3C7D}" srcOrd="0" destOrd="0" presId="urn:microsoft.com/office/officeart/2005/8/layout/orgChart1"/>
    <dgm:cxn modelId="{E0EDC133-F9DB-494E-AF2F-817F734F6905}" srcId="{8DD33C4D-81DA-4F34-A49D-292CB06A498D}" destId="{56D94801-B3A1-446B-B420-CFDA30371A47}" srcOrd="2" destOrd="0" parTransId="{E751DCD0-6A0C-41C2-9AA7-AB268A53E933}" sibTransId="{399E8836-A5AB-4C37-9BBB-4B50EA520F0E}"/>
    <dgm:cxn modelId="{E98C0936-B560-47FB-B752-37CD80A7E4C3}" type="presOf" srcId="{F195BCB2-3C34-42BC-B383-F02AF0E59797}" destId="{F950C89B-237A-4EC6-A29D-E25D5670BF22}" srcOrd="0" destOrd="0" presId="urn:microsoft.com/office/officeart/2005/8/layout/orgChart1"/>
    <dgm:cxn modelId="{2D23CD3D-2C52-4264-B3D0-24FC0E5CB168}" type="presOf" srcId="{8B488541-39BB-419A-A656-1CFD89B5BE91}" destId="{7896515D-31A0-484C-BF4E-F27438526534}" srcOrd="0" destOrd="0" presId="urn:microsoft.com/office/officeart/2005/8/layout/orgChart1"/>
    <dgm:cxn modelId="{EA08FC3D-4C8F-4E79-A6C4-D7F99407CED6}" type="presOf" srcId="{FA5BEA67-752B-402E-9289-8802A1346264}" destId="{B3D578BD-1A50-4050-BF38-E3A8E8708B7F}" srcOrd="0" destOrd="0" presId="urn:microsoft.com/office/officeart/2005/8/layout/orgChart1"/>
    <dgm:cxn modelId="{5642BB5B-73F6-425D-93B0-6DEB540DBDAF}" srcId="{F67E94C6-7F72-4B62-A3DC-E61C15A02B59}" destId="{EAA8A8F6-6855-4120-B0B2-552E3AE3D62B}" srcOrd="2" destOrd="0" parTransId="{8504F038-A086-4342-9A5B-57019F8D48BE}" sibTransId="{7A8B9A76-565B-4EA4-AA75-77CE6A67D19A}"/>
    <dgm:cxn modelId="{6582C85C-6C8F-4A90-872C-54D4CDA7E3AB}" type="presOf" srcId="{67E94564-BEF2-481B-AD20-B542F0A5461E}" destId="{C2612AA9-1660-4E23-955B-C55CA6421733}" srcOrd="0" destOrd="0" presId="urn:microsoft.com/office/officeart/2005/8/layout/orgChart1"/>
    <dgm:cxn modelId="{83ED2F61-5C80-4BEB-9AD9-5FB05B6D9574}" srcId="{67E94564-BEF2-481B-AD20-B542F0A5461E}" destId="{7CAD4260-9F35-489D-BC9C-0AB0ADC8B773}" srcOrd="0" destOrd="0" parTransId="{8B488541-39BB-419A-A656-1CFD89B5BE91}" sibTransId="{A2C5332B-0551-4FB7-84FE-EBC974CBC65E}"/>
    <dgm:cxn modelId="{4EE57C63-ED71-4333-91C5-084700414216}" srcId="{8DD33C4D-81DA-4F34-A49D-292CB06A498D}" destId="{79D4B9FD-B17B-473C-9856-4F1A37C82856}" srcOrd="0" destOrd="0" parTransId="{88BAA89D-41AE-4229-A621-8E0AE1C45566}" sibTransId="{2681EF01-422E-4378-8F85-E2FDD7908D0B}"/>
    <dgm:cxn modelId="{C075B546-D06C-4733-807F-937819B492CA}" type="presOf" srcId="{EF2E495D-0A33-4F91-89D4-DC81556A5FF5}" destId="{FA76C6EE-498A-44D1-8F9F-C5F3B7BDA479}" srcOrd="0" destOrd="0" presId="urn:microsoft.com/office/officeart/2005/8/layout/orgChart1"/>
    <dgm:cxn modelId="{83AF7D67-836B-43BB-B08E-C2D8A733CA2F}" type="presOf" srcId="{5DE0D578-4C63-42B2-9451-1BB530F1104D}" destId="{9475D718-920C-4E0F-9043-9F6C9EF58385}" srcOrd="0" destOrd="0" presId="urn:microsoft.com/office/officeart/2005/8/layout/orgChart1"/>
    <dgm:cxn modelId="{DC79AD47-87B7-4285-A476-A394E66D5509}" type="presOf" srcId="{A6C18881-83D7-4428-B5B9-54EB3EEE6CDE}" destId="{83F2F036-105E-4CBC-9B3B-3DE5F857ABD9}" srcOrd="0" destOrd="0" presId="urn:microsoft.com/office/officeart/2005/8/layout/orgChart1"/>
    <dgm:cxn modelId="{63CF2369-32F8-45EC-BA73-B4C877E4884F}" type="presOf" srcId="{CE997523-77AC-460F-928A-DEED650CEDB7}" destId="{3644D7C7-F160-44B4-A954-53F14425CE8E}" srcOrd="0" destOrd="0" presId="urn:microsoft.com/office/officeart/2005/8/layout/orgChart1"/>
    <dgm:cxn modelId="{CE35866B-5D7F-4176-BF2D-C0D34C28A603}" type="presOf" srcId="{6A927566-67F6-418D-8056-21D4F2A65873}" destId="{AEC1B1AC-F865-49C0-B43A-E65568468955}" srcOrd="1" destOrd="0" presId="urn:microsoft.com/office/officeart/2005/8/layout/orgChart1"/>
    <dgm:cxn modelId="{AA53656F-4158-4964-9AE0-D0F0B66E468A}" srcId="{3AC6BB12-831E-46A1-943E-D036A2295215}" destId="{8DD33C4D-81DA-4F34-A49D-292CB06A498D}" srcOrd="2" destOrd="0" parTransId="{5DE0D578-4C63-42B2-9451-1BB530F1104D}" sibTransId="{171EF38F-D938-4827-AE63-7CE5033C0DBF}"/>
    <dgm:cxn modelId="{3D3A0B54-7FE4-4A34-8996-966CCADD47A6}" type="presOf" srcId="{0930D1DD-6A17-4D69-A62D-2AE88829121D}" destId="{CBF3EACF-4639-402F-8982-6DD7AFF78393}" srcOrd="0" destOrd="0" presId="urn:microsoft.com/office/officeart/2005/8/layout/orgChart1"/>
    <dgm:cxn modelId="{7CE38254-DF8E-4C7E-82AC-BFCFD883373C}" type="presOf" srcId="{FB5D6553-5F43-44A3-A467-32D752727508}" destId="{91588F7D-70F8-483F-96A8-36FA599E7D22}" srcOrd="0" destOrd="0" presId="urn:microsoft.com/office/officeart/2005/8/layout/orgChart1"/>
    <dgm:cxn modelId="{78568754-DC69-41CF-B541-540084604960}" type="presOf" srcId="{56D94801-B3A1-446B-B420-CFDA30371A47}" destId="{1E047DBD-72C4-4C62-A8D2-77ABFBA5FFF2}" srcOrd="1" destOrd="0" presId="urn:microsoft.com/office/officeart/2005/8/layout/orgChart1"/>
    <dgm:cxn modelId="{53F9DF55-9382-482A-A982-2FC655BFF8FF}" type="presOf" srcId="{CE997523-77AC-460F-928A-DEED650CEDB7}" destId="{CCB0E43B-7B1A-434F-A913-050B69627D18}" srcOrd="1" destOrd="0" presId="urn:microsoft.com/office/officeart/2005/8/layout/orgChart1"/>
    <dgm:cxn modelId="{DDE42676-927A-415A-8CB4-9A732812272F}" type="presOf" srcId="{F67E94C6-7F72-4B62-A3DC-E61C15A02B59}" destId="{98FC96C2-3735-4F54-9F64-3FCBFE1961B4}" srcOrd="1" destOrd="0" presId="urn:microsoft.com/office/officeart/2005/8/layout/orgChart1"/>
    <dgm:cxn modelId="{09937677-58FB-4774-8BB6-F0BF96CD72E5}" type="presOf" srcId="{1C059BE3-5DA2-4A32-98E8-324CFD68E762}" destId="{9A1ECA4C-E583-46AB-87D2-20B9E15D34B1}" srcOrd="1" destOrd="0" presId="urn:microsoft.com/office/officeart/2005/8/layout/orgChart1"/>
    <dgm:cxn modelId="{667C747C-4FFA-4CBC-9FEC-E01682B0AAE8}" type="presOf" srcId="{8DD33C4D-81DA-4F34-A49D-292CB06A498D}" destId="{99B7EA1F-890C-498C-9349-C7236EE1B086}" srcOrd="0" destOrd="0" presId="urn:microsoft.com/office/officeart/2005/8/layout/orgChart1"/>
    <dgm:cxn modelId="{E0F1EC7E-C5E8-4578-87AA-1B7A1A674CB8}" type="presOf" srcId="{AF03126C-AB3C-4121-8B16-422455EA2591}" destId="{15539230-7839-4454-8EC7-D636A5B12C87}" srcOrd="1" destOrd="0" presId="urn:microsoft.com/office/officeart/2005/8/layout/orgChart1"/>
    <dgm:cxn modelId="{2347CC80-543C-4510-AAA6-EA678C52D453}" type="presOf" srcId="{E751DCD0-6A0C-41C2-9AA7-AB268A53E933}" destId="{6F97E0CB-6516-4EBD-9062-DD22C36AC32E}" srcOrd="0" destOrd="0" presId="urn:microsoft.com/office/officeart/2005/8/layout/orgChart1"/>
    <dgm:cxn modelId="{A7465687-67C4-43AB-9DC0-E671CF7C75D3}" type="presOf" srcId="{EAA8A8F6-6855-4120-B0B2-552E3AE3D62B}" destId="{52FFD1FC-E104-4541-AB30-CEE25092FABF}" srcOrd="1" destOrd="0" presId="urn:microsoft.com/office/officeart/2005/8/layout/orgChart1"/>
    <dgm:cxn modelId="{75A64696-8C20-4681-9FA4-EDB59533A2BA}" type="presOf" srcId="{D89F4C50-09AE-4EAA-A58A-EDD89C414284}" destId="{B116C56D-209A-4B2E-A4D4-57E1FA5B2AD1}" srcOrd="0" destOrd="0" presId="urn:microsoft.com/office/officeart/2005/8/layout/orgChart1"/>
    <dgm:cxn modelId="{3ED1459D-03B6-4FE8-84EA-2AA6ABD483CD}" srcId="{8DD33C4D-81DA-4F34-A49D-292CB06A498D}" destId="{9A5BD4BB-F5E9-41E6-8C92-23972DABD01D}" srcOrd="1" destOrd="0" parTransId="{0E53E71B-94F9-466E-9FD3-D48DA984104F}" sibTransId="{05F9A00E-F42E-42D4-B1D4-A249D2B52A78}"/>
    <dgm:cxn modelId="{3C1F3F9E-9704-49E5-9257-CAB5A98B88F8}" type="presOf" srcId="{56D94801-B3A1-446B-B420-CFDA30371A47}" destId="{51D71721-1712-4A3D-9AA5-C2AEC690D77F}" srcOrd="0" destOrd="0" presId="urn:microsoft.com/office/officeart/2005/8/layout/orgChart1"/>
    <dgm:cxn modelId="{C7973BA0-0550-447B-824B-5564C505986A}" type="presOf" srcId="{0E53E71B-94F9-466E-9FD3-D48DA984104F}" destId="{92E71093-2DBA-42E8-92D8-1CC16CDEAE18}" srcOrd="0" destOrd="0" presId="urn:microsoft.com/office/officeart/2005/8/layout/orgChart1"/>
    <dgm:cxn modelId="{FA0E24A7-61F7-4032-9A8B-C8D63605DD8B}" type="presOf" srcId="{AF03126C-AB3C-4121-8B16-422455EA2591}" destId="{84B34EEC-1F35-452F-BAF6-D5AC0C171D91}" srcOrd="0" destOrd="0" presId="urn:microsoft.com/office/officeart/2005/8/layout/orgChart1"/>
    <dgm:cxn modelId="{DA2629B1-AFF7-4DB3-85BC-6A90E0474E7B}" type="presOf" srcId="{430EDC75-2334-46BB-91A3-90E059A7A3DF}" destId="{F65561E7-0B6D-4EFE-B5F5-F6E9A2780932}" srcOrd="1" destOrd="0" presId="urn:microsoft.com/office/officeart/2005/8/layout/orgChart1"/>
    <dgm:cxn modelId="{D2DE9AB5-EA3B-45F7-A84A-A248BBDABD7F}" type="presOf" srcId="{EEDF0B6C-2C55-4118-918D-0345C68C87A6}" destId="{F308906E-C629-4E71-AA61-D47DD97D38FC}" srcOrd="0" destOrd="0" presId="urn:microsoft.com/office/officeart/2005/8/layout/orgChart1"/>
    <dgm:cxn modelId="{42B4D9B9-2759-4739-AF05-6EC8A426050B}" type="presOf" srcId="{CC908C95-B2B5-49D7-A47E-447B62E9D0C7}" destId="{AECFC69F-74C5-408F-A6AB-AEB279E20D32}" srcOrd="0" destOrd="0" presId="urn:microsoft.com/office/officeart/2005/8/layout/orgChart1"/>
    <dgm:cxn modelId="{FCAE05BC-A11F-4E02-9E5E-8085A0250050}" type="presOf" srcId="{3AC6BB12-831E-46A1-943E-D036A2295215}" destId="{94A003E2-DF35-4925-87C1-1D805618E1E1}" srcOrd="0" destOrd="0" presId="urn:microsoft.com/office/officeart/2005/8/layout/orgChart1"/>
    <dgm:cxn modelId="{20D6F1BD-91FF-483D-BA61-A575EE87FDC4}" type="presOf" srcId="{1C059BE3-5DA2-4A32-98E8-324CFD68E762}" destId="{29D271DB-A537-41E2-B7A7-DB2B3F359818}" srcOrd="0" destOrd="0" presId="urn:microsoft.com/office/officeart/2005/8/layout/orgChart1"/>
    <dgm:cxn modelId="{614FD6BF-CAF0-434B-87AC-D3EFB25392BA}" type="presOf" srcId="{250EC0DB-599F-4FA5-A0B5-973739DE5EA4}" destId="{C927DD19-58E4-4E8D-BA36-BB523B645140}" srcOrd="0" destOrd="0" presId="urn:microsoft.com/office/officeart/2005/8/layout/orgChart1"/>
    <dgm:cxn modelId="{F0FC2BC2-C86F-47C8-A570-B928B2A12108}" srcId="{F67E94C6-7F72-4B62-A3DC-E61C15A02B59}" destId="{6A927566-67F6-418D-8056-21D4F2A65873}" srcOrd="3" destOrd="0" parTransId="{A6C18881-83D7-4428-B5B9-54EB3EEE6CDE}" sibTransId="{7C703EEF-22F0-4BB5-983E-925E00399D8B}"/>
    <dgm:cxn modelId="{AE3C0BCC-9C7B-4818-8619-EEDC567CEBFA}" type="presOf" srcId="{430EDC75-2334-46BB-91A3-90E059A7A3DF}" destId="{741BA82F-BBAA-43C6-8AC1-32DED05E89F6}" srcOrd="0" destOrd="0" presId="urn:microsoft.com/office/officeart/2005/8/layout/orgChart1"/>
    <dgm:cxn modelId="{F9F5D5CC-F097-4961-BB1B-33ECF7A2D43D}" type="presOf" srcId="{9A5BD4BB-F5E9-41E6-8C92-23972DABD01D}" destId="{1FA007DF-7B60-48D4-86E1-7D754F670EF9}" srcOrd="1" destOrd="0" presId="urn:microsoft.com/office/officeart/2005/8/layout/orgChart1"/>
    <dgm:cxn modelId="{CB7B48CD-485D-48F2-96C0-262ACF34A95E}" type="presOf" srcId="{67E94564-BEF2-481B-AD20-B542F0A5461E}" destId="{7FBC556B-2E88-4E4B-9764-3CB836CFCB94}" srcOrd="1" destOrd="0" presId="urn:microsoft.com/office/officeart/2005/8/layout/orgChart1"/>
    <dgm:cxn modelId="{2BF6EDCD-C582-4EAA-BBAC-45FD821882B5}" type="presOf" srcId="{6A927566-67F6-418D-8056-21D4F2A65873}" destId="{5F1A4D77-9165-4331-B758-640014226EDB}" srcOrd="0" destOrd="0" presId="urn:microsoft.com/office/officeart/2005/8/layout/orgChart1"/>
    <dgm:cxn modelId="{9438CDCE-6707-4DB7-AE2A-C55D35DB7206}" type="presOf" srcId="{7CAD4260-9F35-489D-BC9C-0AB0ADC8B773}" destId="{E1944FCC-8308-4839-BC17-742D6C250606}" srcOrd="0" destOrd="0" presId="urn:microsoft.com/office/officeart/2005/8/layout/orgChart1"/>
    <dgm:cxn modelId="{4AAB05D3-2D8B-4B5A-8AD7-98D113702CC6}" type="presOf" srcId="{F195BCB2-3C34-42BC-B383-F02AF0E59797}" destId="{6441CD42-D6EA-458A-B8E2-4C3B53C50942}" srcOrd="1" destOrd="0" presId="urn:microsoft.com/office/officeart/2005/8/layout/orgChart1"/>
    <dgm:cxn modelId="{56690ED9-1C77-46DE-B9E8-3C5410358CB8}" type="presOf" srcId="{79D4B9FD-B17B-473C-9856-4F1A37C82856}" destId="{BA88859E-5FF2-4C60-AD6B-3F970E2ED9F0}" srcOrd="1" destOrd="0" presId="urn:microsoft.com/office/officeart/2005/8/layout/orgChart1"/>
    <dgm:cxn modelId="{2EF4C7D9-301A-4D6B-9AD5-99DC3843085C}" srcId="{F67E94C6-7F72-4B62-A3DC-E61C15A02B59}" destId="{D89F4C50-09AE-4EAA-A58A-EDD89C414284}" srcOrd="0" destOrd="0" parTransId="{250EC0DB-599F-4FA5-A0B5-973739DE5EA4}" sibTransId="{38899233-DA33-473F-A773-52C76DD45B84}"/>
    <dgm:cxn modelId="{72D91CDD-F471-4144-8321-67A9A91FF04B}" type="presOf" srcId="{704908DF-A140-4399-85DB-6D32CF363003}" destId="{CD11FD29-74DC-4D8D-864C-73D1A77323D3}" srcOrd="1" destOrd="0" presId="urn:microsoft.com/office/officeart/2005/8/layout/orgChart1"/>
    <dgm:cxn modelId="{A18D9FE3-CCBB-44BC-A1F7-C2D1A0AAC183}" srcId="{8DD33C4D-81DA-4F34-A49D-292CB06A498D}" destId="{704908DF-A140-4399-85DB-6D32CF363003}" srcOrd="3" destOrd="0" parTransId="{70EDF0D7-A64F-4D27-B8CF-D7FA7686BF47}" sibTransId="{9FB406C1-8C39-4DFD-9D37-3B7B931A2154}"/>
    <dgm:cxn modelId="{BF9BE2E3-BB10-4736-BBE2-6A9BC1A39E81}" type="presOf" srcId="{F67E94C6-7F72-4B62-A3DC-E61C15A02B59}" destId="{459B481D-BF16-4B32-BC45-821712003C5C}" srcOrd="0" destOrd="0" presId="urn:microsoft.com/office/officeart/2005/8/layout/orgChart1"/>
    <dgm:cxn modelId="{5BE923E4-628B-4E6C-B466-C559FB3C75CD}" srcId="{F67E94C6-7F72-4B62-A3DC-E61C15A02B59}" destId="{1C059BE3-5DA2-4A32-98E8-324CFD68E762}" srcOrd="1" destOrd="0" parTransId="{FB5D6553-5F43-44A3-A467-32D752727508}" sibTransId="{AD2C7CEE-4827-42AC-8052-AAA6B9CA4911}"/>
    <dgm:cxn modelId="{0E9884E4-FA46-4EF9-B9A3-033EE0C316B8}" type="presOf" srcId="{7CAD4260-9F35-489D-BC9C-0AB0ADC8B773}" destId="{8C8C2B7A-C28D-4F83-A0D2-CAAA3321BB09}" srcOrd="1" destOrd="0" presId="urn:microsoft.com/office/officeart/2005/8/layout/orgChart1"/>
    <dgm:cxn modelId="{30A06DE5-E830-4164-A367-5896B7C53876}" srcId="{3AC6BB12-831E-46A1-943E-D036A2295215}" destId="{67E94564-BEF2-481B-AD20-B542F0A5461E}" srcOrd="3" destOrd="0" parTransId="{EF2E495D-0A33-4F91-89D4-DC81556A5FF5}" sibTransId="{088CC487-0B66-4189-9B56-BA49C9B475DB}"/>
    <dgm:cxn modelId="{D03317E7-0590-4DFD-A618-C4769607CBF7}" srcId="{3AC6BB12-831E-46A1-943E-D036A2295215}" destId="{F195BCB2-3C34-42BC-B383-F02AF0E59797}" srcOrd="0" destOrd="0" parTransId="{FA5BEA67-752B-402E-9289-8802A1346264}" sibTransId="{E2CD9E10-F72D-456C-9883-AB3FAB93DF9D}"/>
    <dgm:cxn modelId="{544D71E7-CDBB-4F08-A3E4-A3DCB5A3FD53}" srcId="{CC908C95-B2B5-49D7-A47E-447B62E9D0C7}" destId="{3AC6BB12-831E-46A1-943E-D036A2295215}" srcOrd="0" destOrd="0" parTransId="{293B583E-DB81-4697-BA2A-D46FB5F86623}" sibTransId="{856F3539-E77D-42C6-A8AE-5A0202B793A2}"/>
    <dgm:cxn modelId="{A3A866EC-27FE-4D19-9D49-48399C281D45}" type="presOf" srcId="{EAA8A8F6-6855-4120-B0B2-552E3AE3D62B}" destId="{C186AAA7-EDF9-4490-9118-4739D589A54A}" srcOrd="0" destOrd="0" presId="urn:microsoft.com/office/officeart/2005/8/layout/orgChart1"/>
    <dgm:cxn modelId="{029AB3F0-EC1B-4B92-9562-BBE9AB8A6E5C}" srcId="{67E94564-BEF2-481B-AD20-B542F0A5461E}" destId="{AF03126C-AB3C-4121-8B16-422455EA2591}" srcOrd="3" destOrd="0" parTransId="{46FB94B3-6FB3-4DA7-8667-724CE2C0A501}" sibTransId="{05498C79-0700-4609-B088-A209C58DC554}"/>
    <dgm:cxn modelId="{88EFDFF1-EC41-44F9-9E3B-EB2BE1E2BE07}" type="presOf" srcId="{9A5BD4BB-F5E9-41E6-8C92-23972DABD01D}" destId="{409D2D29-5956-4CBB-A6C6-9013E07D709E}" srcOrd="0" destOrd="0" presId="urn:microsoft.com/office/officeart/2005/8/layout/orgChart1"/>
    <dgm:cxn modelId="{3ACEA1F9-9D8E-495A-8C5B-DFC8029D82FF}" type="presOf" srcId="{3AC6BB12-831E-46A1-943E-D036A2295215}" destId="{10E37ED1-CEA6-45B0-92C8-73EDA25AB960}" srcOrd="1" destOrd="0" presId="urn:microsoft.com/office/officeart/2005/8/layout/orgChart1"/>
    <dgm:cxn modelId="{BF6AD5CB-6328-4AD6-9F29-DD94D0F4F5B2}" type="presParOf" srcId="{AECFC69F-74C5-408F-A6AB-AEB279E20D32}" destId="{D49E49B5-065A-44D6-AC0A-A33C33AD09A8}" srcOrd="0" destOrd="0" presId="urn:microsoft.com/office/officeart/2005/8/layout/orgChart1"/>
    <dgm:cxn modelId="{540BA298-A83F-4D5F-8195-5D4E1221A1E0}" type="presParOf" srcId="{D49E49B5-065A-44D6-AC0A-A33C33AD09A8}" destId="{8C4AE0AF-DAD7-4F43-B26C-37CA3D2908B0}" srcOrd="0" destOrd="0" presId="urn:microsoft.com/office/officeart/2005/8/layout/orgChart1"/>
    <dgm:cxn modelId="{692F1AAB-E654-4D36-BD2D-ACCB06487B7A}" type="presParOf" srcId="{8C4AE0AF-DAD7-4F43-B26C-37CA3D2908B0}" destId="{94A003E2-DF35-4925-87C1-1D805618E1E1}" srcOrd="0" destOrd="0" presId="urn:microsoft.com/office/officeart/2005/8/layout/orgChart1"/>
    <dgm:cxn modelId="{217C5D0A-2766-44D7-8BB8-1133F606EEAA}" type="presParOf" srcId="{8C4AE0AF-DAD7-4F43-B26C-37CA3D2908B0}" destId="{10E37ED1-CEA6-45B0-92C8-73EDA25AB960}" srcOrd="1" destOrd="0" presId="urn:microsoft.com/office/officeart/2005/8/layout/orgChart1"/>
    <dgm:cxn modelId="{0F109260-9863-412A-B9E8-E4B57557E14D}" type="presParOf" srcId="{D49E49B5-065A-44D6-AC0A-A33C33AD09A8}" destId="{6FD0D751-49A6-401D-8C6C-7830E1028564}" srcOrd="1" destOrd="0" presId="urn:microsoft.com/office/officeart/2005/8/layout/orgChart1"/>
    <dgm:cxn modelId="{1F49D7A3-DC23-4154-B8BD-876486D1ECC6}" type="presParOf" srcId="{6FD0D751-49A6-401D-8C6C-7830E1028564}" destId="{B3D578BD-1A50-4050-BF38-E3A8E8708B7F}" srcOrd="0" destOrd="0" presId="urn:microsoft.com/office/officeart/2005/8/layout/orgChart1"/>
    <dgm:cxn modelId="{1F216B2E-0BDD-4733-8CBE-78D43AF019F5}" type="presParOf" srcId="{6FD0D751-49A6-401D-8C6C-7830E1028564}" destId="{B130C5B0-65D9-4D2A-AAE5-61CBC20B3667}" srcOrd="1" destOrd="0" presId="urn:microsoft.com/office/officeart/2005/8/layout/orgChart1"/>
    <dgm:cxn modelId="{78FE2870-46EA-44C3-9634-191A1B203918}" type="presParOf" srcId="{B130C5B0-65D9-4D2A-AAE5-61CBC20B3667}" destId="{6436BB51-8A8C-4D60-B10A-7800DCDA6B22}" srcOrd="0" destOrd="0" presId="urn:microsoft.com/office/officeart/2005/8/layout/orgChart1"/>
    <dgm:cxn modelId="{B6EDAFCF-A23B-4013-8F4A-76901BBA730B}" type="presParOf" srcId="{6436BB51-8A8C-4D60-B10A-7800DCDA6B22}" destId="{F950C89B-237A-4EC6-A29D-E25D5670BF22}" srcOrd="0" destOrd="0" presId="urn:microsoft.com/office/officeart/2005/8/layout/orgChart1"/>
    <dgm:cxn modelId="{709D0487-ECC7-48C9-9DCA-F917962F08AF}" type="presParOf" srcId="{6436BB51-8A8C-4D60-B10A-7800DCDA6B22}" destId="{6441CD42-D6EA-458A-B8E2-4C3B53C50942}" srcOrd="1" destOrd="0" presId="urn:microsoft.com/office/officeart/2005/8/layout/orgChart1"/>
    <dgm:cxn modelId="{E830DE35-C611-4997-AB19-B73BB362074B}" type="presParOf" srcId="{B130C5B0-65D9-4D2A-AAE5-61CBC20B3667}" destId="{BB519E4F-F3CB-4CB6-BD5C-F0D1359AE013}" srcOrd="1" destOrd="0" presId="urn:microsoft.com/office/officeart/2005/8/layout/orgChart1"/>
    <dgm:cxn modelId="{73161404-D5D9-48D3-B876-76BE0C45A794}" type="presParOf" srcId="{B130C5B0-65D9-4D2A-AAE5-61CBC20B3667}" destId="{12998EE9-D557-493E-99FD-2F5DF9D9A51B}" srcOrd="2" destOrd="0" presId="urn:microsoft.com/office/officeart/2005/8/layout/orgChart1"/>
    <dgm:cxn modelId="{D91EABA3-C5B0-4AEB-AC63-E46185869FF9}" type="presParOf" srcId="{6FD0D751-49A6-401D-8C6C-7830E1028564}" destId="{4D691571-72FA-472D-B838-F28EC17C5FAD}" srcOrd="2" destOrd="0" presId="urn:microsoft.com/office/officeart/2005/8/layout/orgChart1"/>
    <dgm:cxn modelId="{2D52E9A6-F1F5-4CCB-B23A-1B7048814570}" type="presParOf" srcId="{6FD0D751-49A6-401D-8C6C-7830E1028564}" destId="{66769C3F-85AD-4D48-AC63-2BBE836AFC99}" srcOrd="3" destOrd="0" presId="urn:microsoft.com/office/officeart/2005/8/layout/orgChart1"/>
    <dgm:cxn modelId="{4EA37BD6-5382-4D94-A5E2-2FF326B54CAB}" type="presParOf" srcId="{66769C3F-85AD-4D48-AC63-2BBE836AFC99}" destId="{A50F63A0-81A4-4941-9B41-CDFD67AD2CAF}" srcOrd="0" destOrd="0" presId="urn:microsoft.com/office/officeart/2005/8/layout/orgChart1"/>
    <dgm:cxn modelId="{EF558269-E5DB-44E0-8563-924C4EDE3B64}" type="presParOf" srcId="{A50F63A0-81A4-4941-9B41-CDFD67AD2CAF}" destId="{459B481D-BF16-4B32-BC45-821712003C5C}" srcOrd="0" destOrd="0" presId="urn:microsoft.com/office/officeart/2005/8/layout/orgChart1"/>
    <dgm:cxn modelId="{41DA75FB-3BE7-4787-9ECD-1F946B7D8677}" type="presParOf" srcId="{A50F63A0-81A4-4941-9B41-CDFD67AD2CAF}" destId="{98FC96C2-3735-4F54-9F64-3FCBFE1961B4}" srcOrd="1" destOrd="0" presId="urn:microsoft.com/office/officeart/2005/8/layout/orgChart1"/>
    <dgm:cxn modelId="{8F774F6F-290E-4F60-9AF3-039056106DD3}" type="presParOf" srcId="{66769C3F-85AD-4D48-AC63-2BBE836AFC99}" destId="{F667CB9F-D38C-483C-BFB9-5B978A50D6D5}" srcOrd="1" destOrd="0" presId="urn:microsoft.com/office/officeart/2005/8/layout/orgChart1"/>
    <dgm:cxn modelId="{B9A5F485-28A6-4CEC-ADE7-56130AABA480}" type="presParOf" srcId="{F667CB9F-D38C-483C-BFB9-5B978A50D6D5}" destId="{C927DD19-58E4-4E8D-BA36-BB523B645140}" srcOrd="0" destOrd="0" presId="urn:microsoft.com/office/officeart/2005/8/layout/orgChart1"/>
    <dgm:cxn modelId="{2F114DEB-DCF9-4AF2-91C8-7E46F5AE8F20}" type="presParOf" srcId="{F667CB9F-D38C-483C-BFB9-5B978A50D6D5}" destId="{E5100BDF-EA4B-4596-AF3B-0C3DE22948B0}" srcOrd="1" destOrd="0" presId="urn:microsoft.com/office/officeart/2005/8/layout/orgChart1"/>
    <dgm:cxn modelId="{3DCF1645-9829-4E05-8475-DD641668CA4B}" type="presParOf" srcId="{E5100BDF-EA4B-4596-AF3B-0C3DE22948B0}" destId="{A27D0229-733A-4D6B-B994-4BA8ED26FBDB}" srcOrd="0" destOrd="0" presId="urn:microsoft.com/office/officeart/2005/8/layout/orgChart1"/>
    <dgm:cxn modelId="{736EF9CF-BE37-4E26-A9EC-6CA7DBB395C8}" type="presParOf" srcId="{A27D0229-733A-4D6B-B994-4BA8ED26FBDB}" destId="{B116C56D-209A-4B2E-A4D4-57E1FA5B2AD1}" srcOrd="0" destOrd="0" presId="urn:microsoft.com/office/officeart/2005/8/layout/orgChart1"/>
    <dgm:cxn modelId="{5D94DD82-529C-446A-97FF-65C7A3C49D77}" type="presParOf" srcId="{A27D0229-733A-4D6B-B994-4BA8ED26FBDB}" destId="{BBC517CD-4A02-4FCA-92FF-927723C1305B}" srcOrd="1" destOrd="0" presId="urn:microsoft.com/office/officeart/2005/8/layout/orgChart1"/>
    <dgm:cxn modelId="{931B1129-D64F-43F5-98B8-791B168DEC1A}" type="presParOf" srcId="{E5100BDF-EA4B-4596-AF3B-0C3DE22948B0}" destId="{1664ACB7-7A6A-47EB-B7BE-C6C31B5C1ACF}" srcOrd="1" destOrd="0" presId="urn:microsoft.com/office/officeart/2005/8/layout/orgChart1"/>
    <dgm:cxn modelId="{EFDD2FE1-D539-42E2-91DB-F72E8F32B7A2}" type="presParOf" srcId="{E5100BDF-EA4B-4596-AF3B-0C3DE22948B0}" destId="{5540D6E1-56A6-4AF9-B369-EF0778F2BDA8}" srcOrd="2" destOrd="0" presId="urn:microsoft.com/office/officeart/2005/8/layout/orgChart1"/>
    <dgm:cxn modelId="{03DD9D4F-6178-4B06-A614-883EE32F0F4A}" type="presParOf" srcId="{F667CB9F-D38C-483C-BFB9-5B978A50D6D5}" destId="{91588F7D-70F8-483F-96A8-36FA599E7D22}" srcOrd="2" destOrd="0" presId="urn:microsoft.com/office/officeart/2005/8/layout/orgChart1"/>
    <dgm:cxn modelId="{FF5563BE-4AA3-43E1-82CE-92731FB96310}" type="presParOf" srcId="{F667CB9F-D38C-483C-BFB9-5B978A50D6D5}" destId="{E3ABCB83-5714-432F-B404-46A345B96735}" srcOrd="3" destOrd="0" presId="urn:microsoft.com/office/officeart/2005/8/layout/orgChart1"/>
    <dgm:cxn modelId="{0AE15803-6551-4358-9864-E1E96CAE5F20}" type="presParOf" srcId="{E3ABCB83-5714-432F-B404-46A345B96735}" destId="{F9FE20B1-90FC-4FB2-8E4F-B17999F02BCB}" srcOrd="0" destOrd="0" presId="urn:microsoft.com/office/officeart/2005/8/layout/orgChart1"/>
    <dgm:cxn modelId="{39224E3E-8C92-4918-AB2C-5A6567A5A1B5}" type="presParOf" srcId="{F9FE20B1-90FC-4FB2-8E4F-B17999F02BCB}" destId="{29D271DB-A537-41E2-B7A7-DB2B3F359818}" srcOrd="0" destOrd="0" presId="urn:microsoft.com/office/officeart/2005/8/layout/orgChart1"/>
    <dgm:cxn modelId="{26627AD0-DB86-49ED-88B0-D7EF038EA815}" type="presParOf" srcId="{F9FE20B1-90FC-4FB2-8E4F-B17999F02BCB}" destId="{9A1ECA4C-E583-46AB-87D2-20B9E15D34B1}" srcOrd="1" destOrd="0" presId="urn:microsoft.com/office/officeart/2005/8/layout/orgChart1"/>
    <dgm:cxn modelId="{9547A8A5-C449-48B6-8FAB-D5FB570AEBD6}" type="presParOf" srcId="{E3ABCB83-5714-432F-B404-46A345B96735}" destId="{A0518453-F08A-40C5-BFC1-1AB57AE9621A}" srcOrd="1" destOrd="0" presId="urn:microsoft.com/office/officeart/2005/8/layout/orgChart1"/>
    <dgm:cxn modelId="{B97F78BC-58A0-4724-A536-5F47258E42EC}" type="presParOf" srcId="{E3ABCB83-5714-432F-B404-46A345B96735}" destId="{EAAAD156-DEF2-4DE2-838D-B282B537C865}" srcOrd="2" destOrd="0" presId="urn:microsoft.com/office/officeart/2005/8/layout/orgChart1"/>
    <dgm:cxn modelId="{A1AE7302-E397-4611-AC1A-DA7AD051594D}" type="presParOf" srcId="{F667CB9F-D38C-483C-BFB9-5B978A50D6D5}" destId="{0616EF18-C743-4326-B36B-EAE47191CB8D}" srcOrd="4" destOrd="0" presId="urn:microsoft.com/office/officeart/2005/8/layout/orgChart1"/>
    <dgm:cxn modelId="{F2520119-8D27-49E5-AEEB-115CAEE38466}" type="presParOf" srcId="{F667CB9F-D38C-483C-BFB9-5B978A50D6D5}" destId="{384597E0-4AD1-49B1-9C73-7891EA873ACE}" srcOrd="5" destOrd="0" presId="urn:microsoft.com/office/officeart/2005/8/layout/orgChart1"/>
    <dgm:cxn modelId="{F3F8B905-E53D-4D60-8547-E64385AAFF99}" type="presParOf" srcId="{384597E0-4AD1-49B1-9C73-7891EA873ACE}" destId="{BA05573F-C53B-48B0-B0C0-9BF01A2956A4}" srcOrd="0" destOrd="0" presId="urn:microsoft.com/office/officeart/2005/8/layout/orgChart1"/>
    <dgm:cxn modelId="{5E7AD768-08F1-4BB9-B5A5-C7A821C974E3}" type="presParOf" srcId="{BA05573F-C53B-48B0-B0C0-9BF01A2956A4}" destId="{C186AAA7-EDF9-4490-9118-4739D589A54A}" srcOrd="0" destOrd="0" presId="urn:microsoft.com/office/officeart/2005/8/layout/orgChart1"/>
    <dgm:cxn modelId="{8706562F-B9AF-402A-9FEF-105C585A5670}" type="presParOf" srcId="{BA05573F-C53B-48B0-B0C0-9BF01A2956A4}" destId="{52FFD1FC-E104-4541-AB30-CEE25092FABF}" srcOrd="1" destOrd="0" presId="urn:microsoft.com/office/officeart/2005/8/layout/orgChart1"/>
    <dgm:cxn modelId="{60C26811-C0D1-4560-8B58-E010A719DC69}" type="presParOf" srcId="{384597E0-4AD1-49B1-9C73-7891EA873ACE}" destId="{9CCD6BDC-8BA9-4058-B04F-213E0A7A7A6C}" srcOrd="1" destOrd="0" presId="urn:microsoft.com/office/officeart/2005/8/layout/orgChart1"/>
    <dgm:cxn modelId="{AE463214-833C-40EA-99A6-EC01F5F88B53}" type="presParOf" srcId="{384597E0-4AD1-49B1-9C73-7891EA873ACE}" destId="{2437A6BB-44D5-4B68-B8F7-6933E5ADE89A}" srcOrd="2" destOrd="0" presId="urn:microsoft.com/office/officeart/2005/8/layout/orgChart1"/>
    <dgm:cxn modelId="{6E44FCC3-AE98-43C9-A20C-3607985847A2}" type="presParOf" srcId="{F667CB9F-D38C-483C-BFB9-5B978A50D6D5}" destId="{83F2F036-105E-4CBC-9B3B-3DE5F857ABD9}" srcOrd="6" destOrd="0" presId="urn:microsoft.com/office/officeart/2005/8/layout/orgChart1"/>
    <dgm:cxn modelId="{F832E7BD-C5AE-428E-9D5E-2FA448BFE745}" type="presParOf" srcId="{F667CB9F-D38C-483C-BFB9-5B978A50D6D5}" destId="{055F461C-9BBB-400F-AC30-20091DA1BB8A}" srcOrd="7" destOrd="0" presId="urn:microsoft.com/office/officeart/2005/8/layout/orgChart1"/>
    <dgm:cxn modelId="{0EF6F37F-852E-44EC-A570-3BC24AFC190F}" type="presParOf" srcId="{055F461C-9BBB-400F-AC30-20091DA1BB8A}" destId="{527AFB81-D69F-47AC-A8F1-8B1F3B6E0771}" srcOrd="0" destOrd="0" presId="urn:microsoft.com/office/officeart/2005/8/layout/orgChart1"/>
    <dgm:cxn modelId="{B2066781-BDC1-48C9-B681-2019FB6E8C6C}" type="presParOf" srcId="{527AFB81-D69F-47AC-A8F1-8B1F3B6E0771}" destId="{5F1A4D77-9165-4331-B758-640014226EDB}" srcOrd="0" destOrd="0" presId="urn:microsoft.com/office/officeart/2005/8/layout/orgChart1"/>
    <dgm:cxn modelId="{EC308FCB-41C0-411C-AF76-88D84EEFA051}" type="presParOf" srcId="{527AFB81-D69F-47AC-A8F1-8B1F3B6E0771}" destId="{AEC1B1AC-F865-49C0-B43A-E65568468955}" srcOrd="1" destOrd="0" presId="urn:microsoft.com/office/officeart/2005/8/layout/orgChart1"/>
    <dgm:cxn modelId="{A403F71A-FD3E-4C2D-9327-7525E21242A4}" type="presParOf" srcId="{055F461C-9BBB-400F-AC30-20091DA1BB8A}" destId="{A533EFA8-4533-45F6-8A70-B379C7D9CD9B}" srcOrd="1" destOrd="0" presId="urn:microsoft.com/office/officeart/2005/8/layout/orgChart1"/>
    <dgm:cxn modelId="{654468D1-82F0-4FEF-B995-AFB0ED12183C}" type="presParOf" srcId="{055F461C-9BBB-400F-AC30-20091DA1BB8A}" destId="{AF005F3D-1C97-480C-8055-46924408145F}" srcOrd="2" destOrd="0" presId="urn:microsoft.com/office/officeart/2005/8/layout/orgChart1"/>
    <dgm:cxn modelId="{9EFB1D25-CA2E-4B47-B55E-D15C58BFD0F7}" type="presParOf" srcId="{66769C3F-85AD-4D48-AC63-2BBE836AFC99}" destId="{6ED4578F-7C91-4805-84B7-455F209FA744}" srcOrd="2" destOrd="0" presId="urn:microsoft.com/office/officeart/2005/8/layout/orgChart1"/>
    <dgm:cxn modelId="{6CFBC3AD-1DDD-4835-91CE-ED35760EF055}" type="presParOf" srcId="{6FD0D751-49A6-401D-8C6C-7830E1028564}" destId="{9475D718-920C-4E0F-9043-9F6C9EF58385}" srcOrd="4" destOrd="0" presId="urn:microsoft.com/office/officeart/2005/8/layout/orgChart1"/>
    <dgm:cxn modelId="{C5419E16-2C8C-4FB3-972F-0C0802340B2A}" type="presParOf" srcId="{6FD0D751-49A6-401D-8C6C-7830E1028564}" destId="{1901D663-CEA5-414F-BCAA-716B804CFA86}" srcOrd="5" destOrd="0" presId="urn:microsoft.com/office/officeart/2005/8/layout/orgChart1"/>
    <dgm:cxn modelId="{6C0C9762-3D00-4BCA-8D8F-FDE51A1A55AD}" type="presParOf" srcId="{1901D663-CEA5-414F-BCAA-716B804CFA86}" destId="{F3C341CD-90BD-4FB6-B7E0-359311570045}" srcOrd="0" destOrd="0" presId="urn:microsoft.com/office/officeart/2005/8/layout/orgChart1"/>
    <dgm:cxn modelId="{0310B1A9-84F1-48D0-AFD1-D71D1F605206}" type="presParOf" srcId="{F3C341CD-90BD-4FB6-B7E0-359311570045}" destId="{99B7EA1F-890C-498C-9349-C7236EE1B086}" srcOrd="0" destOrd="0" presId="urn:microsoft.com/office/officeart/2005/8/layout/orgChart1"/>
    <dgm:cxn modelId="{8CC94E11-B29D-497B-8D59-09CD81F75B04}" type="presParOf" srcId="{F3C341CD-90BD-4FB6-B7E0-359311570045}" destId="{81763EC3-61B7-45BA-BFFA-A8D3FC4B2EB9}" srcOrd="1" destOrd="0" presId="urn:microsoft.com/office/officeart/2005/8/layout/orgChart1"/>
    <dgm:cxn modelId="{F728C1B4-C1EE-43EF-8491-5DC921C97487}" type="presParOf" srcId="{1901D663-CEA5-414F-BCAA-716B804CFA86}" destId="{79A349CF-BF0B-4B43-B270-BE710D9DF859}" srcOrd="1" destOrd="0" presId="urn:microsoft.com/office/officeart/2005/8/layout/orgChart1"/>
    <dgm:cxn modelId="{38D578C9-318F-4739-98CC-CF4E079B574D}" type="presParOf" srcId="{79A349CF-BF0B-4B43-B270-BE710D9DF859}" destId="{130E20BC-A007-4BC7-9A50-47EFF5D0B6C7}" srcOrd="0" destOrd="0" presId="urn:microsoft.com/office/officeart/2005/8/layout/orgChart1"/>
    <dgm:cxn modelId="{F366F264-583B-4911-A397-C98F0966ACBE}" type="presParOf" srcId="{79A349CF-BF0B-4B43-B270-BE710D9DF859}" destId="{1A2AA610-BA6B-465A-879A-EF2B7610EB9F}" srcOrd="1" destOrd="0" presId="urn:microsoft.com/office/officeart/2005/8/layout/orgChart1"/>
    <dgm:cxn modelId="{399AE15B-F4EE-4873-847B-E74C30D84331}" type="presParOf" srcId="{1A2AA610-BA6B-465A-879A-EF2B7610EB9F}" destId="{07BDC6F4-CDC1-42BF-94CE-D19E9FDC3F8C}" srcOrd="0" destOrd="0" presId="urn:microsoft.com/office/officeart/2005/8/layout/orgChart1"/>
    <dgm:cxn modelId="{87D763E3-E11F-447C-A7E5-D1C2063136D8}" type="presParOf" srcId="{07BDC6F4-CDC1-42BF-94CE-D19E9FDC3F8C}" destId="{9C9FB65C-CD57-4C05-A50C-B7D6F78893FC}" srcOrd="0" destOrd="0" presId="urn:microsoft.com/office/officeart/2005/8/layout/orgChart1"/>
    <dgm:cxn modelId="{4B5D154A-1E59-46A5-8A65-8949DA0A2097}" type="presParOf" srcId="{07BDC6F4-CDC1-42BF-94CE-D19E9FDC3F8C}" destId="{BA88859E-5FF2-4C60-AD6B-3F970E2ED9F0}" srcOrd="1" destOrd="0" presId="urn:microsoft.com/office/officeart/2005/8/layout/orgChart1"/>
    <dgm:cxn modelId="{0C635416-6614-4EDA-AA8D-D042200DEFDA}" type="presParOf" srcId="{1A2AA610-BA6B-465A-879A-EF2B7610EB9F}" destId="{6784F231-2723-4EFF-942D-4D17AECA752D}" srcOrd="1" destOrd="0" presId="urn:microsoft.com/office/officeart/2005/8/layout/orgChart1"/>
    <dgm:cxn modelId="{C56B98DB-2D96-42ED-BAFC-D098AA0C46B0}" type="presParOf" srcId="{1A2AA610-BA6B-465A-879A-EF2B7610EB9F}" destId="{B3AC4DD2-B1BC-4040-BF5C-FAD22C481BF4}" srcOrd="2" destOrd="0" presId="urn:microsoft.com/office/officeart/2005/8/layout/orgChart1"/>
    <dgm:cxn modelId="{22D9394A-6E84-4A20-AAE4-978AE87F5AB1}" type="presParOf" srcId="{79A349CF-BF0B-4B43-B270-BE710D9DF859}" destId="{92E71093-2DBA-42E8-92D8-1CC16CDEAE18}" srcOrd="2" destOrd="0" presId="urn:microsoft.com/office/officeart/2005/8/layout/orgChart1"/>
    <dgm:cxn modelId="{657F08BB-6D3E-4F9B-B8E1-FCF5C213E07D}" type="presParOf" srcId="{79A349CF-BF0B-4B43-B270-BE710D9DF859}" destId="{4C54059F-2D1F-4712-AFC8-858B96198115}" srcOrd="3" destOrd="0" presId="urn:microsoft.com/office/officeart/2005/8/layout/orgChart1"/>
    <dgm:cxn modelId="{7E0493D3-1582-43F1-989E-27B4F0C158E1}" type="presParOf" srcId="{4C54059F-2D1F-4712-AFC8-858B96198115}" destId="{31FA3869-70A4-4AED-A143-61672B46BA5F}" srcOrd="0" destOrd="0" presId="urn:microsoft.com/office/officeart/2005/8/layout/orgChart1"/>
    <dgm:cxn modelId="{C35FB36A-169D-4DE0-83E9-03B40C74F984}" type="presParOf" srcId="{31FA3869-70A4-4AED-A143-61672B46BA5F}" destId="{409D2D29-5956-4CBB-A6C6-9013E07D709E}" srcOrd="0" destOrd="0" presId="urn:microsoft.com/office/officeart/2005/8/layout/orgChart1"/>
    <dgm:cxn modelId="{5884D935-E57D-459D-A8E2-F36D8767A48C}" type="presParOf" srcId="{31FA3869-70A4-4AED-A143-61672B46BA5F}" destId="{1FA007DF-7B60-48D4-86E1-7D754F670EF9}" srcOrd="1" destOrd="0" presId="urn:microsoft.com/office/officeart/2005/8/layout/orgChart1"/>
    <dgm:cxn modelId="{0277D411-D0F6-463C-8E3E-EDCFA5FADDD9}" type="presParOf" srcId="{4C54059F-2D1F-4712-AFC8-858B96198115}" destId="{9504B6A8-7808-4700-AD43-EA2F53DA821C}" srcOrd="1" destOrd="0" presId="urn:microsoft.com/office/officeart/2005/8/layout/orgChart1"/>
    <dgm:cxn modelId="{22EEBC31-991E-4E48-BF99-FBD7774EB06E}" type="presParOf" srcId="{4C54059F-2D1F-4712-AFC8-858B96198115}" destId="{173993B6-B7D4-4C6F-A9AA-C9B9313B3FE1}" srcOrd="2" destOrd="0" presId="urn:microsoft.com/office/officeart/2005/8/layout/orgChart1"/>
    <dgm:cxn modelId="{6F02F5C8-7719-4575-AF31-798F65B35A53}" type="presParOf" srcId="{79A349CF-BF0B-4B43-B270-BE710D9DF859}" destId="{6F97E0CB-6516-4EBD-9062-DD22C36AC32E}" srcOrd="4" destOrd="0" presId="urn:microsoft.com/office/officeart/2005/8/layout/orgChart1"/>
    <dgm:cxn modelId="{98AC9FFC-19C2-4A0F-B82D-BE56EFFF48DB}" type="presParOf" srcId="{79A349CF-BF0B-4B43-B270-BE710D9DF859}" destId="{7EED69FE-51B5-4CB3-8E7F-9AD9EDC1EE22}" srcOrd="5" destOrd="0" presId="urn:microsoft.com/office/officeart/2005/8/layout/orgChart1"/>
    <dgm:cxn modelId="{4D58C310-C151-4313-B981-AE6B9524C06C}" type="presParOf" srcId="{7EED69FE-51B5-4CB3-8E7F-9AD9EDC1EE22}" destId="{E1E699B0-F9D8-4DD5-8527-BB86AFFC4B48}" srcOrd="0" destOrd="0" presId="urn:microsoft.com/office/officeart/2005/8/layout/orgChart1"/>
    <dgm:cxn modelId="{0B601B0F-0447-4607-A8E0-D605F4CBCB51}" type="presParOf" srcId="{E1E699B0-F9D8-4DD5-8527-BB86AFFC4B48}" destId="{51D71721-1712-4A3D-9AA5-C2AEC690D77F}" srcOrd="0" destOrd="0" presId="urn:microsoft.com/office/officeart/2005/8/layout/orgChart1"/>
    <dgm:cxn modelId="{4401F3F6-2B6D-4FD9-A256-B97CA0103272}" type="presParOf" srcId="{E1E699B0-F9D8-4DD5-8527-BB86AFFC4B48}" destId="{1E047DBD-72C4-4C62-A8D2-77ABFBA5FFF2}" srcOrd="1" destOrd="0" presId="urn:microsoft.com/office/officeart/2005/8/layout/orgChart1"/>
    <dgm:cxn modelId="{0766B6C8-A6E7-452E-9748-A867A6A429A0}" type="presParOf" srcId="{7EED69FE-51B5-4CB3-8E7F-9AD9EDC1EE22}" destId="{909993B7-87B0-4D86-BF52-1C477320FB23}" srcOrd="1" destOrd="0" presId="urn:microsoft.com/office/officeart/2005/8/layout/orgChart1"/>
    <dgm:cxn modelId="{9DCEA375-AD79-4499-960A-B99A033DBF7A}" type="presParOf" srcId="{7EED69FE-51B5-4CB3-8E7F-9AD9EDC1EE22}" destId="{F9D75976-BD47-425D-858F-7938B1BDBE80}" srcOrd="2" destOrd="0" presId="urn:microsoft.com/office/officeart/2005/8/layout/orgChart1"/>
    <dgm:cxn modelId="{EB3D0CF0-3414-4D88-9049-861394343648}" type="presParOf" srcId="{79A349CF-BF0B-4B43-B270-BE710D9DF859}" destId="{BFE17971-3524-47CF-B557-93972792C87A}" srcOrd="6" destOrd="0" presId="urn:microsoft.com/office/officeart/2005/8/layout/orgChart1"/>
    <dgm:cxn modelId="{27EB3C7A-726E-4DEF-84F0-1FA8D07F2E8D}" type="presParOf" srcId="{79A349CF-BF0B-4B43-B270-BE710D9DF859}" destId="{AC1F2123-2F03-4FD0-A3B6-89099E9EEEA3}" srcOrd="7" destOrd="0" presId="urn:microsoft.com/office/officeart/2005/8/layout/orgChart1"/>
    <dgm:cxn modelId="{52D53462-B37A-468A-AC60-0BD06B1CAA84}" type="presParOf" srcId="{AC1F2123-2F03-4FD0-A3B6-89099E9EEEA3}" destId="{E844CE2F-1146-4A39-8F89-BCBBC44DD535}" srcOrd="0" destOrd="0" presId="urn:microsoft.com/office/officeart/2005/8/layout/orgChart1"/>
    <dgm:cxn modelId="{40D303A6-6FE9-4DBF-91AD-691F4D6E96CA}" type="presParOf" srcId="{E844CE2F-1146-4A39-8F89-BCBBC44DD535}" destId="{9A66AF66-B2D3-4B17-A338-706A30EE3C7D}" srcOrd="0" destOrd="0" presId="urn:microsoft.com/office/officeart/2005/8/layout/orgChart1"/>
    <dgm:cxn modelId="{7CE4B0B3-1A10-4901-9F58-FF2D082B4B5B}" type="presParOf" srcId="{E844CE2F-1146-4A39-8F89-BCBBC44DD535}" destId="{CD11FD29-74DC-4D8D-864C-73D1A77323D3}" srcOrd="1" destOrd="0" presId="urn:microsoft.com/office/officeart/2005/8/layout/orgChart1"/>
    <dgm:cxn modelId="{B76F1539-F4E6-466D-9657-CCF43AB38B80}" type="presParOf" srcId="{AC1F2123-2F03-4FD0-A3B6-89099E9EEEA3}" destId="{66C4F7EF-363C-44F8-8AB9-63B4BF57DA20}" srcOrd="1" destOrd="0" presId="urn:microsoft.com/office/officeart/2005/8/layout/orgChart1"/>
    <dgm:cxn modelId="{890B40ED-D095-47F2-81AB-E48DD3975A93}" type="presParOf" srcId="{AC1F2123-2F03-4FD0-A3B6-89099E9EEEA3}" destId="{BC850D3B-85DE-4906-BD7B-CEBB360801AA}" srcOrd="2" destOrd="0" presId="urn:microsoft.com/office/officeart/2005/8/layout/orgChart1"/>
    <dgm:cxn modelId="{93B37F8B-B7B5-42AE-BBB3-7FFD4ADA99E1}" type="presParOf" srcId="{1901D663-CEA5-414F-BCAA-716B804CFA86}" destId="{CD97C4F7-CC48-4485-8129-740385E371BC}" srcOrd="2" destOrd="0" presId="urn:microsoft.com/office/officeart/2005/8/layout/orgChart1"/>
    <dgm:cxn modelId="{D205EA5B-DD58-4FFC-9F63-826C7D67248E}" type="presParOf" srcId="{6FD0D751-49A6-401D-8C6C-7830E1028564}" destId="{FA76C6EE-498A-44D1-8F9F-C5F3B7BDA479}" srcOrd="6" destOrd="0" presId="urn:microsoft.com/office/officeart/2005/8/layout/orgChart1"/>
    <dgm:cxn modelId="{82B3FAE9-6C0E-48F7-BB04-1E458817DED5}" type="presParOf" srcId="{6FD0D751-49A6-401D-8C6C-7830E1028564}" destId="{A684217A-ED8D-4974-947C-3D5D65C3BE04}" srcOrd="7" destOrd="0" presId="urn:microsoft.com/office/officeart/2005/8/layout/orgChart1"/>
    <dgm:cxn modelId="{DCAEF9ED-247B-4153-B043-3B739BCF7F66}" type="presParOf" srcId="{A684217A-ED8D-4974-947C-3D5D65C3BE04}" destId="{83CC1445-885C-47F1-BBC3-E9A172DD266B}" srcOrd="0" destOrd="0" presId="urn:microsoft.com/office/officeart/2005/8/layout/orgChart1"/>
    <dgm:cxn modelId="{948E626B-0715-4DD7-A070-5F7181F5798B}" type="presParOf" srcId="{83CC1445-885C-47F1-BBC3-E9A172DD266B}" destId="{C2612AA9-1660-4E23-955B-C55CA6421733}" srcOrd="0" destOrd="0" presId="urn:microsoft.com/office/officeart/2005/8/layout/orgChart1"/>
    <dgm:cxn modelId="{A1925102-B970-4ADB-AA13-440D8AD4871A}" type="presParOf" srcId="{83CC1445-885C-47F1-BBC3-E9A172DD266B}" destId="{7FBC556B-2E88-4E4B-9764-3CB836CFCB94}" srcOrd="1" destOrd="0" presId="urn:microsoft.com/office/officeart/2005/8/layout/orgChart1"/>
    <dgm:cxn modelId="{1B057180-954F-44DD-8402-C8F52ACBE377}" type="presParOf" srcId="{A684217A-ED8D-4974-947C-3D5D65C3BE04}" destId="{9D4A529A-2822-4C55-BE03-8F74CD3FFEC0}" srcOrd="1" destOrd="0" presId="urn:microsoft.com/office/officeart/2005/8/layout/orgChart1"/>
    <dgm:cxn modelId="{8B511515-A2DE-4601-BFA6-AFFFEDCB460F}" type="presParOf" srcId="{9D4A529A-2822-4C55-BE03-8F74CD3FFEC0}" destId="{7896515D-31A0-484C-BF4E-F27438526534}" srcOrd="0" destOrd="0" presId="urn:microsoft.com/office/officeart/2005/8/layout/orgChart1"/>
    <dgm:cxn modelId="{02E19B44-A1B2-4962-809E-A693A13177EB}" type="presParOf" srcId="{9D4A529A-2822-4C55-BE03-8F74CD3FFEC0}" destId="{F5704319-10D7-4F31-AF5D-86235500C2D5}" srcOrd="1" destOrd="0" presId="urn:microsoft.com/office/officeart/2005/8/layout/orgChart1"/>
    <dgm:cxn modelId="{FB35307A-9F2B-4E90-9C39-A3B01F2F2501}" type="presParOf" srcId="{F5704319-10D7-4F31-AF5D-86235500C2D5}" destId="{608F1A23-E01D-4C70-B403-C231F1AF6E42}" srcOrd="0" destOrd="0" presId="urn:microsoft.com/office/officeart/2005/8/layout/orgChart1"/>
    <dgm:cxn modelId="{B366A846-826A-4085-99AF-5B25D7C3C825}" type="presParOf" srcId="{608F1A23-E01D-4C70-B403-C231F1AF6E42}" destId="{E1944FCC-8308-4839-BC17-742D6C250606}" srcOrd="0" destOrd="0" presId="urn:microsoft.com/office/officeart/2005/8/layout/orgChart1"/>
    <dgm:cxn modelId="{97C14DF5-38A9-462E-BE78-0EB244893709}" type="presParOf" srcId="{608F1A23-E01D-4C70-B403-C231F1AF6E42}" destId="{8C8C2B7A-C28D-4F83-A0D2-CAAA3321BB09}" srcOrd="1" destOrd="0" presId="urn:microsoft.com/office/officeart/2005/8/layout/orgChart1"/>
    <dgm:cxn modelId="{52D30731-791A-4011-A08B-4F8AC9A12BAF}" type="presParOf" srcId="{F5704319-10D7-4F31-AF5D-86235500C2D5}" destId="{20745479-2107-4224-AEB9-1F87A52B9840}" srcOrd="1" destOrd="0" presId="urn:microsoft.com/office/officeart/2005/8/layout/orgChart1"/>
    <dgm:cxn modelId="{4947FA28-0EC2-4D01-BF13-DD2581578EDC}" type="presParOf" srcId="{F5704319-10D7-4F31-AF5D-86235500C2D5}" destId="{54C63713-DEAF-4D3F-9ECF-3922E8A2D5BF}" srcOrd="2" destOrd="0" presId="urn:microsoft.com/office/officeart/2005/8/layout/orgChart1"/>
    <dgm:cxn modelId="{1C88CC12-5FEC-44B9-B405-7CCA112A6000}" type="presParOf" srcId="{9D4A529A-2822-4C55-BE03-8F74CD3FFEC0}" destId="{F308906E-C629-4E71-AA61-D47DD97D38FC}" srcOrd="2" destOrd="0" presId="urn:microsoft.com/office/officeart/2005/8/layout/orgChart1"/>
    <dgm:cxn modelId="{2596A215-DE96-4DD0-88AD-13C5A7629E1A}" type="presParOf" srcId="{9D4A529A-2822-4C55-BE03-8F74CD3FFEC0}" destId="{BE258458-F011-412D-A075-F2730F793A9E}" srcOrd="3" destOrd="0" presId="urn:microsoft.com/office/officeart/2005/8/layout/orgChart1"/>
    <dgm:cxn modelId="{187F435A-3DE2-42C7-976B-58C43651FCBC}" type="presParOf" srcId="{BE258458-F011-412D-A075-F2730F793A9E}" destId="{33858846-1B34-42DD-B248-7E5BEC0040FE}" srcOrd="0" destOrd="0" presId="urn:microsoft.com/office/officeart/2005/8/layout/orgChart1"/>
    <dgm:cxn modelId="{EC366434-3FA5-4C75-B0A0-A3242276DD30}" type="presParOf" srcId="{33858846-1B34-42DD-B248-7E5BEC0040FE}" destId="{741BA82F-BBAA-43C6-8AC1-32DED05E89F6}" srcOrd="0" destOrd="0" presId="urn:microsoft.com/office/officeart/2005/8/layout/orgChart1"/>
    <dgm:cxn modelId="{1A94B98B-255D-40A8-BF93-300D50E5EDD6}" type="presParOf" srcId="{33858846-1B34-42DD-B248-7E5BEC0040FE}" destId="{F65561E7-0B6D-4EFE-B5F5-F6E9A2780932}" srcOrd="1" destOrd="0" presId="urn:microsoft.com/office/officeart/2005/8/layout/orgChart1"/>
    <dgm:cxn modelId="{59CDE85C-F8F4-43AC-BD21-ACFF8B02F8D4}" type="presParOf" srcId="{BE258458-F011-412D-A075-F2730F793A9E}" destId="{9A3F6939-3D33-40DC-A224-A790CCEE07B8}" srcOrd="1" destOrd="0" presId="urn:microsoft.com/office/officeart/2005/8/layout/orgChart1"/>
    <dgm:cxn modelId="{369A7C18-DB17-4CA7-9810-63E52ACC117F}" type="presParOf" srcId="{BE258458-F011-412D-A075-F2730F793A9E}" destId="{55E1DB12-22F8-40A3-ACE3-D98A281CC793}" srcOrd="2" destOrd="0" presId="urn:microsoft.com/office/officeart/2005/8/layout/orgChart1"/>
    <dgm:cxn modelId="{A4FCC3A7-3EA0-4D8A-8DD9-D57E4A8CF91B}" type="presParOf" srcId="{9D4A529A-2822-4C55-BE03-8F74CD3FFEC0}" destId="{CBF3EACF-4639-402F-8982-6DD7AFF78393}" srcOrd="4" destOrd="0" presId="urn:microsoft.com/office/officeart/2005/8/layout/orgChart1"/>
    <dgm:cxn modelId="{5D559331-36DB-4EF5-A922-CEA94B4ECFBF}" type="presParOf" srcId="{9D4A529A-2822-4C55-BE03-8F74CD3FFEC0}" destId="{28FB4E75-49E4-4964-87DD-BC7779115B52}" srcOrd="5" destOrd="0" presId="urn:microsoft.com/office/officeart/2005/8/layout/orgChart1"/>
    <dgm:cxn modelId="{15748EEA-5314-4DA4-A6C1-3974332B32C7}" type="presParOf" srcId="{28FB4E75-49E4-4964-87DD-BC7779115B52}" destId="{CF11C68D-8EE8-4567-9C9C-F6BDBA0D573A}" srcOrd="0" destOrd="0" presId="urn:microsoft.com/office/officeart/2005/8/layout/orgChart1"/>
    <dgm:cxn modelId="{5F41E115-ABF1-46A4-A326-5C28C26A8D27}" type="presParOf" srcId="{CF11C68D-8EE8-4567-9C9C-F6BDBA0D573A}" destId="{3644D7C7-F160-44B4-A954-53F14425CE8E}" srcOrd="0" destOrd="0" presId="urn:microsoft.com/office/officeart/2005/8/layout/orgChart1"/>
    <dgm:cxn modelId="{E95EF1C9-A7B8-4322-BF0B-BC6AFBB719B0}" type="presParOf" srcId="{CF11C68D-8EE8-4567-9C9C-F6BDBA0D573A}" destId="{CCB0E43B-7B1A-434F-A913-050B69627D18}" srcOrd="1" destOrd="0" presId="urn:microsoft.com/office/officeart/2005/8/layout/orgChart1"/>
    <dgm:cxn modelId="{4C15E1A8-B6EC-4A07-A23C-034088941BEF}" type="presParOf" srcId="{28FB4E75-49E4-4964-87DD-BC7779115B52}" destId="{16F3F649-D6B0-44E9-B50B-23F2EE18DE51}" srcOrd="1" destOrd="0" presId="urn:microsoft.com/office/officeart/2005/8/layout/orgChart1"/>
    <dgm:cxn modelId="{CCEF6755-FC69-4E75-90A6-C44957C43409}" type="presParOf" srcId="{28FB4E75-49E4-4964-87DD-BC7779115B52}" destId="{D268B20D-85B2-4B7B-9895-FD064A21A660}" srcOrd="2" destOrd="0" presId="urn:microsoft.com/office/officeart/2005/8/layout/orgChart1"/>
    <dgm:cxn modelId="{65DD1E67-E1CC-478B-9310-77C231C5BF26}" type="presParOf" srcId="{9D4A529A-2822-4C55-BE03-8F74CD3FFEC0}" destId="{B35D9EB6-28A6-4477-B3BD-E20F37A2B56F}" srcOrd="6" destOrd="0" presId="urn:microsoft.com/office/officeart/2005/8/layout/orgChart1"/>
    <dgm:cxn modelId="{9DC8D547-97BD-491C-AF7C-FD9AA833F67A}" type="presParOf" srcId="{9D4A529A-2822-4C55-BE03-8F74CD3FFEC0}" destId="{E755E5AF-8B0E-4FD4-8666-D807811B4996}" srcOrd="7" destOrd="0" presId="urn:microsoft.com/office/officeart/2005/8/layout/orgChart1"/>
    <dgm:cxn modelId="{1490A8B3-F90B-4C4D-BAC3-2D58B4689339}" type="presParOf" srcId="{E755E5AF-8B0E-4FD4-8666-D807811B4996}" destId="{7D4D8B1C-2085-4254-8B8D-48B9460C6DA8}" srcOrd="0" destOrd="0" presId="urn:microsoft.com/office/officeart/2005/8/layout/orgChart1"/>
    <dgm:cxn modelId="{8E147FC7-71A5-4582-A6F5-755D4EA9B669}" type="presParOf" srcId="{7D4D8B1C-2085-4254-8B8D-48B9460C6DA8}" destId="{84B34EEC-1F35-452F-BAF6-D5AC0C171D91}" srcOrd="0" destOrd="0" presId="urn:microsoft.com/office/officeart/2005/8/layout/orgChart1"/>
    <dgm:cxn modelId="{0D536605-A6FF-4B89-AEF1-581B2118AEA3}" type="presParOf" srcId="{7D4D8B1C-2085-4254-8B8D-48B9460C6DA8}" destId="{15539230-7839-4454-8EC7-D636A5B12C87}" srcOrd="1" destOrd="0" presId="urn:microsoft.com/office/officeart/2005/8/layout/orgChart1"/>
    <dgm:cxn modelId="{775DEFF4-DEC7-4F97-8780-8FD9CD2000EB}" type="presParOf" srcId="{E755E5AF-8B0E-4FD4-8666-D807811B4996}" destId="{C9197C1C-9234-4601-A769-B540CF975432}" srcOrd="1" destOrd="0" presId="urn:microsoft.com/office/officeart/2005/8/layout/orgChart1"/>
    <dgm:cxn modelId="{53DD43C7-205D-4A73-8B3E-9C83F15ECC8E}" type="presParOf" srcId="{E755E5AF-8B0E-4FD4-8666-D807811B4996}" destId="{BE7BB314-A92A-4B21-AA0F-D02E9FA9F5A7}" srcOrd="2" destOrd="0" presId="urn:microsoft.com/office/officeart/2005/8/layout/orgChart1"/>
    <dgm:cxn modelId="{7F502111-737A-4E67-891B-795668B26FAF}" type="presParOf" srcId="{A684217A-ED8D-4974-947C-3D5D65C3BE04}" destId="{1574D6A0-1E70-4A5D-A97D-9F2D5C5C8959}" srcOrd="2" destOrd="0" presId="urn:microsoft.com/office/officeart/2005/8/layout/orgChart1"/>
    <dgm:cxn modelId="{5537D66F-147B-4668-AD4F-EAEA84F13992}" type="presParOf" srcId="{D49E49B5-065A-44D6-AC0A-A33C33AD09A8}" destId="{4945D4C5-1EA4-4D81-A22B-84EDEAED62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5D9EB6-28A6-4477-B3BD-E20F37A2B56F}">
      <dsp:nvSpPr>
        <dsp:cNvPr id="0" name=""/>
        <dsp:cNvSpPr/>
      </dsp:nvSpPr>
      <dsp:spPr>
        <a:xfrm>
          <a:off x="4485599" y="2818872"/>
          <a:ext cx="209162" cy="2902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587"/>
              </a:lnTo>
              <a:lnTo>
                <a:pt x="209162" y="2902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3EACF-4639-402F-8982-6DD7AFF78393}">
      <dsp:nvSpPr>
        <dsp:cNvPr id="0" name=""/>
        <dsp:cNvSpPr/>
      </dsp:nvSpPr>
      <dsp:spPr>
        <a:xfrm>
          <a:off x="4485599" y="2818872"/>
          <a:ext cx="209162" cy="210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897"/>
              </a:lnTo>
              <a:lnTo>
                <a:pt x="209162" y="2106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8906E-C629-4E71-AA61-D47DD97D38FC}">
      <dsp:nvSpPr>
        <dsp:cNvPr id="0" name=""/>
        <dsp:cNvSpPr/>
      </dsp:nvSpPr>
      <dsp:spPr>
        <a:xfrm>
          <a:off x="4485599" y="2818872"/>
          <a:ext cx="209162" cy="1311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207"/>
              </a:lnTo>
              <a:lnTo>
                <a:pt x="209162" y="1311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6515D-31A0-484C-BF4E-F27438526534}">
      <dsp:nvSpPr>
        <dsp:cNvPr id="0" name=""/>
        <dsp:cNvSpPr/>
      </dsp:nvSpPr>
      <dsp:spPr>
        <a:xfrm>
          <a:off x="4485599" y="2818872"/>
          <a:ext cx="209162" cy="51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517"/>
              </a:lnTo>
              <a:lnTo>
                <a:pt x="209162" y="51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6C6EE-498A-44D1-8F9F-C5F3B7BDA479}">
      <dsp:nvSpPr>
        <dsp:cNvPr id="0" name=""/>
        <dsp:cNvSpPr/>
      </dsp:nvSpPr>
      <dsp:spPr>
        <a:xfrm>
          <a:off x="2731477" y="2029592"/>
          <a:ext cx="2311888" cy="22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62"/>
              </a:lnTo>
              <a:lnTo>
                <a:pt x="2311888" y="111262"/>
              </a:lnTo>
              <a:lnTo>
                <a:pt x="2311888" y="22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17971-3524-47CF-B557-93972792C87A}">
      <dsp:nvSpPr>
        <dsp:cNvPr id="0" name=""/>
        <dsp:cNvSpPr/>
      </dsp:nvSpPr>
      <dsp:spPr>
        <a:xfrm>
          <a:off x="2855835" y="2818872"/>
          <a:ext cx="209162" cy="2902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587"/>
              </a:lnTo>
              <a:lnTo>
                <a:pt x="209162" y="2902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7E0CB-6516-4EBD-9062-DD22C36AC32E}">
      <dsp:nvSpPr>
        <dsp:cNvPr id="0" name=""/>
        <dsp:cNvSpPr/>
      </dsp:nvSpPr>
      <dsp:spPr>
        <a:xfrm>
          <a:off x="2855835" y="2818872"/>
          <a:ext cx="209162" cy="210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897"/>
              </a:lnTo>
              <a:lnTo>
                <a:pt x="209162" y="2106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71093-2DBA-42E8-92D8-1CC16CDEAE18}">
      <dsp:nvSpPr>
        <dsp:cNvPr id="0" name=""/>
        <dsp:cNvSpPr/>
      </dsp:nvSpPr>
      <dsp:spPr>
        <a:xfrm>
          <a:off x="2855835" y="2818872"/>
          <a:ext cx="209162" cy="1311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207"/>
              </a:lnTo>
              <a:lnTo>
                <a:pt x="209162" y="1311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E20BC-A007-4BC7-9A50-47EFF5D0B6C7}">
      <dsp:nvSpPr>
        <dsp:cNvPr id="0" name=""/>
        <dsp:cNvSpPr/>
      </dsp:nvSpPr>
      <dsp:spPr>
        <a:xfrm>
          <a:off x="2855835" y="2818872"/>
          <a:ext cx="209162" cy="51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517"/>
              </a:lnTo>
              <a:lnTo>
                <a:pt x="209162" y="51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5D718-920C-4E0F-9043-9F6C9EF58385}">
      <dsp:nvSpPr>
        <dsp:cNvPr id="0" name=""/>
        <dsp:cNvSpPr/>
      </dsp:nvSpPr>
      <dsp:spPr>
        <a:xfrm>
          <a:off x="2731477" y="2029592"/>
          <a:ext cx="682124" cy="22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62"/>
              </a:lnTo>
              <a:lnTo>
                <a:pt x="682124" y="111262"/>
              </a:lnTo>
              <a:lnTo>
                <a:pt x="682124" y="22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2F036-105E-4CBC-9B3B-3DE5F857ABD9}">
      <dsp:nvSpPr>
        <dsp:cNvPr id="0" name=""/>
        <dsp:cNvSpPr/>
      </dsp:nvSpPr>
      <dsp:spPr>
        <a:xfrm>
          <a:off x="1472427" y="2818872"/>
          <a:ext cx="168103" cy="2902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587"/>
              </a:lnTo>
              <a:lnTo>
                <a:pt x="168103" y="2902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6EF18-C743-4326-B36B-EAE47191CB8D}">
      <dsp:nvSpPr>
        <dsp:cNvPr id="0" name=""/>
        <dsp:cNvSpPr/>
      </dsp:nvSpPr>
      <dsp:spPr>
        <a:xfrm>
          <a:off x="1472427" y="2818872"/>
          <a:ext cx="168103" cy="2106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897"/>
              </a:lnTo>
              <a:lnTo>
                <a:pt x="168103" y="2106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88F7D-70F8-483F-96A8-36FA599E7D22}">
      <dsp:nvSpPr>
        <dsp:cNvPr id="0" name=""/>
        <dsp:cNvSpPr/>
      </dsp:nvSpPr>
      <dsp:spPr>
        <a:xfrm>
          <a:off x="1472427" y="2818872"/>
          <a:ext cx="168103" cy="1311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207"/>
              </a:lnTo>
              <a:lnTo>
                <a:pt x="168103" y="1311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7DD19-58E4-4E8D-BA36-BB523B645140}">
      <dsp:nvSpPr>
        <dsp:cNvPr id="0" name=""/>
        <dsp:cNvSpPr/>
      </dsp:nvSpPr>
      <dsp:spPr>
        <a:xfrm>
          <a:off x="1472427" y="2818872"/>
          <a:ext cx="168103" cy="51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517"/>
              </a:lnTo>
              <a:lnTo>
                <a:pt x="168103" y="51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91571-72FA-472D-B838-F28EC17C5FAD}">
      <dsp:nvSpPr>
        <dsp:cNvPr id="0" name=""/>
        <dsp:cNvSpPr/>
      </dsp:nvSpPr>
      <dsp:spPr>
        <a:xfrm>
          <a:off x="1920703" y="2029592"/>
          <a:ext cx="810774" cy="228934"/>
        </a:xfrm>
        <a:custGeom>
          <a:avLst/>
          <a:gdLst/>
          <a:ahLst/>
          <a:cxnLst/>
          <a:rect l="0" t="0" r="0" b="0"/>
          <a:pathLst>
            <a:path>
              <a:moveTo>
                <a:pt x="810774" y="0"/>
              </a:moveTo>
              <a:lnTo>
                <a:pt x="810774" y="111262"/>
              </a:lnTo>
              <a:lnTo>
                <a:pt x="0" y="111262"/>
              </a:lnTo>
              <a:lnTo>
                <a:pt x="0" y="22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578BD-1A50-4050-BF38-E3A8E8708B7F}">
      <dsp:nvSpPr>
        <dsp:cNvPr id="0" name=""/>
        <dsp:cNvSpPr/>
      </dsp:nvSpPr>
      <dsp:spPr>
        <a:xfrm>
          <a:off x="564667" y="2029592"/>
          <a:ext cx="2166809" cy="228934"/>
        </a:xfrm>
        <a:custGeom>
          <a:avLst/>
          <a:gdLst/>
          <a:ahLst/>
          <a:cxnLst/>
          <a:rect l="0" t="0" r="0" b="0"/>
          <a:pathLst>
            <a:path>
              <a:moveTo>
                <a:pt x="2166809" y="0"/>
              </a:moveTo>
              <a:lnTo>
                <a:pt x="2166809" y="111262"/>
              </a:lnTo>
              <a:lnTo>
                <a:pt x="0" y="111262"/>
              </a:lnTo>
              <a:lnTo>
                <a:pt x="0" y="228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003E2-DF35-4925-87C1-1D805618E1E1}">
      <dsp:nvSpPr>
        <dsp:cNvPr id="0" name=""/>
        <dsp:cNvSpPr/>
      </dsp:nvSpPr>
      <dsp:spPr>
        <a:xfrm>
          <a:off x="2174914" y="1510477"/>
          <a:ext cx="1113125" cy="519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專案</a:t>
          </a:r>
        </a:p>
      </dsp:txBody>
      <dsp:txXfrm>
        <a:off x="2174914" y="1510477"/>
        <a:ext cx="1113125" cy="519114"/>
      </dsp:txXfrm>
    </dsp:sp>
    <dsp:sp modelId="{F950C89B-237A-4EC6-A29D-E25D5670BF22}">
      <dsp:nvSpPr>
        <dsp:cNvPr id="0" name=""/>
        <dsp:cNvSpPr/>
      </dsp:nvSpPr>
      <dsp:spPr>
        <a:xfrm>
          <a:off x="4322" y="225852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kern="1200"/>
            <a:t>專案經理</a:t>
          </a:r>
        </a:p>
      </dsp:txBody>
      <dsp:txXfrm>
        <a:off x="4322" y="2258527"/>
        <a:ext cx="1120690" cy="560345"/>
      </dsp:txXfrm>
    </dsp:sp>
    <dsp:sp modelId="{459B481D-BF16-4B32-BC45-821712003C5C}">
      <dsp:nvSpPr>
        <dsp:cNvPr id="0" name=""/>
        <dsp:cNvSpPr/>
      </dsp:nvSpPr>
      <dsp:spPr>
        <a:xfrm>
          <a:off x="1360358" y="225852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100" kern="1200"/>
            <a:t>測試組長</a:t>
          </a:r>
        </a:p>
      </dsp:txBody>
      <dsp:txXfrm>
        <a:off x="1360358" y="2258527"/>
        <a:ext cx="1120690" cy="560345"/>
      </dsp:txXfrm>
    </dsp:sp>
    <dsp:sp modelId="{B116C56D-209A-4B2E-A4D4-57E1FA5B2AD1}">
      <dsp:nvSpPr>
        <dsp:cNvPr id="0" name=""/>
        <dsp:cNvSpPr/>
      </dsp:nvSpPr>
      <dsp:spPr>
        <a:xfrm>
          <a:off x="1640530" y="305421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QA</a:t>
          </a:r>
          <a:r>
            <a:rPr lang="zh-TW" altLang="en-US" sz="2100" kern="1200"/>
            <a:t>人員</a:t>
          </a:r>
        </a:p>
      </dsp:txBody>
      <dsp:txXfrm>
        <a:off x="1640530" y="3054217"/>
        <a:ext cx="1120690" cy="560345"/>
      </dsp:txXfrm>
    </dsp:sp>
    <dsp:sp modelId="{29D271DB-A537-41E2-B7A7-DB2B3F359818}">
      <dsp:nvSpPr>
        <dsp:cNvPr id="0" name=""/>
        <dsp:cNvSpPr/>
      </dsp:nvSpPr>
      <dsp:spPr>
        <a:xfrm>
          <a:off x="1640530" y="384990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QA</a:t>
          </a:r>
          <a:r>
            <a:rPr lang="zh-TW" altLang="en-US" sz="2100" kern="1200"/>
            <a:t>人員</a:t>
          </a:r>
        </a:p>
      </dsp:txBody>
      <dsp:txXfrm>
        <a:off x="1640530" y="3849907"/>
        <a:ext cx="1120690" cy="560345"/>
      </dsp:txXfrm>
    </dsp:sp>
    <dsp:sp modelId="{C186AAA7-EDF9-4490-9118-4739D589A54A}">
      <dsp:nvSpPr>
        <dsp:cNvPr id="0" name=""/>
        <dsp:cNvSpPr/>
      </dsp:nvSpPr>
      <dsp:spPr>
        <a:xfrm>
          <a:off x="1640530" y="464559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QA</a:t>
          </a:r>
          <a:r>
            <a:rPr lang="zh-TW" altLang="en-US" sz="2100" kern="1200"/>
            <a:t>人員</a:t>
          </a:r>
        </a:p>
      </dsp:txBody>
      <dsp:txXfrm>
        <a:off x="1640530" y="4645597"/>
        <a:ext cx="1120690" cy="560345"/>
      </dsp:txXfrm>
    </dsp:sp>
    <dsp:sp modelId="{5F1A4D77-9165-4331-B758-640014226EDB}">
      <dsp:nvSpPr>
        <dsp:cNvPr id="0" name=""/>
        <dsp:cNvSpPr/>
      </dsp:nvSpPr>
      <dsp:spPr>
        <a:xfrm>
          <a:off x="1640530" y="544128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QA</a:t>
          </a:r>
          <a:r>
            <a:rPr lang="zh-TW" altLang="en-US" sz="2100" kern="1200"/>
            <a:t>人員</a:t>
          </a:r>
        </a:p>
      </dsp:txBody>
      <dsp:txXfrm>
        <a:off x="1640530" y="5441287"/>
        <a:ext cx="1120690" cy="560345"/>
      </dsp:txXfrm>
    </dsp:sp>
    <dsp:sp modelId="{99B7EA1F-890C-498C-9349-C7236EE1B086}">
      <dsp:nvSpPr>
        <dsp:cNvPr id="0" name=""/>
        <dsp:cNvSpPr/>
      </dsp:nvSpPr>
      <dsp:spPr>
        <a:xfrm>
          <a:off x="2716393" y="2258527"/>
          <a:ext cx="1394418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 baseline="0"/>
            <a:t>系統分析師</a:t>
          </a:r>
          <a:endParaRPr lang="zh-TW" altLang="en-US" sz="1600" kern="1200"/>
        </a:p>
      </dsp:txBody>
      <dsp:txXfrm>
        <a:off x="2716393" y="2258527"/>
        <a:ext cx="1394418" cy="560345"/>
      </dsp:txXfrm>
    </dsp:sp>
    <dsp:sp modelId="{9C9FB65C-CD57-4C05-A50C-B7D6F78893FC}">
      <dsp:nvSpPr>
        <dsp:cNvPr id="0" name=""/>
        <dsp:cNvSpPr/>
      </dsp:nvSpPr>
      <dsp:spPr>
        <a:xfrm>
          <a:off x="3064998" y="305421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PG</a:t>
          </a:r>
          <a:r>
            <a:rPr lang="zh-TW" altLang="en-US" sz="2100" kern="1200"/>
            <a:t>人員</a:t>
          </a:r>
        </a:p>
      </dsp:txBody>
      <dsp:txXfrm>
        <a:off x="3064998" y="3054217"/>
        <a:ext cx="1120690" cy="560345"/>
      </dsp:txXfrm>
    </dsp:sp>
    <dsp:sp modelId="{409D2D29-5956-4CBB-A6C6-9013E07D709E}">
      <dsp:nvSpPr>
        <dsp:cNvPr id="0" name=""/>
        <dsp:cNvSpPr/>
      </dsp:nvSpPr>
      <dsp:spPr>
        <a:xfrm>
          <a:off x="3064998" y="384990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PG</a:t>
          </a:r>
          <a:r>
            <a:rPr lang="zh-TW" altLang="en-US" sz="2100" kern="1200"/>
            <a:t>人員</a:t>
          </a:r>
        </a:p>
      </dsp:txBody>
      <dsp:txXfrm>
        <a:off x="3064998" y="3849907"/>
        <a:ext cx="1120690" cy="560345"/>
      </dsp:txXfrm>
    </dsp:sp>
    <dsp:sp modelId="{51D71721-1712-4A3D-9AA5-C2AEC690D77F}">
      <dsp:nvSpPr>
        <dsp:cNvPr id="0" name=""/>
        <dsp:cNvSpPr/>
      </dsp:nvSpPr>
      <dsp:spPr>
        <a:xfrm>
          <a:off x="3064998" y="464559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PG</a:t>
          </a:r>
          <a:r>
            <a:rPr lang="zh-TW" altLang="en-US" sz="2100" kern="1200"/>
            <a:t>人員</a:t>
          </a:r>
        </a:p>
      </dsp:txBody>
      <dsp:txXfrm>
        <a:off x="3064998" y="4645597"/>
        <a:ext cx="1120690" cy="560345"/>
      </dsp:txXfrm>
    </dsp:sp>
    <dsp:sp modelId="{9A66AF66-B2D3-4B17-A338-706A30EE3C7D}">
      <dsp:nvSpPr>
        <dsp:cNvPr id="0" name=""/>
        <dsp:cNvSpPr/>
      </dsp:nvSpPr>
      <dsp:spPr>
        <a:xfrm>
          <a:off x="3064998" y="544128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PG</a:t>
          </a:r>
          <a:r>
            <a:rPr lang="zh-TW" altLang="en-US" sz="2100" kern="1200"/>
            <a:t>人員</a:t>
          </a:r>
        </a:p>
      </dsp:txBody>
      <dsp:txXfrm>
        <a:off x="3064998" y="5441287"/>
        <a:ext cx="1120690" cy="560345"/>
      </dsp:txXfrm>
    </dsp:sp>
    <dsp:sp modelId="{C2612AA9-1660-4E23-955B-C55CA6421733}">
      <dsp:nvSpPr>
        <dsp:cNvPr id="0" name=""/>
        <dsp:cNvSpPr/>
      </dsp:nvSpPr>
      <dsp:spPr>
        <a:xfrm>
          <a:off x="4346157" y="2258527"/>
          <a:ext cx="1394418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 baseline="0"/>
            <a:t>系統分析師</a:t>
          </a:r>
        </a:p>
      </dsp:txBody>
      <dsp:txXfrm>
        <a:off x="4346157" y="2258527"/>
        <a:ext cx="1394418" cy="560345"/>
      </dsp:txXfrm>
    </dsp:sp>
    <dsp:sp modelId="{E1944FCC-8308-4839-BC17-742D6C250606}">
      <dsp:nvSpPr>
        <dsp:cNvPr id="0" name=""/>
        <dsp:cNvSpPr/>
      </dsp:nvSpPr>
      <dsp:spPr>
        <a:xfrm>
          <a:off x="4694761" y="305421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PG</a:t>
          </a:r>
          <a:r>
            <a:rPr lang="zh-TW" altLang="en-US" sz="2100" kern="1200"/>
            <a:t>人員</a:t>
          </a:r>
        </a:p>
      </dsp:txBody>
      <dsp:txXfrm>
        <a:off x="4694761" y="3054217"/>
        <a:ext cx="1120690" cy="560345"/>
      </dsp:txXfrm>
    </dsp:sp>
    <dsp:sp modelId="{741BA82F-BBAA-43C6-8AC1-32DED05E89F6}">
      <dsp:nvSpPr>
        <dsp:cNvPr id="0" name=""/>
        <dsp:cNvSpPr/>
      </dsp:nvSpPr>
      <dsp:spPr>
        <a:xfrm>
          <a:off x="4694761" y="384990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PG</a:t>
          </a:r>
          <a:r>
            <a:rPr lang="zh-TW" altLang="en-US" sz="2100" kern="1200"/>
            <a:t>人員</a:t>
          </a:r>
        </a:p>
      </dsp:txBody>
      <dsp:txXfrm>
        <a:off x="4694761" y="3849907"/>
        <a:ext cx="1120690" cy="560345"/>
      </dsp:txXfrm>
    </dsp:sp>
    <dsp:sp modelId="{3644D7C7-F160-44B4-A954-53F14425CE8E}">
      <dsp:nvSpPr>
        <dsp:cNvPr id="0" name=""/>
        <dsp:cNvSpPr/>
      </dsp:nvSpPr>
      <dsp:spPr>
        <a:xfrm>
          <a:off x="4694761" y="464559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DBA</a:t>
          </a:r>
          <a:r>
            <a:rPr lang="zh-TW" altLang="en-US" sz="2100" kern="1200"/>
            <a:t>人員</a:t>
          </a:r>
        </a:p>
      </dsp:txBody>
      <dsp:txXfrm>
        <a:off x="4694761" y="4645597"/>
        <a:ext cx="1120690" cy="560345"/>
      </dsp:txXfrm>
    </dsp:sp>
    <dsp:sp modelId="{84B34EEC-1F35-452F-BAF6-D5AC0C171D91}">
      <dsp:nvSpPr>
        <dsp:cNvPr id="0" name=""/>
        <dsp:cNvSpPr/>
      </dsp:nvSpPr>
      <dsp:spPr>
        <a:xfrm>
          <a:off x="4694761" y="5441287"/>
          <a:ext cx="1120690" cy="560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DBA</a:t>
          </a:r>
          <a:r>
            <a:rPr lang="zh-TW" altLang="en-US" sz="2100" kern="1200"/>
            <a:t>人員</a:t>
          </a:r>
        </a:p>
      </dsp:txBody>
      <dsp:txXfrm>
        <a:off x="4694761" y="5441287"/>
        <a:ext cx="1120690" cy="560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durke033</dc:creator>
  <cp:keywords/>
  <dc:description/>
  <cp:lastModifiedBy>durke033</cp:lastModifiedBy>
  <cp:revision>19</cp:revision>
  <dcterms:created xsi:type="dcterms:W3CDTF">2024-05-05T05:39:00Z</dcterms:created>
  <dcterms:modified xsi:type="dcterms:W3CDTF">2024-05-11T14:59:00Z</dcterms:modified>
</cp:coreProperties>
</file>