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0DCE5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5.2.3、資源規劃</w:t>
      </w:r>
    </w:p>
    <w:p w14:paraId="55071023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包括專案所需要的各項資源: 例如 專案所使用的軟體、硬體設備、辦公室等資源</w:t>
      </w:r>
    </w:p>
    <w:p w14:paraId="0B02EB7B" w14:textId="77777777" w:rsidR="00D113BB" w:rsidRDefault="0000000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軟體:</w:t>
      </w:r>
    </w:p>
    <w:p w14:paraId="0A107C38" w14:textId="77777777" w:rsidR="00D113BB" w:rsidRDefault="0000000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總共需要18組</w:t>
      </w:r>
    </w:p>
    <w:p w14:paraId="357A1C1A" w14:textId="77777777" w:rsidR="00D113BB" w:rsidRDefault="00000000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1)專案管理軟體:Microsoft Project</w:t>
      </w:r>
    </w:p>
    <w:p w14:paraId="2894EE49" w14:textId="77777777" w:rsidR="00D113BB" w:rsidRDefault="00000000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2)開發軟體工具:</w:t>
      </w:r>
    </w:p>
    <w:p w14:paraId="74861C04" w14:textId="77777777" w:rsidR="00D113BB" w:rsidRDefault="00000000">
      <w:pPr>
        <w:pStyle w:val="af1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前端框架:Angular v10</w:t>
      </w:r>
    </w:p>
    <w:p w14:paraId="57EDB9D1" w14:textId="77777777" w:rsidR="00D113BB" w:rsidRDefault="00000000">
      <w:pPr>
        <w:pStyle w:val="af1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後端框架:Spring boot v3.0</w:t>
      </w:r>
    </w:p>
    <w:p w14:paraId="55FE6436" w14:textId="77777777" w:rsidR="00D113BB" w:rsidRDefault="00000000">
      <w:pPr>
        <w:pStyle w:val="af1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資料庫:MS SQL 2022</w:t>
      </w:r>
    </w:p>
    <w:p w14:paraId="1B574AEE" w14:textId="77777777" w:rsidR="00D113BB" w:rsidRDefault="00000000">
      <w:pPr>
        <w:pStyle w:val="af1"/>
        <w:numPr>
          <w:ilvl w:val="0"/>
          <w:numId w:val="1"/>
        </w:num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  <w:b/>
          <w:bCs/>
          <w:sz w:val="21"/>
          <w:szCs w:val="21"/>
        </w:rPr>
        <w:t>版控</w:t>
      </w:r>
      <w:proofErr w:type="gramEnd"/>
      <w:r>
        <w:rPr>
          <w:rFonts w:ascii="微軟正黑體" w:eastAsia="微軟正黑體" w:hAnsi="微軟正黑體"/>
          <w:b/>
          <w:bCs/>
          <w:sz w:val="21"/>
          <w:szCs w:val="21"/>
        </w:rPr>
        <w:t>:git</w:t>
      </w:r>
    </w:p>
    <w:p w14:paraId="7EE241BB" w14:textId="77777777" w:rsidR="00D113BB" w:rsidRDefault="00000000">
      <w:pPr>
        <w:pStyle w:val="af1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作業系統:win10</w:t>
      </w:r>
    </w:p>
    <w:p w14:paraId="4900A8C1" w14:textId="77777777" w:rsidR="00D113BB" w:rsidRDefault="0000000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  <w:t>3)測試工具:Postman</w:t>
      </w:r>
    </w:p>
    <w:p w14:paraId="3956DDD6" w14:textId="77777777" w:rsidR="00D113BB" w:rsidRDefault="0000000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  <w:t>4)其他軟體:word、excel、ppt、</w:t>
      </w:r>
      <w:proofErr w:type="spellStart"/>
      <w:r>
        <w:rPr>
          <w:rFonts w:ascii="微軟正黑體" w:eastAsia="微軟正黑體" w:hAnsi="微軟正黑體"/>
          <w:b/>
          <w:bCs/>
          <w:sz w:val="21"/>
          <w:szCs w:val="21"/>
        </w:rPr>
        <w:t>webex</w:t>
      </w:r>
      <w:proofErr w:type="spellEnd"/>
    </w:p>
    <w:p w14:paraId="54893FE5" w14:textId="77777777" w:rsidR="00D113BB" w:rsidRDefault="0000000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硬體:</w:t>
      </w:r>
    </w:p>
    <w:p w14:paraId="30651646" w14:textId="77777777" w:rsidR="00D113BB" w:rsidRDefault="00000000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1)電腦設備:</w:t>
      </w:r>
    </w:p>
    <w:p w14:paraId="31144C5A" w14:textId="77777777" w:rsidR="00D113BB" w:rsidRDefault="00000000">
      <w:pPr>
        <w:pStyle w:val="af1"/>
        <w:numPr>
          <w:ilvl w:val="0"/>
          <w:numId w:val="2"/>
        </w:num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  <w:b/>
          <w:bCs/>
          <w:sz w:val="21"/>
          <w:szCs w:val="21"/>
        </w:rPr>
        <w:t>桌電</w:t>
      </w:r>
      <w:proofErr w:type="gramEnd"/>
      <w:r>
        <w:rPr>
          <w:rFonts w:ascii="微軟正黑體" w:eastAsia="微軟正黑體" w:hAnsi="微軟正黑體"/>
          <w:b/>
          <w:bCs/>
          <w:sz w:val="21"/>
          <w:szCs w:val="21"/>
        </w:rPr>
        <w:t>:</w:t>
      </w:r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 xml:space="preserve">惠普 HP EliteDesk 800 G9 MT * 10 </w:t>
      </w:r>
    </w:p>
    <w:p w14:paraId="72C1F920" w14:textId="77777777" w:rsidR="00D113BB" w:rsidRDefault="00000000">
      <w:pPr>
        <w:pStyle w:val="af1"/>
        <w:numPr>
          <w:ilvl w:val="0"/>
          <w:numId w:val="2"/>
        </w:num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  <w:b/>
          <w:bCs/>
          <w:sz w:val="21"/>
          <w:szCs w:val="21"/>
        </w:rPr>
        <w:t>筆電</w:t>
      </w:r>
      <w:proofErr w:type="gramEnd"/>
      <w:r>
        <w:rPr>
          <w:rFonts w:ascii="微軟正黑體" w:eastAsia="微軟正黑體" w:hAnsi="微軟正黑體"/>
          <w:b/>
          <w:bCs/>
          <w:sz w:val="21"/>
          <w:szCs w:val="21"/>
        </w:rPr>
        <w:t xml:space="preserve">: </w:t>
      </w:r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 xml:space="preserve">惠普 HP </w:t>
      </w:r>
      <w:proofErr w:type="spellStart"/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>Elitebook</w:t>
      </w:r>
      <w:proofErr w:type="spellEnd"/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 xml:space="preserve"> 640 G10 * 7 </w:t>
      </w:r>
    </w:p>
    <w:p w14:paraId="167F3810" w14:textId="77777777" w:rsidR="00D113BB" w:rsidRDefault="00000000">
      <w:pPr>
        <w:pStyle w:val="af1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lastRenderedPageBreak/>
        <w:t>螢幕:</w:t>
      </w:r>
      <w:r>
        <w:rPr>
          <w:rFonts w:ascii="微軟正黑體" w:eastAsia="微軟正黑體" w:hAnsi="微軟正黑體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微軟正黑體" w:eastAsia="微軟正黑體" w:hAnsi="微軟正黑體" w:cs="Arial"/>
          <w:b/>
          <w:bCs/>
          <w:color w:val="202124"/>
          <w:sz w:val="21"/>
          <w:szCs w:val="21"/>
          <w:shd w:val="clear" w:color="auto" w:fill="FFFFFF"/>
        </w:rPr>
        <w:t xml:space="preserve">BenQ </w:t>
      </w:r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 xml:space="preserve">EW2780U * 5 </w:t>
      </w:r>
    </w:p>
    <w:p w14:paraId="299685F8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 xml:space="preserve">     辦公室:</w:t>
      </w:r>
    </w:p>
    <w:p w14:paraId="0E9E51DD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1)辦公桌椅:共15組</w:t>
      </w:r>
    </w:p>
    <w:p w14:paraId="6AB74BCC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2)電線、延長線:約15組</w:t>
      </w:r>
    </w:p>
    <w:p w14:paraId="14E3BA03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3)環境維護人員:1人</w:t>
      </w:r>
    </w:p>
    <w:p w14:paraId="7F63C3F3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316150B1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7D616340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1C297CFF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7EAD0817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4F1C692B" w14:textId="77777777" w:rsidR="00D113BB" w:rsidRDefault="00000000">
      <w:pPr>
        <w:widowControl/>
        <w:shd w:val="clear" w:color="auto" w:fill="FFFFFF"/>
        <w:spacing w:after="0"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>5.2.4、預算規劃:</w:t>
      </w:r>
      <w:r>
        <w:rPr>
          <w:rFonts w:ascii="微軟正黑體" w:eastAsia="微軟正黑體" w:hAnsi="微軟正黑體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ab/>
      </w:r>
    </w:p>
    <w:p w14:paraId="0FFB788E" w14:textId="77777777" w:rsidR="00D113BB" w:rsidRDefault="00000000">
      <w:pPr>
        <w:widowControl/>
        <w:shd w:val="clear" w:color="auto" w:fill="FFFFFF"/>
        <w:spacing w:after="0"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Helvetica"/>
          <w:b/>
          <w:bCs/>
          <w:color w:val="262833"/>
          <w:spacing w:val="8"/>
          <w:kern w:val="0"/>
          <w:sz w:val="21"/>
          <w:szCs w:val="21"/>
          <w14:ligatures w14:val="none"/>
        </w:rPr>
        <w:tab/>
        <w:t>包括各項成本: 例如 軟體(開發、外購)、硬體、文件撰寫、其他等成本</w:t>
      </w:r>
    </w:p>
    <w:p w14:paraId="3D4CA293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</w:rPr>
        <w:t>1年6個專案平均下來</w:t>
      </w:r>
      <w:r>
        <w:rPr>
          <w:rFonts w:ascii="微軟正黑體" w:eastAsia="微軟正黑體" w:hAnsi="微軟正黑體"/>
          <w:b/>
          <w:bCs/>
          <w:sz w:val="21"/>
          <w:szCs w:val="21"/>
        </w:rPr>
        <w:t>:</w:t>
      </w:r>
    </w:p>
    <w:p w14:paraId="4005A3B7" w14:textId="5A297C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  <w:t xml:space="preserve">軟體(開發):10人 * 10萬 * </w:t>
      </w:r>
      <w:r w:rsidR="00D30238">
        <w:rPr>
          <w:rFonts w:ascii="微軟正黑體" w:eastAsia="微軟正黑體" w:hAnsi="微軟正黑體" w:hint="eastAsia"/>
          <w:b/>
          <w:bCs/>
          <w:sz w:val="21"/>
          <w:szCs w:val="21"/>
        </w:rPr>
        <w:t>7</w:t>
      </w:r>
      <w:r>
        <w:rPr>
          <w:rFonts w:ascii="微軟正黑體" w:eastAsia="微軟正黑體" w:hAnsi="微軟正黑體"/>
          <w:b/>
          <w:bCs/>
          <w:sz w:val="21"/>
          <w:szCs w:val="21"/>
        </w:rPr>
        <w:t xml:space="preserve">個月+5人 * 5萬 * </w:t>
      </w:r>
      <w:r w:rsidR="00D30238">
        <w:rPr>
          <w:rFonts w:ascii="微軟正黑體" w:eastAsia="微軟正黑體" w:hAnsi="微軟正黑體" w:hint="eastAsia"/>
          <w:b/>
          <w:bCs/>
          <w:sz w:val="21"/>
          <w:szCs w:val="21"/>
        </w:rPr>
        <w:t>7</w:t>
      </w:r>
      <w:r>
        <w:rPr>
          <w:rFonts w:ascii="微軟正黑體" w:eastAsia="微軟正黑體" w:hAnsi="微軟正黑體"/>
          <w:b/>
          <w:bCs/>
          <w:sz w:val="21"/>
          <w:szCs w:val="21"/>
        </w:rPr>
        <w:t>個月 =平均</w:t>
      </w:r>
      <w:r w:rsidR="00D30238">
        <w:rPr>
          <w:rFonts w:ascii="微軟正黑體" w:eastAsia="微軟正黑體" w:hAnsi="微軟正黑體" w:hint="eastAsia"/>
          <w:b/>
          <w:bCs/>
          <w:sz w:val="21"/>
          <w:szCs w:val="21"/>
        </w:rPr>
        <w:t>875</w:t>
      </w:r>
      <w:r>
        <w:rPr>
          <w:rFonts w:ascii="微軟正黑體" w:eastAsia="微軟正黑體" w:hAnsi="微軟正黑體"/>
          <w:b/>
          <w:bCs/>
          <w:sz w:val="21"/>
          <w:szCs w:val="21"/>
        </w:rPr>
        <w:t>萬</w:t>
      </w:r>
    </w:p>
    <w:p w14:paraId="336673CE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  <w:t>軟體(外購): Microsoft Project  965/月 一年平均共1930元</w:t>
      </w:r>
    </w:p>
    <w:p w14:paraId="7C7574E2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  <w:t>硬體:</w:t>
      </w:r>
    </w:p>
    <w:p w14:paraId="4111F425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lastRenderedPageBreak/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1)</w:t>
      </w:r>
      <w:proofErr w:type="gramStart"/>
      <w:r>
        <w:rPr>
          <w:rFonts w:ascii="微軟正黑體" w:eastAsia="微軟正黑體" w:hAnsi="微軟正黑體"/>
          <w:b/>
          <w:bCs/>
          <w:sz w:val="21"/>
          <w:szCs w:val="21"/>
        </w:rPr>
        <w:t>桌電</w:t>
      </w:r>
      <w:proofErr w:type="gramEnd"/>
      <w:r>
        <w:rPr>
          <w:rFonts w:ascii="微軟正黑體" w:eastAsia="微軟正黑體" w:hAnsi="微軟正黑體"/>
          <w:b/>
          <w:bCs/>
          <w:sz w:val="21"/>
          <w:szCs w:val="21"/>
        </w:rPr>
        <w:t>:</w:t>
      </w:r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>惠普 HP EliteDesk 800 G9 MT * 10 = 4萬</w:t>
      </w:r>
    </w:p>
    <w:p w14:paraId="68CFF499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2)</w:t>
      </w:r>
      <w:proofErr w:type="gramStart"/>
      <w:r>
        <w:rPr>
          <w:rFonts w:ascii="微軟正黑體" w:eastAsia="微軟正黑體" w:hAnsi="微軟正黑體"/>
          <w:b/>
          <w:bCs/>
          <w:sz w:val="21"/>
          <w:szCs w:val="21"/>
        </w:rPr>
        <w:t>筆電</w:t>
      </w:r>
      <w:proofErr w:type="gramEnd"/>
      <w:r>
        <w:rPr>
          <w:rFonts w:ascii="微軟正黑體" w:eastAsia="微軟正黑體" w:hAnsi="微軟正黑體"/>
          <w:b/>
          <w:bCs/>
          <w:sz w:val="21"/>
          <w:szCs w:val="21"/>
        </w:rPr>
        <w:t>:</w:t>
      </w:r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 xml:space="preserve">惠普 HP </w:t>
      </w:r>
      <w:proofErr w:type="spellStart"/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>Elitebook</w:t>
      </w:r>
      <w:proofErr w:type="spellEnd"/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 xml:space="preserve"> 640 G10 * 8 = 5萬</w:t>
      </w:r>
    </w:p>
    <w:p w14:paraId="0CE78487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ab/>
      </w:r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ab/>
        <w:t>3)螢幕:</w:t>
      </w:r>
      <w:r>
        <w:rPr>
          <w:rFonts w:ascii="微軟正黑體" w:eastAsia="微軟正黑體" w:hAnsi="微軟正黑體" w:cs="Arial"/>
          <w:b/>
          <w:bCs/>
          <w:color w:val="202124"/>
          <w:sz w:val="21"/>
          <w:szCs w:val="21"/>
          <w:shd w:val="clear" w:color="auto" w:fill="FFFFFF"/>
        </w:rPr>
        <w:t xml:space="preserve">BenQ </w:t>
      </w:r>
      <w:r>
        <w:rPr>
          <w:rFonts w:ascii="微軟正黑體" w:eastAsia="微軟正黑體" w:hAnsi="微軟正黑體" w:cs="新細明體"/>
          <w:b/>
          <w:bCs/>
          <w:color w:val="444444"/>
          <w:sz w:val="21"/>
          <w:szCs w:val="21"/>
          <w14:ligatures w14:val="none"/>
        </w:rPr>
        <w:t>EW2780U * 5 = 5000</w:t>
      </w:r>
    </w:p>
    <w:p w14:paraId="28D3D495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  <w:t>文件撰寫:Microsoft 365商務標準版 400/月 * 10人 一年共8000</w:t>
      </w:r>
    </w:p>
    <w:p w14:paraId="618F320B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  <w:t>辦公室:</w:t>
      </w:r>
    </w:p>
    <w:p w14:paraId="4D7FA8A3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 xml:space="preserve">1)辦公桌椅:2000/組 * 15 = 5000 </w:t>
      </w:r>
    </w:p>
    <w:p w14:paraId="35754A7C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2)線路:250/組 * 15 = 625</w:t>
      </w:r>
    </w:p>
    <w:p w14:paraId="6FB745A5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3)租金費用:55000/月 *  6  =  5.5萬</w:t>
      </w:r>
    </w:p>
    <w:p w14:paraId="64F7B989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4)環境維護人員費用: 28000 * 6 = 2萬8千</w:t>
      </w:r>
    </w:p>
    <w:p w14:paraId="0E959A82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1C55299F" w14:textId="346CC61E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  <w:t>預算約總合</w:t>
      </w:r>
      <w:r w:rsidR="008A66ED">
        <w:rPr>
          <w:rFonts w:ascii="微軟正黑體" w:eastAsia="微軟正黑體" w:hAnsi="微軟正黑體" w:hint="eastAsia"/>
          <w:b/>
          <w:bCs/>
          <w:sz w:val="21"/>
          <w:szCs w:val="21"/>
        </w:rPr>
        <w:t>895</w:t>
      </w:r>
      <w:r>
        <w:rPr>
          <w:rFonts w:ascii="微軟正黑體" w:eastAsia="微軟正黑體" w:hAnsi="微軟正黑體"/>
          <w:b/>
          <w:bCs/>
          <w:sz w:val="21"/>
          <w:szCs w:val="21"/>
        </w:rPr>
        <w:t>萬元</w:t>
      </w:r>
    </w:p>
    <w:p w14:paraId="0A2A7BAD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1AD75732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5238C73F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67408A8F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32108583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3EDECC34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044CCA06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10EF0792" w14:textId="77777777" w:rsidR="00D113BB" w:rsidRDefault="00D113BB">
      <w:pPr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3D023924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4、專案組織</w:t>
      </w:r>
    </w:p>
    <w:p w14:paraId="1956F066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4.1、對外溝通管道: 溝通的方式、內部溝通負責人員</w:t>
      </w:r>
    </w:p>
    <w:p w14:paraId="3751361F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  <w:t>溝通的方式-採用</w:t>
      </w:r>
    </w:p>
    <w:p w14:paraId="41961E86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1)面對面會議:每月工作進度</w:t>
      </w:r>
    </w:p>
    <w:p w14:paraId="371DDDA9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2)</w:t>
      </w:r>
      <w:proofErr w:type="gramStart"/>
      <w:r>
        <w:rPr>
          <w:rFonts w:ascii="微軟正黑體" w:eastAsia="微軟正黑體" w:hAnsi="微軟正黑體"/>
          <w:b/>
          <w:bCs/>
          <w:sz w:val="21"/>
          <w:szCs w:val="21"/>
        </w:rPr>
        <w:t>線上會議</w:t>
      </w:r>
      <w:proofErr w:type="gramEnd"/>
      <w:r>
        <w:rPr>
          <w:rFonts w:ascii="微軟正黑體" w:eastAsia="微軟正黑體" w:hAnsi="微軟正黑體"/>
          <w:b/>
          <w:bCs/>
          <w:sz w:val="21"/>
          <w:szCs w:val="21"/>
        </w:rPr>
        <w:t>(</w:t>
      </w:r>
      <w:proofErr w:type="spellStart"/>
      <w:r>
        <w:rPr>
          <w:rFonts w:ascii="微軟正黑體" w:eastAsia="微軟正黑體" w:hAnsi="微軟正黑體"/>
          <w:b/>
          <w:bCs/>
          <w:sz w:val="21"/>
          <w:szCs w:val="21"/>
        </w:rPr>
        <w:t>webex</w:t>
      </w:r>
      <w:proofErr w:type="spellEnd"/>
      <w:r>
        <w:rPr>
          <w:rFonts w:ascii="微軟正黑體" w:eastAsia="微軟正黑體" w:hAnsi="微軟正黑體"/>
          <w:b/>
          <w:bCs/>
          <w:sz w:val="21"/>
          <w:szCs w:val="21"/>
        </w:rPr>
        <w:t>):確認需求規格</w:t>
      </w:r>
    </w:p>
    <w:p w14:paraId="0FCD7437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</w:r>
      <w:r>
        <w:rPr>
          <w:rFonts w:ascii="微軟正黑體" w:eastAsia="微軟正黑體" w:hAnsi="微軟正黑體"/>
          <w:b/>
          <w:bCs/>
          <w:sz w:val="21"/>
          <w:szCs w:val="21"/>
        </w:rPr>
        <w:tab/>
        <w:t>3)email</w:t>
      </w:r>
    </w:p>
    <w:p w14:paraId="57F010F6" w14:textId="7EE2BA83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ab/>
        <w:t>內部溝通負責人員:PM、SA</w:t>
      </w:r>
      <w:r w:rsidR="00784510">
        <w:rPr>
          <w:rFonts w:ascii="微軟正黑體" w:eastAsia="微軟正黑體" w:hAnsi="微軟正黑體" w:hint="eastAsia"/>
          <w:b/>
          <w:bCs/>
          <w:sz w:val="21"/>
          <w:szCs w:val="21"/>
        </w:rPr>
        <w:t>、</w:t>
      </w:r>
      <w:r w:rsidR="00784510">
        <w:rPr>
          <w:rFonts w:ascii="微軟正黑體" w:eastAsia="微軟正黑體" w:hAnsi="微軟正黑體"/>
          <w:b/>
          <w:bCs/>
          <w:sz w:val="21"/>
          <w:szCs w:val="21"/>
        </w:rPr>
        <w:t>S</w:t>
      </w:r>
      <w:r w:rsidR="00784510">
        <w:rPr>
          <w:rFonts w:ascii="微軟正黑體" w:eastAsia="微軟正黑體" w:hAnsi="微軟正黑體" w:hint="eastAsia"/>
          <w:b/>
          <w:bCs/>
          <w:sz w:val="21"/>
          <w:szCs w:val="21"/>
        </w:rPr>
        <w:t>D</w:t>
      </w:r>
      <w:r>
        <w:rPr>
          <w:rFonts w:ascii="微軟正黑體" w:eastAsia="微軟正黑體" w:hAnsi="微軟正黑體"/>
          <w:b/>
          <w:bCs/>
          <w:sz w:val="21"/>
          <w:szCs w:val="21"/>
        </w:rPr>
        <w:t>、QA</w:t>
      </w:r>
    </w:p>
    <w:p w14:paraId="2FC782F0" w14:textId="3D369E7E" w:rsidR="00D113BB" w:rsidRDefault="00000000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  <w:sz w:val="21"/>
          <w:szCs w:val="21"/>
        </w:rPr>
        <w:t>主要需求由PM與SA、</w:t>
      </w:r>
      <w:r w:rsidR="00784510">
        <w:rPr>
          <w:rFonts w:ascii="微軟正黑體" w:eastAsia="微軟正黑體" w:hAnsi="微軟正黑體"/>
          <w:b/>
          <w:bCs/>
          <w:sz w:val="21"/>
          <w:szCs w:val="21"/>
        </w:rPr>
        <w:t>S</w:t>
      </w:r>
      <w:r w:rsidR="00784510">
        <w:rPr>
          <w:rFonts w:ascii="微軟正黑體" w:eastAsia="微軟正黑體" w:hAnsi="微軟正黑體" w:hint="eastAsia"/>
          <w:b/>
          <w:bCs/>
          <w:sz w:val="21"/>
          <w:szCs w:val="21"/>
        </w:rPr>
        <w:t>D、</w:t>
      </w:r>
      <w:r>
        <w:rPr>
          <w:rFonts w:ascii="微軟正黑體" w:eastAsia="微軟正黑體" w:hAnsi="微軟正黑體"/>
          <w:b/>
          <w:bCs/>
          <w:sz w:val="21"/>
          <w:szCs w:val="21"/>
        </w:rPr>
        <w:t xml:space="preserve">QA每月與客戶做進度報告 </w:t>
      </w:r>
    </w:p>
    <w:p w14:paraId="13F6F54D" w14:textId="77777777" w:rsidR="00D113BB" w:rsidRDefault="00D113BB">
      <w:pPr>
        <w:ind w:left="480"/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042D42B9" w14:textId="77777777" w:rsidR="00D113BB" w:rsidRDefault="00D113BB">
      <w:pPr>
        <w:ind w:left="480"/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57656C14" w14:textId="77777777" w:rsidR="00D113BB" w:rsidRDefault="00D113BB">
      <w:pPr>
        <w:ind w:left="480"/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68F00FEF" w14:textId="77777777" w:rsidR="00D113BB" w:rsidRDefault="00D113BB">
      <w:pPr>
        <w:ind w:left="480"/>
        <w:rPr>
          <w:rFonts w:ascii="微軟正黑體" w:eastAsia="微軟正黑體" w:hAnsi="微軟正黑體"/>
          <w:b/>
          <w:bCs/>
          <w:sz w:val="21"/>
          <w:szCs w:val="21"/>
        </w:rPr>
      </w:pPr>
    </w:p>
    <w:p w14:paraId="3A922C73" w14:textId="77777777" w:rsidR="00D113BB" w:rsidRDefault="00D113BB" w:rsidP="00CC4ADD">
      <w:pPr>
        <w:rPr>
          <w:rFonts w:ascii="微軟正黑體" w:eastAsia="微軟正黑體" w:hAnsi="微軟正黑體" w:hint="eastAsia"/>
          <w:b/>
          <w:bCs/>
          <w:sz w:val="21"/>
          <w:szCs w:val="21"/>
        </w:rPr>
      </w:pPr>
    </w:p>
    <w:p w14:paraId="14C00136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Helvetica"/>
          <w:b/>
          <w:bCs/>
          <w:color w:val="262833"/>
          <w:spacing w:val="8"/>
          <w:sz w:val="21"/>
          <w:szCs w:val="21"/>
          <w:shd w:val="clear" w:color="auto" w:fill="FFFFFF"/>
        </w:rPr>
        <w:lastRenderedPageBreak/>
        <w:t>4.2、專案內部架構:</w:t>
      </w:r>
    </w:p>
    <w:p w14:paraId="24FB2865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5A731AB" wp14:editId="67169D6C">
            <wp:extent cx="5819775" cy="7505700"/>
            <wp:effectExtent l="38100" t="0" r="85725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24971DF" w14:textId="77777777" w:rsidR="00D113BB" w:rsidRDefault="00D113BB">
      <w:pPr>
        <w:rPr>
          <w:rFonts w:ascii="微軟正黑體" w:eastAsia="微軟正黑體" w:hAnsi="微軟正黑體" w:cs="Helvetica"/>
          <w:b/>
          <w:bCs/>
          <w:color w:val="262833"/>
          <w:spacing w:val="8"/>
          <w:sz w:val="21"/>
          <w:szCs w:val="21"/>
          <w:shd w:val="clear" w:color="auto" w:fill="FFFFFF"/>
        </w:rPr>
      </w:pPr>
    </w:p>
    <w:p w14:paraId="66A26747" w14:textId="77777777" w:rsidR="00D113BB" w:rsidRDefault="00D113BB">
      <w:pPr>
        <w:rPr>
          <w:rFonts w:ascii="微軟正黑體" w:eastAsia="微軟正黑體" w:hAnsi="微軟正黑體" w:cs="Helvetica"/>
          <w:b/>
          <w:bCs/>
          <w:color w:val="262833"/>
          <w:spacing w:val="8"/>
          <w:sz w:val="21"/>
          <w:szCs w:val="21"/>
          <w:shd w:val="clear" w:color="auto" w:fill="FFFFFF"/>
        </w:rPr>
      </w:pPr>
    </w:p>
    <w:p w14:paraId="7F6104E0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Helvetica"/>
          <w:b/>
          <w:bCs/>
          <w:color w:val="262833"/>
          <w:spacing w:val="8"/>
          <w:sz w:val="21"/>
          <w:szCs w:val="21"/>
          <w:shd w:val="clear" w:color="auto" w:fill="FFFFFF"/>
        </w:rPr>
        <w:t>4.3、專案角色與職責:</w:t>
      </w:r>
    </w:p>
    <w:p w14:paraId="48050FC4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Helvetica"/>
          <w:b/>
          <w:bCs/>
          <w:color w:val="262833"/>
          <w:spacing w:val="8"/>
          <w:sz w:val="21"/>
          <w:szCs w:val="21"/>
          <w:shd w:val="clear" w:color="auto" w:fill="FFFFFF"/>
        </w:rPr>
        <w:tab/>
        <w:t>PM:</w:t>
      </w:r>
      <w:r>
        <w:rPr>
          <w:rFonts w:ascii="微軟正黑體" w:eastAsia="微軟正黑體" w:hAnsi="微軟正黑體" w:cs="Segoe UI"/>
          <w:b/>
          <w:bCs/>
          <w:color w:val="0D0D0D"/>
          <w:sz w:val="21"/>
          <w:szCs w:val="21"/>
          <w:shd w:val="clear" w:color="auto" w:fill="FFFFFF"/>
        </w:rPr>
        <w:t>管理整個專案、確保專案按時交付、在預算範圍內完成</w:t>
      </w:r>
    </w:p>
    <w:p w14:paraId="053ABEEE" w14:textId="77777777" w:rsidR="00D113BB" w:rsidRDefault="00000000">
      <w:pPr>
        <w:rPr>
          <w:rFonts w:ascii="微軟正黑體" w:eastAsia="微軟正黑體" w:hAnsi="微軟正黑體" w:cs="Segoe UI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cs="Segoe UI"/>
          <w:b/>
          <w:bCs/>
          <w:color w:val="0D0D0D"/>
          <w:sz w:val="21"/>
          <w:szCs w:val="21"/>
          <w:shd w:val="clear" w:color="auto" w:fill="FFFFFF"/>
        </w:rPr>
        <w:tab/>
        <w:t>SA:規格文件撰寫、監督PG進度追蹤、程式品質控管、規格與PM確認</w:t>
      </w:r>
    </w:p>
    <w:p w14:paraId="2CF1C8F3" w14:textId="52B6E107" w:rsidR="008F41AA" w:rsidRPr="008F41AA" w:rsidRDefault="008F41AA">
      <w:pPr>
        <w:rPr>
          <w:rFonts w:ascii="微軟正黑體" w:eastAsia="微軟正黑體" w:hAnsi="微軟正黑體" w:cs="Segoe UI" w:hint="eastAsia"/>
          <w:b/>
          <w:bCs/>
          <w:color w:val="0D0D0D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cs="Segoe UI"/>
          <w:b/>
          <w:bCs/>
          <w:color w:val="0D0D0D"/>
          <w:sz w:val="21"/>
          <w:szCs w:val="21"/>
          <w:shd w:val="clear" w:color="auto" w:fill="FFFFFF"/>
        </w:rPr>
        <w:tab/>
      </w:r>
      <w:r>
        <w:rPr>
          <w:rFonts w:ascii="微軟正黑體" w:eastAsia="微軟正黑體" w:hAnsi="微軟正黑體" w:cs="Segoe UI" w:hint="eastAsia"/>
          <w:b/>
          <w:bCs/>
          <w:color w:val="0D0D0D"/>
          <w:sz w:val="21"/>
          <w:szCs w:val="21"/>
          <w:shd w:val="clear" w:color="auto" w:fill="FFFFFF"/>
        </w:rPr>
        <w:t>SD:設計系統架構、監督PG進度追蹤</w:t>
      </w:r>
    </w:p>
    <w:p w14:paraId="39BB5314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Segoe UI"/>
          <w:b/>
          <w:bCs/>
          <w:color w:val="0D0D0D"/>
          <w:sz w:val="21"/>
          <w:szCs w:val="21"/>
          <w:shd w:val="clear" w:color="auto" w:fill="FFFFFF"/>
        </w:rPr>
        <w:tab/>
        <w:t>PG:程式開發、測試</w:t>
      </w:r>
    </w:p>
    <w:p w14:paraId="626EFCF5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Segoe UI"/>
          <w:b/>
          <w:bCs/>
          <w:color w:val="0D0D0D"/>
          <w:sz w:val="21"/>
          <w:szCs w:val="21"/>
          <w:shd w:val="clear" w:color="auto" w:fill="FFFFFF"/>
        </w:rPr>
        <w:tab/>
        <w:t>DBA:資料庫管理&amp;開發、設計資料表</w:t>
      </w:r>
    </w:p>
    <w:p w14:paraId="56EB22E9" w14:textId="77777777" w:rsidR="00D113BB" w:rsidRDefault="0000000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Segoe UI"/>
          <w:b/>
          <w:bCs/>
          <w:color w:val="0D0D0D"/>
          <w:sz w:val="21"/>
          <w:szCs w:val="21"/>
          <w:shd w:val="clear" w:color="auto" w:fill="FFFFFF"/>
        </w:rPr>
        <w:tab/>
        <w:t>QA:測試PG所開發之系統功能、記錄和報告測試遇到的問題</w:t>
      </w:r>
    </w:p>
    <w:sectPr w:rsidR="00D113BB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F350B" w14:textId="77777777" w:rsidR="00842499" w:rsidRDefault="00842499" w:rsidP="00A2762C">
      <w:pPr>
        <w:spacing w:after="0" w:line="240" w:lineRule="auto"/>
      </w:pPr>
      <w:r>
        <w:separator/>
      </w:r>
    </w:p>
  </w:endnote>
  <w:endnote w:type="continuationSeparator" w:id="0">
    <w:p w14:paraId="4B0F6414" w14:textId="77777777" w:rsidR="00842499" w:rsidRDefault="00842499" w:rsidP="00A2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FE2BC" w14:textId="77777777" w:rsidR="00842499" w:rsidRDefault="00842499" w:rsidP="00A2762C">
      <w:pPr>
        <w:spacing w:after="0" w:line="240" w:lineRule="auto"/>
      </w:pPr>
      <w:r>
        <w:separator/>
      </w:r>
    </w:p>
  </w:footnote>
  <w:footnote w:type="continuationSeparator" w:id="0">
    <w:p w14:paraId="0BE1EE86" w14:textId="77777777" w:rsidR="00842499" w:rsidRDefault="00842499" w:rsidP="00A2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F436C"/>
    <w:multiLevelType w:val="multilevel"/>
    <w:tmpl w:val="A5E842BE"/>
    <w:lvl w:ilvl="0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528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576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47C63548"/>
    <w:multiLevelType w:val="multilevel"/>
    <w:tmpl w:val="A6AA71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4B0FFD"/>
    <w:multiLevelType w:val="multilevel"/>
    <w:tmpl w:val="36A26E4E"/>
    <w:lvl w:ilvl="0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528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5760" w:hanging="480"/>
      </w:pPr>
      <w:rPr>
        <w:rFonts w:ascii="Wingdings" w:hAnsi="Wingdings" w:cs="Wingdings" w:hint="default"/>
      </w:rPr>
    </w:lvl>
  </w:abstractNum>
  <w:num w:numId="1" w16cid:durableId="1738939030">
    <w:abstractNumId w:val="0"/>
  </w:num>
  <w:num w:numId="2" w16cid:durableId="1083142984">
    <w:abstractNumId w:val="2"/>
  </w:num>
  <w:num w:numId="3" w16cid:durableId="136952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BB"/>
    <w:rsid w:val="00784510"/>
    <w:rsid w:val="00842499"/>
    <w:rsid w:val="00862407"/>
    <w:rsid w:val="008A66ED"/>
    <w:rsid w:val="008F41AA"/>
    <w:rsid w:val="00A2762C"/>
    <w:rsid w:val="00CC10B1"/>
    <w:rsid w:val="00CC4ADD"/>
    <w:rsid w:val="00D113BB"/>
    <w:rsid w:val="00D30238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7E040"/>
  <w15:docId w15:val="{449954A6-D5F3-41EC-8287-0DBF3115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C78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84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84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84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84F"/>
    <w:pPr>
      <w:keepNext/>
      <w:keepLines/>
      <w:spacing w:before="40" w:after="0"/>
      <w:ind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84F"/>
    <w:pPr>
      <w:keepNext/>
      <w:keepLines/>
      <w:spacing w:before="40" w:after="0"/>
      <w:ind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84F"/>
    <w:pPr>
      <w:keepNext/>
      <w:keepLines/>
      <w:spacing w:before="40" w:after="0"/>
      <w:ind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qFormat/>
    <w:rsid w:val="004C78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qFormat/>
    <w:rsid w:val="004C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qFormat/>
    <w:rsid w:val="004C784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qFormat/>
    <w:rsid w:val="004C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qFormat/>
    <w:rsid w:val="004C784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qFormat/>
    <w:rsid w:val="004C78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qFormat/>
    <w:rsid w:val="004C78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qFormat/>
    <w:rsid w:val="004C78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qFormat/>
    <w:rsid w:val="004C784F"/>
    <w:rPr>
      <w:rFonts w:eastAsiaTheme="majorEastAsia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qFormat/>
    <w:rsid w:val="004C784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標題 字元"/>
    <w:basedOn w:val="a0"/>
    <w:link w:val="a6"/>
    <w:uiPriority w:val="11"/>
    <w:qFormat/>
    <w:rsid w:val="004C78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文 字元"/>
    <w:basedOn w:val="a0"/>
    <w:link w:val="a8"/>
    <w:uiPriority w:val="29"/>
    <w:qFormat/>
    <w:rsid w:val="004C784F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4C784F"/>
    <w:rPr>
      <w:i/>
      <w:iCs/>
      <w:color w:val="0F4761" w:themeColor="accent1" w:themeShade="BF"/>
    </w:rPr>
  </w:style>
  <w:style w:type="character" w:customStyle="1" w:styleId="aa">
    <w:name w:val="鮮明引文 字元"/>
    <w:basedOn w:val="a0"/>
    <w:link w:val="ab"/>
    <w:uiPriority w:val="30"/>
    <w:qFormat/>
    <w:rsid w:val="004C784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C784F"/>
    <w:rPr>
      <w:b/>
      <w:bCs/>
      <w:smallCaps/>
      <w:color w:val="0F4761" w:themeColor="accent1" w:themeShade="BF"/>
      <w:spacing w:val="5"/>
    </w:rPr>
  </w:style>
  <w:style w:type="paragraph" w:styleId="a4">
    <w:name w:val="Title"/>
    <w:basedOn w:val="a"/>
    <w:next w:val="ad"/>
    <w:link w:val="a3"/>
    <w:uiPriority w:val="10"/>
    <w:qFormat/>
    <w:rsid w:val="004C78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f0">
    <w:name w:val="索引"/>
    <w:basedOn w:val="a"/>
    <w:qFormat/>
    <w:pPr>
      <w:suppressLineNumbers/>
    </w:pPr>
    <w:rPr>
      <w:rFonts w:cs="Lucida Sans"/>
    </w:rPr>
  </w:style>
  <w:style w:type="paragraph" w:styleId="a6">
    <w:name w:val="Subtitle"/>
    <w:basedOn w:val="a"/>
    <w:next w:val="a"/>
    <w:link w:val="a5"/>
    <w:uiPriority w:val="11"/>
    <w:qFormat/>
    <w:rsid w:val="004C784F"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7"/>
    <w:uiPriority w:val="29"/>
    <w:qFormat/>
    <w:rsid w:val="004C784F"/>
    <w:pPr>
      <w:spacing w:before="160"/>
      <w:jc w:val="center"/>
    </w:pPr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rsid w:val="004C784F"/>
    <w:pPr>
      <w:ind w:left="720"/>
      <w:contextualSpacing/>
    </w:pPr>
  </w:style>
  <w:style w:type="paragraph" w:styleId="ab">
    <w:name w:val="Intense Quote"/>
    <w:basedOn w:val="a"/>
    <w:next w:val="a"/>
    <w:link w:val="aa"/>
    <w:uiPriority w:val="30"/>
    <w:qFormat/>
    <w:rsid w:val="004C784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2">
    <w:name w:val="header"/>
    <w:basedOn w:val="a"/>
    <w:link w:val="af3"/>
    <w:uiPriority w:val="99"/>
    <w:unhideWhenUsed/>
    <w:rsid w:val="00A276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A2762C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A276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A276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908C95-B2B5-49D7-A47E-447B62E9D0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195BCB2-3C34-42BC-B383-F02AF0E59797}">
      <dgm:prSet phldrT="[文字]"/>
      <dgm:spPr/>
      <dgm:t>
        <a:bodyPr/>
        <a:lstStyle/>
        <a:p>
          <a:r>
            <a:rPr lang="zh-TW" altLang="en-US"/>
            <a:t>專案經理</a:t>
          </a:r>
        </a:p>
      </dgm:t>
    </dgm:pt>
    <dgm:pt modelId="{FA5BEA67-752B-402E-9289-8802A1346264}" type="parTrans" cxnId="{D03317E7-0590-4DFD-A618-C4769607CBF7}">
      <dgm:prSet/>
      <dgm:spPr/>
      <dgm:t>
        <a:bodyPr/>
        <a:lstStyle/>
        <a:p>
          <a:endParaRPr lang="zh-TW" altLang="en-US"/>
        </a:p>
      </dgm:t>
    </dgm:pt>
    <dgm:pt modelId="{E2CD9E10-F72D-456C-9883-AB3FAB93DF9D}" type="sibTrans" cxnId="{D03317E7-0590-4DFD-A618-C4769607CBF7}">
      <dgm:prSet/>
      <dgm:spPr/>
      <dgm:t>
        <a:bodyPr/>
        <a:lstStyle/>
        <a:p>
          <a:endParaRPr lang="zh-TW" altLang="en-US"/>
        </a:p>
      </dgm:t>
    </dgm:pt>
    <dgm:pt modelId="{F67E94C6-7F72-4B62-A3DC-E61C15A02B59}">
      <dgm:prSet phldrT="[文字]"/>
      <dgm:spPr/>
      <dgm:t>
        <a:bodyPr/>
        <a:lstStyle/>
        <a:p>
          <a:r>
            <a:rPr lang="zh-TW" altLang="en-US"/>
            <a:t>測試組長</a:t>
          </a:r>
        </a:p>
      </dgm:t>
    </dgm:pt>
    <dgm:pt modelId="{BD5777BA-44AB-4D6E-A620-B2DE48023734}" type="parTrans" cxnId="{7D60150F-646F-4961-8434-69ECF2E72C6B}">
      <dgm:prSet/>
      <dgm:spPr/>
      <dgm:t>
        <a:bodyPr/>
        <a:lstStyle/>
        <a:p>
          <a:endParaRPr lang="zh-TW" altLang="en-US"/>
        </a:p>
      </dgm:t>
    </dgm:pt>
    <dgm:pt modelId="{04001098-D4BC-4438-AD00-2395695B88B4}" type="sibTrans" cxnId="{7D60150F-646F-4961-8434-69ECF2E72C6B}">
      <dgm:prSet/>
      <dgm:spPr/>
      <dgm:t>
        <a:bodyPr/>
        <a:lstStyle/>
        <a:p>
          <a:endParaRPr lang="zh-TW" altLang="en-US"/>
        </a:p>
      </dgm:t>
    </dgm:pt>
    <dgm:pt modelId="{67E94564-BEF2-481B-AD20-B542F0A5461E}">
      <dgm:prSet phldrT="[文字]" custT="1"/>
      <dgm:spPr/>
      <dgm:t>
        <a:bodyPr/>
        <a:lstStyle/>
        <a:p>
          <a:r>
            <a:rPr lang="zh-TW" altLang="en-US" sz="1600" baseline="0"/>
            <a:t>系統分析師</a:t>
          </a:r>
        </a:p>
      </dgm:t>
    </dgm:pt>
    <dgm:pt modelId="{EF2E495D-0A33-4F91-89D4-DC81556A5FF5}" type="parTrans" cxnId="{30A06DE5-E830-4164-A367-5896B7C53876}">
      <dgm:prSet/>
      <dgm:spPr/>
      <dgm:t>
        <a:bodyPr/>
        <a:lstStyle/>
        <a:p>
          <a:endParaRPr lang="zh-TW" altLang="en-US"/>
        </a:p>
      </dgm:t>
    </dgm:pt>
    <dgm:pt modelId="{088CC487-0B66-4189-9B56-BA49C9B475DB}" type="sibTrans" cxnId="{30A06DE5-E830-4164-A367-5896B7C53876}">
      <dgm:prSet/>
      <dgm:spPr/>
      <dgm:t>
        <a:bodyPr/>
        <a:lstStyle/>
        <a:p>
          <a:endParaRPr lang="zh-TW" altLang="en-US"/>
        </a:p>
      </dgm:t>
    </dgm:pt>
    <dgm:pt modelId="{D89F4C50-09AE-4EAA-A58A-EDD89C414284}">
      <dgm:prSet/>
      <dgm:spPr/>
      <dgm:t>
        <a:bodyPr/>
        <a:lstStyle/>
        <a:p>
          <a:r>
            <a:rPr lang="en-US" altLang="zh-TW"/>
            <a:t>QA</a:t>
          </a:r>
          <a:r>
            <a:rPr lang="zh-TW" altLang="en-US"/>
            <a:t>人員</a:t>
          </a:r>
        </a:p>
      </dgm:t>
    </dgm:pt>
    <dgm:pt modelId="{250EC0DB-599F-4FA5-A0B5-973739DE5EA4}" type="parTrans" cxnId="{2EF4C7D9-301A-4D6B-9AD5-99DC3843085C}">
      <dgm:prSet/>
      <dgm:spPr/>
      <dgm:t>
        <a:bodyPr/>
        <a:lstStyle/>
        <a:p>
          <a:endParaRPr lang="zh-TW" altLang="en-US"/>
        </a:p>
      </dgm:t>
    </dgm:pt>
    <dgm:pt modelId="{38899233-DA33-473F-A773-52C76DD45B84}" type="sibTrans" cxnId="{2EF4C7D9-301A-4D6B-9AD5-99DC3843085C}">
      <dgm:prSet/>
      <dgm:spPr/>
      <dgm:t>
        <a:bodyPr/>
        <a:lstStyle/>
        <a:p>
          <a:endParaRPr lang="zh-TW" altLang="en-US"/>
        </a:p>
      </dgm:t>
    </dgm:pt>
    <dgm:pt modelId="{1C059BE3-5DA2-4A32-98E8-324CFD68E762}">
      <dgm:prSet/>
      <dgm:spPr/>
      <dgm:t>
        <a:bodyPr/>
        <a:lstStyle/>
        <a:p>
          <a:r>
            <a:rPr lang="en-US" altLang="zh-TW"/>
            <a:t>QA</a:t>
          </a:r>
          <a:r>
            <a:rPr lang="zh-TW" altLang="en-US"/>
            <a:t>人員</a:t>
          </a:r>
        </a:p>
      </dgm:t>
    </dgm:pt>
    <dgm:pt modelId="{FB5D6553-5F43-44A3-A467-32D752727508}" type="parTrans" cxnId="{5BE923E4-628B-4E6C-B466-C559FB3C75CD}">
      <dgm:prSet/>
      <dgm:spPr/>
      <dgm:t>
        <a:bodyPr/>
        <a:lstStyle/>
        <a:p>
          <a:endParaRPr lang="zh-TW" altLang="en-US"/>
        </a:p>
      </dgm:t>
    </dgm:pt>
    <dgm:pt modelId="{AD2C7CEE-4827-42AC-8052-AAA6B9CA4911}" type="sibTrans" cxnId="{5BE923E4-628B-4E6C-B466-C559FB3C75CD}">
      <dgm:prSet/>
      <dgm:spPr/>
      <dgm:t>
        <a:bodyPr/>
        <a:lstStyle/>
        <a:p>
          <a:endParaRPr lang="zh-TW" altLang="en-US"/>
        </a:p>
      </dgm:t>
    </dgm:pt>
    <dgm:pt modelId="{EAA8A8F6-6855-4120-B0B2-552E3AE3D62B}">
      <dgm:prSet/>
      <dgm:spPr/>
      <dgm:t>
        <a:bodyPr/>
        <a:lstStyle/>
        <a:p>
          <a:r>
            <a:rPr lang="en-US" altLang="zh-TW"/>
            <a:t>QA</a:t>
          </a:r>
          <a:r>
            <a:rPr lang="zh-TW" altLang="en-US"/>
            <a:t>人員</a:t>
          </a:r>
        </a:p>
      </dgm:t>
    </dgm:pt>
    <dgm:pt modelId="{8504F038-A086-4342-9A5B-57019F8D48BE}" type="parTrans" cxnId="{5642BB5B-73F6-425D-93B0-6DEB540DBDAF}">
      <dgm:prSet/>
      <dgm:spPr/>
      <dgm:t>
        <a:bodyPr/>
        <a:lstStyle/>
        <a:p>
          <a:endParaRPr lang="zh-TW" altLang="en-US"/>
        </a:p>
      </dgm:t>
    </dgm:pt>
    <dgm:pt modelId="{7A8B9A76-565B-4EA4-AA75-77CE6A67D19A}" type="sibTrans" cxnId="{5642BB5B-73F6-425D-93B0-6DEB540DBDAF}">
      <dgm:prSet/>
      <dgm:spPr/>
      <dgm:t>
        <a:bodyPr/>
        <a:lstStyle/>
        <a:p>
          <a:endParaRPr lang="zh-TW" altLang="en-US"/>
        </a:p>
      </dgm:t>
    </dgm:pt>
    <dgm:pt modelId="{8DD33C4D-81DA-4F34-A49D-292CB06A498D}">
      <dgm:prSet phldrT="[文字]" custT="1"/>
      <dgm:spPr/>
      <dgm:t>
        <a:bodyPr/>
        <a:lstStyle/>
        <a:p>
          <a:r>
            <a:rPr lang="zh-TW" altLang="en-US" sz="1600" baseline="0"/>
            <a:t>系統設計師</a:t>
          </a:r>
          <a:endParaRPr lang="zh-TW" altLang="en-US" sz="1600"/>
        </a:p>
      </dgm:t>
    </dgm:pt>
    <dgm:pt modelId="{5DE0D578-4C63-42B2-9451-1BB530F1104D}" type="parTrans" cxnId="{AA53656F-4158-4964-9AE0-D0F0B66E468A}">
      <dgm:prSet/>
      <dgm:spPr/>
      <dgm:t>
        <a:bodyPr/>
        <a:lstStyle/>
        <a:p>
          <a:endParaRPr lang="zh-TW" altLang="en-US"/>
        </a:p>
      </dgm:t>
    </dgm:pt>
    <dgm:pt modelId="{171EF38F-D938-4827-AE63-7CE5033C0DBF}" type="sibTrans" cxnId="{AA53656F-4158-4964-9AE0-D0F0B66E468A}">
      <dgm:prSet/>
      <dgm:spPr/>
      <dgm:t>
        <a:bodyPr/>
        <a:lstStyle/>
        <a:p>
          <a:endParaRPr lang="zh-TW" altLang="en-US"/>
        </a:p>
      </dgm:t>
    </dgm:pt>
    <dgm:pt modelId="{79D4B9FD-B17B-473C-9856-4F1A37C82856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88BAA89D-41AE-4229-A621-8E0AE1C45566}" type="parTrans" cxnId="{4EE57C63-ED71-4333-91C5-084700414216}">
      <dgm:prSet/>
      <dgm:spPr/>
      <dgm:t>
        <a:bodyPr/>
        <a:lstStyle/>
        <a:p>
          <a:endParaRPr lang="zh-TW" altLang="en-US"/>
        </a:p>
      </dgm:t>
    </dgm:pt>
    <dgm:pt modelId="{2681EF01-422E-4378-8F85-E2FDD7908D0B}" type="sibTrans" cxnId="{4EE57C63-ED71-4333-91C5-084700414216}">
      <dgm:prSet/>
      <dgm:spPr/>
      <dgm:t>
        <a:bodyPr/>
        <a:lstStyle/>
        <a:p>
          <a:endParaRPr lang="zh-TW" altLang="en-US"/>
        </a:p>
      </dgm:t>
    </dgm:pt>
    <dgm:pt modelId="{9A5BD4BB-F5E9-41E6-8C92-23972DABD01D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0E53E71B-94F9-466E-9FD3-D48DA984104F}" type="parTrans" cxnId="{3ED1459D-03B6-4FE8-84EA-2AA6ABD483CD}">
      <dgm:prSet/>
      <dgm:spPr/>
      <dgm:t>
        <a:bodyPr/>
        <a:lstStyle/>
        <a:p>
          <a:endParaRPr lang="zh-TW" altLang="en-US"/>
        </a:p>
      </dgm:t>
    </dgm:pt>
    <dgm:pt modelId="{05F9A00E-F42E-42D4-B1D4-A249D2B52A78}" type="sibTrans" cxnId="{3ED1459D-03B6-4FE8-84EA-2AA6ABD483CD}">
      <dgm:prSet/>
      <dgm:spPr/>
      <dgm:t>
        <a:bodyPr/>
        <a:lstStyle/>
        <a:p>
          <a:endParaRPr lang="zh-TW" altLang="en-US"/>
        </a:p>
      </dgm:t>
    </dgm:pt>
    <dgm:pt modelId="{56D94801-B3A1-446B-B420-CFDA30371A47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E751DCD0-6A0C-41C2-9AA7-AB268A53E933}" type="parTrans" cxnId="{E0EDC133-F9DB-494E-AF2F-817F734F6905}">
      <dgm:prSet/>
      <dgm:spPr/>
      <dgm:t>
        <a:bodyPr/>
        <a:lstStyle/>
        <a:p>
          <a:endParaRPr lang="zh-TW" altLang="en-US"/>
        </a:p>
      </dgm:t>
    </dgm:pt>
    <dgm:pt modelId="{399E8836-A5AB-4C37-9BBB-4B50EA520F0E}" type="sibTrans" cxnId="{E0EDC133-F9DB-494E-AF2F-817F734F6905}">
      <dgm:prSet/>
      <dgm:spPr/>
      <dgm:t>
        <a:bodyPr/>
        <a:lstStyle/>
        <a:p>
          <a:endParaRPr lang="zh-TW" altLang="en-US"/>
        </a:p>
      </dgm:t>
    </dgm:pt>
    <dgm:pt modelId="{704908DF-A140-4399-85DB-6D32CF363003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70EDF0D7-A64F-4D27-B8CF-D7FA7686BF47}" type="parTrans" cxnId="{A18D9FE3-CCBB-44BC-A1F7-C2D1A0AAC183}">
      <dgm:prSet/>
      <dgm:spPr/>
      <dgm:t>
        <a:bodyPr/>
        <a:lstStyle/>
        <a:p>
          <a:endParaRPr lang="zh-TW" altLang="en-US"/>
        </a:p>
      </dgm:t>
    </dgm:pt>
    <dgm:pt modelId="{9FB406C1-8C39-4DFD-9D37-3B7B931A2154}" type="sibTrans" cxnId="{A18D9FE3-CCBB-44BC-A1F7-C2D1A0AAC183}">
      <dgm:prSet/>
      <dgm:spPr/>
      <dgm:t>
        <a:bodyPr/>
        <a:lstStyle/>
        <a:p>
          <a:endParaRPr lang="zh-TW" altLang="en-US"/>
        </a:p>
      </dgm:t>
    </dgm:pt>
    <dgm:pt modelId="{7CAD4260-9F35-489D-BC9C-0AB0ADC8B773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8B488541-39BB-419A-A656-1CFD89B5BE91}" type="parTrans" cxnId="{83ED2F61-5C80-4BEB-9AD9-5FB05B6D9574}">
      <dgm:prSet/>
      <dgm:spPr/>
      <dgm:t>
        <a:bodyPr/>
        <a:lstStyle/>
        <a:p>
          <a:endParaRPr lang="zh-TW" altLang="en-US"/>
        </a:p>
      </dgm:t>
    </dgm:pt>
    <dgm:pt modelId="{A2C5332B-0551-4FB7-84FE-EBC974CBC65E}" type="sibTrans" cxnId="{83ED2F61-5C80-4BEB-9AD9-5FB05B6D9574}">
      <dgm:prSet/>
      <dgm:spPr/>
      <dgm:t>
        <a:bodyPr/>
        <a:lstStyle/>
        <a:p>
          <a:endParaRPr lang="zh-TW" altLang="en-US"/>
        </a:p>
      </dgm:t>
    </dgm:pt>
    <dgm:pt modelId="{430EDC75-2334-46BB-91A3-90E059A7A3DF}">
      <dgm:prSet/>
      <dgm:spPr/>
      <dgm:t>
        <a:bodyPr/>
        <a:lstStyle/>
        <a:p>
          <a:r>
            <a:rPr lang="en-US" altLang="zh-TW"/>
            <a:t>PG</a:t>
          </a:r>
          <a:r>
            <a:rPr lang="zh-TW" altLang="en-US"/>
            <a:t>人員</a:t>
          </a:r>
        </a:p>
      </dgm:t>
    </dgm:pt>
    <dgm:pt modelId="{EEDF0B6C-2C55-4118-918D-0345C68C87A6}" type="parTrans" cxnId="{57888624-E811-4DFB-AF07-243375F6F819}">
      <dgm:prSet/>
      <dgm:spPr/>
      <dgm:t>
        <a:bodyPr/>
        <a:lstStyle/>
        <a:p>
          <a:endParaRPr lang="zh-TW" altLang="en-US"/>
        </a:p>
      </dgm:t>
    </dgm:pt>
    <dgm:pt modelId="{AECD5A6C-242D-40A7-8663-B03F500B8570}" type="sibTrans" cxnId="{57888624-E811-4DFB-AF07-243375F6F819}">
      <dgm:prSet/>
      <dgm:spPr/>
      <dgm:t>
        <a:bodyPr/>
        <a:lstStyle/>
        <a:p>
          <a:endParaRPr lang="zh-TW" altLang="en-US"/>
        </a:p>
      </dgm:t>
    </dgm:pt>
    <dgm:pt modelId="{CE997523-77AC-460F-928A-DEED650CEDB7}">
      <dgm:prSet/>
      <dgm:spPr/>
      <dgm:t>
        <a:bodyPr/>
        <a:lstStyle/>
        <a:p>
          <a:r>
            <a:rPr lang="en-US" altLang="zh-TW"/>
            <a:t>DBA</a:t>
          </a:r>
          <a:r>
            <a:rPr lang="zh-TW" altLang="en-US"/>
            <a:t>人員</a:t>
          </a:r>
        </a:p>
      </dgm:t>
    </dgm:pt>
    <dgm:pt modelId="{0930D1DD-6A17-4D69-A62D-2AE88829121D}" type="parTrans" cxnId="{570EB51F-F189-411B-807A-54263675A72C}">
      <dgm:prSet/>
      <dgm:spPr/>
      <dgm:t>
        <a:bodyPr/>
        <a:lstStyle/>
        <a:p>
          <a:endParaRPr lang="zh-TW" altLang="en-US"/>
        </a:p>
      </dgm:t>
    </dgm:pt>
    <dgm:pt modelId="{409B3F75-7893-41BB-86B1-B189990DDD47}" type="sibTrans" cxnId="{570EB51F-F189-411B-807A-54263675A72C}">
      <dgm:prSet/>
      <dgm:spPr/>
      <dgm:t>
        <a:bodyPr/>
        <a:lstStyle/>
        <a:p>
          <a:endParaRPr lang="zh-TW" altLang="en-US"/>
        </a:p>
      </dgm:t>
    </dgm:pt>
    <dgm:pt modelId="{AF03126C-AB3C-4121-8B16-422455EA2591}">
      <dgm:prSet/>
      <dgm:spPr/>
      <dgm:t>
        <a:bodyPr/>
        <a:lstStyle/>
        <a:p>
          <a:r>
            <a:rPr lang="en-US" altLang="zh-TW"/>
            <a:t>DBA</a:t>
          </a:r>
          <a:r>
            <a:rPr lang="zh-TW" altLang="en-US"/>
            <a:t>人員</a:t>
          </a:r>
        </a:p>
      </dgm:t>
    </dgm:pt>
    <dgm:pt modelId="{46FB94B3-6FB3-4DA7-8667-724CE2C0A501}" type="parTrans" cxnId="{029AB3F0-EC1B-4B92-9562-BBE9AB8A6E5C}">
      <dgm:prSet/>
      <dgm:spPr/>
      <dgm:t>
        <a:bodyPr/>
        <a:lstStyle/>
        <a:p>
          <a:endParaRPr lang="zh-TW" altLang="en-US"/>
        </a:p>
      </dgm:t>
    </dgm:pt>
    <dgm:pt modelId="{05498C79-0700-4609-B088-A209C58DC554}" type="sibTrans" cxnId="{029AB3F0-EC1B-4B92-9562-BBE9AB8A6E5C}">
      <dgm:prSet/>
      <dgm:spPr/>
      <dgm:t>
        <a:bodyPr/>
        <a:lstStyle/>
        <a:p>
          <a:endParaRPr lang="zh-TW" altLang="en-US"/>
        </a:p>
      </dgm:t>
    </dgm:pt>
    <dgm:pt modelId="{AECFC69F-74C5-408F-A6AB-AEB279E20D32}" type="pres">
      <dgm:prSet presAssocID="{CC908C95-B2B5-49D7-A47E-447B62E9D0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8EC2686-7515-40E6-89AA-07FCE7E5FDA2}" type="pres">
      <dgm:prSet presAssocID="{F195BCB2-3C34-42BC-B383-F02AF0E59797}" presName="hierRoot1" presStyleCnt="0">
        <dgm:presLayoutVars>
          <dgm:hierBranch val="init"/>
        </dgm:presLayoutVars>
      </dgm:prSet>
      <dgm:spPr/>
    </dgm:pt>
    <dgm:pt modelId="{AB2F2034-7EFB-4A33-B8FC-AFA39F721FFA}" type="pres">
      <dgm:prSet presAssocID="{F195BCB2-3C34-42BC-B383-F02AF0E59797}" presName="rootComposite1" presStyleCnt="0"/>
      <dgm:spPr/>
    </dgm:pt>
    <dgm:pt modelId="{EB986893-74AB-4AA8-A399-252C36CCD46A}" type="pres">
      <dgm:prSet presAssocID="{F195BCB2-3C34-42BC-B383-F02AF0E59797}" presName="rootText1" presStyleLbl="node0" presStyleIdx="0" presStyleCnt="1">
        <dgm:presLayoutVars>
          <dgm:chPref val="3"/>
        </dgm:presLayoutVars>
      </dgm:prSet>
      <dgm:spPr/>
    </dgm:pt>
    <dgm:pt modelId="{00FAEE24-55C9-4840-A2C3-45DCE8D3B4F0}" type="pres">
      <dgm:prSet presAssocID="{F195BCB2-3C34-42BC-B383-F02AF0E59797}" presName="rootConnector1" presStyleLbl="node1" presStyleIdx="0" presStyleCnt="0"/>
      <dgm:spPr/>
    </dgm:pt>
    <dgm:pt modelId="{A51A58C0-B96E-425C-852F-D1EBCA03FAB6}" type="pres">
      <dgm:prSet presAssocID="{F195BCB2-3C34-42BC-B383-F02AF0E59797}" presName="hierChild2" presStyleCnt="0"/>
      <dgm:spPr/>
    </dgm:pt>
    <dgm:pt modelId="{4D691571-72FA-472D-B838-F28EC17C5FAD}" type="pres">
      <dgm:prSet presAssocID="{BD5777BA-44AB-4D6E-A620-B2DE48023734}" presName="Name37" presStyleLbl="parChTrans1D2" presStyleIdx="0" presStyleCnt="3"/>
      <dgm:spPr/>
    </dgm:pt>
    <dgm:pt modelId="{66769C3F-85AD-4D48-AC63-2BBE836AFC99}" type="pres">
      <dgm:prSet presAssocID="{F67E94C6-7F72-4B62-A3DC-E61C15A02B59}" presName="hierRoot2" presStyleCnt="0">
        <dgm:presLayoutVars>
          <dgm:hierBranch val="init"/>
        </dgm:presLayoutVars>
      </dgm:prSet>
      <dgm:spPr/>
    </dgm:pt>
    <dgm:pt modelId="{A50F63A0-81A4-4941-9B41-CDFD67AD2CAF}" type="pres">
      <dgm:prSet presAssocID="{F67E94C6-7F72-4B62-A3DC-E61C15A02B59}" presName="rootComposite" presStyleCnt="0"/>
      <dgm:spPr/>
    </dgm:pt>
    <dgm:pt modelId="{459B481D-BF16-4B32-BC45-821712003C5C}" type="pres">
      <dgm:prSet presAssocID="{F67E94C6-7F72-4B62-A3DC-E61C15A02B59}" presName="rootText" presStyleLbl="node2" presStyleIdx="0" presStyleCnt="3">
        <dgm:presLayoutVars>
          <dgm:chPref val="3"/>
        </dgm:presLayoutVars>
      </dgm:prSet>
      <dgm:spPr/>
    </dgm:pt>
    <dgm:pt modelId="{98FC96C2-3735-4F54-9F64-3FCBFE1961B4}" type="pres">
      <dgm:prSet presAssocID="{F67E94C6-7F72-4B62-A3DC-E61C15A02B59}" presName="rootConnector" presStyleLbl="node2" presStyleIdx="0" presStyleCnt="3"/>
      <dgm:spPr/>
    </dgm:pt>
    <dgm:pt modelId="{F667CB9F-D38C-483C-BFB9-5B978A50D6D5}" type="pres">
      <dgm:prSet presAssocID="{F67E94C6-7F72-4B62-A3DC-E61C15A02B59}" presName="hierChild4" presStyleCnt="0"/>
      <dgm:spPr/>
    </dgm:pt>
    <dgm:pt modelId="{C927DD19-58E4-4E8D-BA36-BB523B645140}" type="pres">
      <dgm:prSet presAssocID="{250EC0DB-599F-4FA5-A0B5-973739DE5EA4}" presName="Name37" presStyleLbl="parChTrans1D3" presStyleIdx="0" presStyleCnt="11"/>
      <dgm:spPr/>
    </dgm:pt>
    <dgm:pt modelId="{E5100BDF-EA4B-4596-AF3B-0C3DE22948B0}" type="pres">
      <dgm:prSet presAssocID="{D89F4C50-09AE-4EAA-A58A-EDD89C414284}" presName="hierRoot2" presStyleCnt="0">
        <dgm:presLayoutVars>
          <dgm:hierBranch/>
        </dgm:presLayoutVars>
      </dgm:prSet>
      <dgm:spPr/>
    </dgm:pt>
    <dgm:pt modelId="{A27D0229-733A-4D6B-B994-4BA8ED26FBDB}" type="pres">
      <dgm:prSet presAssocID="{D89F4C50-09AE-4EAA-A58A-EDD89C414284}" presName="rootComposite" presStyleCnt="0"/>
      <dgm:spPr/>
    </dgm:pt>
    <dgm:pt modelId="{B116C56D-209A-4B2E-A4D4-57E1FA5B2AD1}" type="pres">
      <dgm:prSet presAssocID="{D89F4C50-09AE-4EAA-A58A-EDD89C414284}" presName="rootText" presStyleLbl="node3" presStyleIdx="0" presStyleCnt="11">
        <dgm:presLayoutVars>
          <dgm:chPref val="3"/>
        </dgm:presLayoutVars>
      </dgm:prSet>
      <dgm:spPr/>
    </dgm:pt>
    <dgm:pt modelId="{BBC517CD-4A02-4FCA-92FF-927723C1305B}" type="pres">
      <dgm:prSet presAssocID="{D89F4C50-09AE-4EAA-A58A-EDD89C414284}" presName="rootConnector" presStyleLbl="node3" presStyleIdx="0" presStyleCnt="11"/>
      <dgm:spPr/>
    </dgm:pt>
    <dgm:pt modelId="{1664ACB7-7A6A-47EB-B7BE-C6C31B5C1ACF}" type="pres">
      <dgm:prSet presAssocID="{D89F4C50-09AE-4EAA-A58A-EDD89C414284}" presName="hierChild4" presStyleCnt="0"/>
      <dgm:spPr/>
    </dgm:pt>
    <dgm:pt modelId="{5540D6E1-56A6-4AF9-B369-EF0778F2BDA8}" type="pres">
      <dgm:prSet presAssocID="{D89F4C50-09AE-4EAA-A58A-EDD89C414284}" presName="hierChild5" presStyleCnt="0"/>
      <dgm:spPr/>
    </dgm:pt>
    <dgm:pt modelId="{91588F7D-70F8-483F-96A8-36FA599E7D22}" type="pres">
      <dgm:prSet presAssocID="{FB5D6553-5F43-44A3-A467-32D752727508}" presName="Name37" presStyleLbl="parChTrans1D3" presStyleIdx="1" presStyleCnt="11"/>
      <dgm:spPr/>
    </dgm:pt>
    <dgm:pt modelId="{E3ABCB83-5714-432F-B404-46A345B96735}" type="pres">
      <dgm:prSet presAssocID="{1C059BE3-5DA2-4A32-98E8-324CFD68E762}" presName="hierRoot2" presStyleCnt="0">
        <dgm:presLayoutVars>
          <dgm:hierBranch val="init"/>
        </dgm:presLayoutVars>
      </dgm:prSet>
      <dgm:spPr/>
    </dgm:pt>
    <dgm:pt modelId="{F9FE20B1-90FC-4FB2-8E4F-B17999F02BCB}" type="pres">
      <dgm:prSet presAssocID="{1C059BE3-5DA2-4A32-98E8-324CFD68E762}" presName="rootComposite" presStyleCnt="0"/>
      <dgm:spPr/>
    </dgm:pt>
    <dgm:pt modelId="{29D271DB-A537-41E2-B7A7-DB2B3F359818}" type="pres">
      <dgm:prSet presAssocID="{1C059BE3-5DA2-4A32-98E8-324CFD68E762}" presName="rootText" presStyleLbl="node3" presStyleIdx="1" presStyleCnt="11">
        <dgm:presLayoutVars>
          <dgm:chPref val="3"/>
        </dgm:presLayoutVars>
      </dgm:prSet>
      <dgm:spPr/>
    </dgm:pt>
    <dgm:pt modelId="{9A1ECA4C-E583-46AB-87D2-20B9E15D34B1}" type="pres">
      <dgm:prSet presAssocID="{1C059BE3-5DA2-4A32-98E8-324CFD68E762}" presName="rootConnector" presStyleLbl="node3" presStyleIdx="1" presStyleCnt="11"/>
      <dgm:spPr/>
    </dgm:pt>
    <dgm:pt modelId="{A0518453-F08A-40C5-BFC1-1AB57AE9621A}" type="pres">
      <dgm:prSet presAssocID="{1C059BE3-5DA2-4A32-98E8-324CFD68E762}" presName="hierChild4" presStyleCnt="0"/>
      <dgm:spPr/>
    </dgm:pt>
    <dgm:pt modelId="{EAAAD156-DEF2-4DE2-838D-B282B537C865}" type="pres">
      <dgm:prSet presAssocID="{1C059BE3-5DA2-4A32-98E8-324CFD68E762}" presName="hierChild5" presStyleCnt="0"/>
      <dgm:spPr/>
    </dgm:pt>
    <dgm:pt modelId="{0616EF18-C743-4326-B36B-EAE47191CB8D}" type="pres">
      <dgm:prSet presAssocID="{8504F038-A086-4342-9A5B-57019F8D48BE}" presName="Name37" presStyleLbl="parChTrans1D3" presStyleIdx="2" presStyleCnt="11"/>
      <dgm:spPr/>
    </dgm:pt>
    <dgm:pt modelId="{384597E0-4AD1-49B1-9C73-7891EA873ACE}" type="pres">
      <dgm:prSet presAssocID="{EAA8A8F6-6855-4120-B0B2-552E3AE3D62B}" presName="hierRoot2" presStyleCnt="0">
        <dgm:presLayoutVars>
          <dgm:hierBranch val="init"/>
        </dgm:presLayoutVars>
      </dgm:prSet>
      <dgm:spPr/>
    </dgm:pt>
    <dgm:pt modelId="{BA05573F-C53B-48B0-B0C0-9BF01A2956A4}" type="pres">
      <dgm:prSet presAssocID="{EAA8A8F6-6855-4120-B0B2-552E3AE3D62B}" presName="rootComposite" presStyleCnt="0"/>
      <dgm:spPr/>
    </dgm:pt>
    <dgm:pt modelId="{C186AAA7-EDF9-4490-9118-4739D589A54A}" type="pres">
      <dgm:prSet presAssocID="{EAA8A8F6-6855-4120-B0B2-552E3AE3D62B}" presName="rootText" presStyleLbl="node3" presStyleIdx="2" presStyleCnt="11">
        <dgm:presLayoutVars>
          <dgm:chPref val="3"/>
        </dgm:presLayoutVars>
      </dgm:prSet>
      <dgm:spPr/>
    </dgm:pt>
    <dgm:pt modelId="{52FFD1FC-E104-4541-AB30-CEE25092FABF}" type="pres">
      <dgm:prSet presAssocID="{EAA8A8F6-6855-4120-B0B2-552E3AE3D62B}" presName="rootConnector" presStyleLbl="node3" presStyleIdx="2" presStyleCnt="11"/>
      <dgm:spPr/>
    </dgm:pt>
    <dgm:pt modelId="{9CCD6BDC-8BA9-4058-B04F-213E0A7A7A6C}" type="pres">
      <dgm:prSet presAssocID="{EAA8A8F6-6855-4120-B0B2-552E3AE3D62B}" presName="hierChild4" presStyleCnt="0"/>
      <dgm:spPr/>
    </dgm:pt>
    <dgm:pt modelId="{2437A6BB-44D5-4B68-B8F7-6933E5ADE89A}" type="pres">
      <dgm:prSet presAssocID="{EAA8A8F6-6855-4120-B0B2-552E3AE3D62B}" presName="hierChild5" presStyleCnt="0"/>
      <dgm:spPr/>
    </dgm:pt>
    <dgm:pt modelId="{6ED4578F-7C91-4805-84B7-455F209FA744}" type="pres">
      <dgm:prSet presAssocID="{F67E94C6-7F72-4B62-A3DC-E61C15A02B59}" presName="hierChild5" presStyleCnt="0"/>
      <dgm:spPr/>
    </dgm:pt>
    <dgm:pt modelId="{9475D718-920C-4E0F-9043-9F6C9EF58385}" type="pres">
      <dgm:prSet presAssocID="{5DE0D578-4C63-42B2-9451-1BB530F1104D}" presName="Name37" presStyleLbl="parChTrans1D2" presStyleIdx="1" presStyleCnt="3"/>
      <dgm:spPr/>
    </dgm:pt>
    <dgm:pt modelId="{1901D663-CEA5-414F-BCAA-716B804CFA86}" type="pres">
      <dgm:prSet presAssocID="{8DD33C4D-81DA-4F34-A49D-292CB06A498D}" presName="hierRoot2" presStyleCnt="0">
        <dgm:presLayoutVars>
          <dgm:hierBranch val="init"/>
        </dgm:presLayoutVars>
      </dgm:prSet>
      <dgm:spPr/>
    </dgm:pt>
    <dgm:pt modelId="{F3C341CD-90BD-4FB6-B7E0-359311570045}" type="pres">
      <dgm:prSet presAssocID="{8DD33C4D-81DA-4F34-A49D-292CB06A498D}" presName="rootComposite" presStyleCnt="0"/>
      <dgm:spPr/>
    </dgm:pt>
    <dgm:pt modelId="{99B7EA1F-890C-498C-9349-C7236EE1B086}" type="pres">
      <dgm:prSet presAssocID="{8DD33C4D-81DA-4F34-A49D-292CB06A498D}" presName="rootText" presStyleLbl="node2" presStyleIdx="1" presStyleCnt="3" custScaleX="124425" custScaleY="100000">
        <dgm:presLayoutVars>
          <dgm:chPref val="3"/>
        </dgm:presLayoutVars>
      </dgm:prSet>
      <dgm:spPr/>
    </dgm:pt>
    <dgm:pt modelId="{81763EC3-61B7-45BA-BFFA-A8D3FC4B2EB9}" type="pres">
      <dgm:prSet presAssocID="{8DD33C4D-81DA-4F34-A49D-292CB06A498D}" presName="rootConnector" presStyleLbl="node2" presStyleIdx="1" presStyleCnt="3"/>
      <dgm:spPr/>
    </dgm:pt>
    <dgm:pt modelId="{79A349CF-BF0B-4B43-B270-BE710D9DF859}" type="pres">
      <dgm:prSet presAssocID="{8DD33C4D-81DA-4F34-A49D-292CB06A498D}" presName="hierChild4" presStyleCnt="0"/>
      <dgm:spPr/>
    </dgm:pt>
    <dgm:pt modelId="{130E20BC-A007-4BC7-9A50-47EFF5D0B6C7}" type="pres">
      <dgm:prSet presAssocID="{88BAA89D-41AE-4229-A621-8E0AE1C45566}" presName="Name37" presStyleLbl="parChTrans1D3" presStyleIdx="3" presStyleCnt="11"/>
      <dgm:spPr/>
    </dgm:pt>
    <dgm:pt modelId="{1A2AA610-BA6B-465A-879A-EF2B7610EB9F}" type="pres">
      <dgm:prSet presAssocID="{79D4B9FD-B17B-473C-9856-4F1A37C82856}" presName="hierRoot2" presStyleCnt="0">
        <dgm:presLayoutVars>
          <dgm:hierBranch val="init"/>
        </dgm:presLayoutVars>
      </dgm:prSet>
      <dgm:spPr/>
    </dgm:pt>
    <dgm:pt modelId="{07BDC6F4-CDC1-42BF-94CE-D19E9FDC3F8C}" type="pres">
      <dgm:prSet presAssocID="{79D4B9FD-B17B-473C-9856-4F1A37C82856}" presName="rootComposite" presStyleCnt="0"/>
      <dgm:spPr/>
    </dgm:pt>
    <dgm:pt modelId="{9C9FB65C-CD57-4C05-A50C-B7D6F78893FC}" type="pres">
      <dgm:prSet presAssocID="{79D4B9FD-B17B-473C-9856-4F1A37C82856}" presName="rootText" presStyleLbl="node3" presStyleIdx="3" presStyleCnt="11">
        <dgm:presLayoutVars>
          <dgm:chPref val="3"/>
        </dgm:presLayoutVars>
      </dgm:prSet>
      <dgm:spPr/>
    </dgm:pt>
    <dgm:pt modelId="{BA88859E-5FF2-4C60-AD6B-3F970E2ED9F0}" type="pres">
      <dgm:prSet presAssocID="{79D4B9FD-B17B-473C-9856-4F1A37C82856}" presName="rootConnector" presStyleLbl="node3" presStyleIdx="3" presStyleCnt="11"/>
      <dgm:spPr/>
    </dgm:pt>
    <dgm:pt modelId="{6784F231-2723-4EFF-942D-4D17AECA752D}" type="pres">
      <dgm:prSet presAssocID="{79D4B9FD-B17B-473C-9856-4F1A37C82856}" presName="hierChild4" presStyleCnt="0"/>
      <dgm:spPr/>
    </dgm:pt>
    <dgm:pt modelId="{B3AC4DD2-B1BC-4040-BF5C-FAD22C481BF4}" type="pres">
      <dgm:prSet presAssocID="{79D4B9FD-B17B-473C-9856-4F1A37C82856}" presName="hierChild5" presStyleCnt="0"/>
      <dgm:spPr/>
    </dgm:pt>
    <dgm:pt modelId="{92E71093-2DBA-42E8-92D8-1CC16CDEAE18}" type="pres">
      <dgm:prSet presAssocID="{0E53E71B-94F9-466E-9FD3-D48DA984104F}" presName="Name37" presStyleLbl="parChTrans1D3" presStyleIdx="4" presStyleCnt="11"/>
      <dgm:spPr/>
    </dgm:pt>
    <dgm:pt modelId="{4C54059F-2D1F-4712-AFC8-858B96198115}" type="pres">
      <dgm:prSet presAssocID="{9A5BD4BB-F5E9-41E6-8C92-23972DABD01D}" presName="hierRoot2" presStyleCnt="0">
        <dgm:presLayoutVars>
          <dgm:hierBranch val="init"/>
        </dgm:presLayoutVars>
      </dgm:prSet>
      <dgm:spPr/>
    </dgm:pt>
    <dgm:pt modelId="{31FA3869-70A4-4AED-A143-61672B46BA5F}" type="pres">
      <dgm:prSet presAssocID="{9A5BD4BB-F5E9-41E6-8C92-23972DABD01D}" presName="rootComposite" presStyleCnt="0"/>
      <dgm:spPr/>
    </dgm:pt>
    <dgm:pt modelId="{409D2D29-5956-4CBB-A6C6-9013E07D709E}" type="pres">
      <dgm:prSet presAssocID="{9A5BD4BB-F5E9-41E6-8C92-23972DABD01D}" presName="rootText" presStyleLbl="node3" presStyleIdx="4" presStyleCnt="11">
        <dgm:presLayoutVars>
          <dgm:chPref val="3"/>
        </dgm:presLayoutVars>
      </dgm:prSet>
      <dgm:spPr/>
    </dgm:pt>
    <dgm:pt modelId="{1FA007DF-7B60-48D4-86E1-7D754F670EF9}" type="pres">
      <dgm:prSet presAssocID="{9A5BD4BB-F5E9-41E6-8C92-23972DABD01D}" presName="rootConnector" presStyleLbl="node3" presStyleIdx="4" presStyleCnt="11"/>
      <dgm:spPr/>
    </dgm:pt>
    <dgm:pt modelId="{9504B6A8-7808-4700-AD43-EA2F53DA821C}" type="pres">
      <dgm:prSet presAssocID="{9A5BD4BB-F5E9-41E6-8C92-23972DABD01D}" presName="hierChild4" presStyleCnt="0"/>
      <dgm:spPr/>
    </dgm:pt>
    <dgm:pt modelId="{173993B6-B7D4-4C6F-A9AA-C9B9313B3FE1}" type="pres">
      <dgm:prSet presAssocID="{9A5BD4BB-F5E9-41E6-8C92-23972DABD01D}" presName="hierChild5" presStyleCnt="0"/>
      <dgm:spPr/>
    </dgm:pt>
    <dgm:pt modelId="{6F97E0CB-6516-4EBD-9062-DD22C36AC32E}" type="pres">
      <dgm:prSet presAssocID="{E751DCD0-6A0C-41C2-9AA7-AB268A53E933}" presName="Name37" presStyleLbl="parChTrans1D3" presStyleIdx="5" presStyleCnt="11"/>
      <dgm:spPr/>
    </dgm:pt>
    <dgm:pt modelId="{7EED69FE-51B5-4CB3-8E7F-9AD9EDC1EE22}" type="pres">
      <dgm:prSet presAssocID="{56D94801-B3A1-446B-B420-CFDA30371A47}" presName="hierRoot2" presStyleCnt="0">
        <dgm:presLayoutVars>
          <dgm:hierBranch val="init"/>
        </dgm:presLayoutVars>
      </dgm:prSet>
      <dgm:spPr/>
    </dgm:pt>
    <dgm:pt modelId="{E1E699B0-F9D8-4DD5-8527-BB86AFFC4B48}" type="pres">
      <dgm:prSet presAssocID="{56D94801-B3A1-446B-B420-CFDA30371A47}" presName="rootComposite" presStyleCnt="0"/>
      <dgm:spPr/>
    </dgm:pt>
    <dgm:pt modelId="{51D71721-1712-4A3D-9AA5-C2AEC690D77F}" type="pres">
      <dgm:prSet presAssocID="{56D94801-B3A1-446B-B420-CFDA30371A47}" presName="rootText" presStyleLbl="node3" presStyleIdx="5" presStyleCnt="11">
        <dgm:presLayoutVars>
          <dgm:chPref val="3"/>
        </dgm:presLayoutVars>
      </dgm:prSet>
      <dgm:spPr/>
    </dgm:pt>
    <dgm:pt modelId="{1E047DBD-72C4-4C62-A8D2-77ABFBA5FFF2}" type="pres">
      <dgm:prSet presAssocID="{56D94801-B3A1-446B-B420-CFDA30371A47}" presName="rootConnector" presStyleLbl="node3" presStyleIdx="5" presStyleCnt="11"/>
      <dgm:spPr/>
    </dgm:pt>
    <dgm:pt modelId="{909993B7-87B0-4D86-BF52-1C477320FB23}" type="pres">
      <dgm:prSet presAssocID="{56D94801-B3A1-446B-B420-CFDA30371A47}" presName="hierChild4" presStyleCnt="0"/>
      <dgm:spPr/>
    </dgm:pt>
    <dgm:pt modelId="{F9D75976-BD47-425D-858F-7938B1BDBE80}" type="pres">
      <dgm:prSet presAssocID="{56D94801-B3A1-446B-B420-CFDA30371A47}" presName="hierChild5" presStyleCnt="0"/>
      <dgm:spPr/>
    </dgm:pt>
    <dgm:pt modelId="{BFE17971-3524-47CF-B557-93972792C87A}" type="pres">
      <dgm:prSet presAssocID="{70EDF0D7-A64F-4D27-B8CF-D7FA7686BF47}" presName="Name37" presStyleLbl="parChTrans1D3" presStyleIdx="6" presStyleCnt="11"/>
      <dgm:spPr/>
    </dgm:pt>
    <dgm:pt modelId="{AC1F2123-2F03-4FD0-A3B6-89099E9EEEA3}" type="pres">
      <dgm:prSet presAssocID="{704908DF-A140-4399-85DB-6D32CF363003}" presName="hierRoot2" presStyleCnt="0">
        <dgm:presLayoutVars>
          <dgm:hierBranch val="init"/>
        </dgm:presLayoutVars>
      </dgm:prSet>
      <dgm:spPr/>
    </dgm:pt>
    <dgm:pt modelId="{E844CE2F-1146-4A39-8F89-BCBBC44DD535}" type="pres">
      <dgm:prSet presAssocID="{704908DF-A140-4399-85DB-6D32CF363003}" presName="rootComposite" presStyleCnt="0"/>
      <dgm:spPr/>
    </dgm:pt>
    <dgm:pt modelId="{9A66AF66-B2D3-4B17-A338-706A30EE3C7D}" type="pres">
      <dgm:prSet presAssocID="{704908DF-A140-4399-85DB-6D32CF363003}" presName="rootText" presStyleLbl="node3" presStyleIdx="6" presStyleCnt="11">
        <dgm:presLayoutVars>
          <dgm:chPref val="3"/>
        </dgm:presLayoutVars>
      </dgm:prSet>
      <dgm:spPr/>
    </dgm:pt>
    <dgm:pt modelId="{CD11FD29-74DC-4D8D-864C-73D1A77323D3}" type="pres">
      <dgm:prSet presAssocID="{704908DF-A140-4399-85DB-6D32CF363003}" presName="rootConnector" presStyleLbl="node3" presStyleIdx="6" presStyleCnt="11"/>
      <dgm:spPr/>
    </dgm:pt>
    <dgm:pt modelId="{66C4F7EF-363C-44F8-8AB9-63B4BF57DA20}" type="pres">
      <dgm:prSet presAssocID="{704908DF-A140-4399-85DB-6D32CF363003}" presName="hierChild4" presStyleCnt="0"/>
      <dgm:spPr/>
    </dgm:pt>
    <dgm:pt modelId="{BC850D3B-85DE-4906-BD7B-CEBB360801AA}" type="pres">
      <dgm:prSet presAssocID="{704908DF-A140-4399-85DB-6D32CF363003}" presName="hierChild5" presStyleCnt="0"/>
      <dgm:spPr/>
    </dgm:pt>
    <dgm:pt modelId="{CD97C4F7-CC48-4485-8129-740385E371BC}" type="pres">
      <dgm:prSet presAssocID="{8DD33C4D-81DA-4F34-A49D-292CB06A498D}" presName="hierChild5" presStyleCnt="0"/>
      <dgm:spPr/>
    </dgm:pt>
    <dgm:pt modelId="{FA76C6EE-498A-44D1-8F9F-C5F3B7BDA479}" type="pres">
      <dgm:prSet presAssocID="{EF2E495D-0A33-4F91-89D4-DC81556A5FF5}" presName="Name37" presStyleLbl="parChTrans1D2" presStyleIdx="2" presStyleCnt="3"/>
      <dgm:spPr/>
    </dgm:pt>
    <dgm:pt modelId="{A684217A-ED8D-4974-947C-3D5D65C3BE04}" type="pres">
      <dgm:prSet presAssocID="{67E94564-BEF2-481B-AD20-B542F0A5461E}" presName="hierRoot2" presStyleCnt="0">
        <dgm:presLayoutVars>
          <dgm:hierBranch val="init"/>
        </dgm:presLayoutVars>
      </dgm:prSet>
      <dgm:spPr/>
    </dgm:pt>
    <dgm:pt modelId="{83CC1445-885C-47F1-BBC3-E9A172DD266B}" type="pres">
      <dgm:prSet presAssocID="{67E94564-BEF2-481B-AD20-B542F0A5461E}" presName="rootComposite" presStyleCnt="0"/>
      <dgm:spPr/>
    </dgm:pt>
    <dgm:pt modelId="{C2612AA9-1660-4E23-955B-C55CA6421733}" type="pres">
      <dgm:prSet presAssocID="{67E94564-BEF2-481B-AD20-B542F0A5461E}" presName="rootText" presStyleLbl="node2" presStyleIdx="2" presStyleCnt="3" custScaleX="124425" custScaleY="100000">
        <dgm:presLayoutVars>
          <dgm:chPref val="3"/>
        </dgm:presLayoutVars>
      </dgm:prSet>
      <dgm:spPr/>
    </dgm:pt>
    <dgm:pt modelId="{7FBC556B-2E88-4E4B-9764-3CB836CFCB94}" type="pres">
      <dgm:prSet presAssocID="{67E94564-BEF2-481B-AD20-B542F0A5461E}" presName="rootConnector" presStyleLbl="node2" presStyleIdx="2" presStyleCnt="3"/>
      <dgm:spPr/>
    </dgm:pt>
    <dgm:pt modelId="{9D4A529A-2822-4C55-BE03-8F74CD3FFEC0}" type="pres">
      <dgm:prSet presAssocID="{67E94564-BEF2-481B-AD20-B542F0A5461E}" presName="hierChild4" presStyleCnt="0"/>
      <dgm:spPr/>
    </dgm:pt>
    <dgm:pt modelId="{7896515D-31A0-484C-BF4E-F27438526534}" type="pres">
      <dgm:prSet presAssocID="{8B488541-39BB-419A-A656-1CFD89B5BE91}" presName="Name37" presStyleLbl="parChTrans1D3" presStyleIdx="7" presStyleCnt="11"/>
      <dgm:spPr/>
    </dgm:pt>
    <dgm:pt modelId="{F5704319-10D7-4F31-AF5D-86235500C2D5}" type="pres">
      <dgm:prSet presAssocID="{7CAD4260-9F35-489D-BC9C-0AB0ADC8B773}" presName="hierRoot2" presStyleCnt="0">
        <dgm:presLayoutVars>
          <dgm:hierBranch val="init"/>
        </dgm:presLayoutVars>
      </dgm:prSet>
      <dgm:spPr/>
    </dgm:pt>
    <dgm:pt modelId="{608F1A23-E01D-4C70-B403-C231F1AF6E42}" type="pres">
      <dgm:prSet presAssocID="{7CAD4260-9F35-489D-BC9C-0AB0ADC8B773}" presName="rootComposite" presStyleCnt="0"/>
      <dgm:spPr/>
    </dgm:pt>
    <dgm:pt modelId="{E1944FCC-8308-4839-BC17-742D6C250606}" type="pres">
      <dgm:prSet presAssocID="{7CAD4260-9F35-489D-BC9C-0AB0ADC8B773}" presName="rootText" presStyleLbl="node3" presStyleIdx="7" presStyleCnt="11">
        <dgm:presLayoutVars>
          <dgm:chPref val="3"/>
        </dgm:presLayoutVars>
      </dgm:prSet>
      <dgm:spPr/>
    </dgm:pt>
    <dgm:pt modelId="{8C8C2B7A-C28D-4F83-A0D2-CAAA3321BB09}" type="pres">
      <dgm:prSet presAssocID="{7CAD4260-9F35-489D-BC9C-0AB0ADC8B773}" presName="rootConnector" presStyleLbl="node3" presStyleIdx="7" presStyleCnt="11"/>
      <dgm:spPr/>
    </dgm:pt>
    <dgm:pt modelId="{20745479-2107-4224-AEB9-1F87A52B9840}" type="pres">
      <dgm:prSet presAssocID="{7CAD4260-9F35-489D-BC9C-0AB0ADC8B773}" presName="hierChild4" presStyleCnt="0"/>
      <dgm:spPr/>
    </dgm:pt>
    <dgm:pt modelId="{54C63713-DEAF-4D3F-9ECF-3922E8A2D5BF}" type="pres">
      <dgm:prSet presAssocID="{7CAD4260-9F35-489D-BC9C-0AB0ADC8B773}" presName="hierChild5" presStyleCnt="0"/>
      <dgm:spPr/>
    </dgm:pt>
    <dgm:pt modelId="{F308906E-C629-4E71-AA61-D47DD97D38FC}" type="pres">
      <dgm:prSet presAssocID="{EEDF0B6C-2C55-4118-918D-0345C68C87A6}" presName="Name37" presStyleLbl="parChTrans1D3" presStyleIdx="8" presStyleCnt="11"/>
      <dgm:spPr/>
    </dgm:pt>
    <dgm:pt modelId="{BE258458-F011-412D-A075-F2730F793A9E}" type="pres">
      <dgm:prSet presAssocID="{430EDC75-2334-46BB-91A3-90E059A7A3DF}" presName="hierRoot2" presStyleCnt="0">
        <dgm:presLayoutVars>
          <dgm:hierBranch val="init"/>
        </dgm:presLayoutVars>
      </dgm:prSet>
      <dgm:spPr/>
    </dgm:pt>
    <dgm:pt modelId="{33858846-1B34-42DD-B248-7E5BEC0040FE}" type="pres">
      <dgm:prSet presAssocID="{430EDC75-2334-46BB-91A3-90E059A7A3DF}" presName="rootComposite" presStyleCnt="0"/>
      <dgm:spPr/>
    </dgm:pt>
    <dgm:pt modelId="{741BA82F-BBAA-43C6-8AC1-32DED05E89F6}" type="pres">
      <dgm:prSet presAssocID="{430EDC75-2334-46BB-91A3-90E059A7A3DF}" presName="rootText" presStyleLbl="node3" presStyleIdx="8" presStyleCnt="11">
        <dgm:presLayoutVars>
          <dgm:chPref val="3"/>
        </dgm:presLayoutVars>
      </dgm:prSet>
      <dgm:spPr/>
    </dgm:pt>
    <dgm:pt modelId="{F65561E7-0B6D-4EFE-B5F5-F6E9A2780932}" type="pres">
      <dgm:prSet presAssocID="{430EDC75-2334-46BB-91A3-90E059A7A3DF}" presName="rootConnector" presStyleLbl="node3" presStyleIdx="8" presStyleCnt="11"/>
      <dgm:spPr/>
    </dgm:pt>
    <dgm:pt modelId="{9A3F6939-3D33-40DC-A224-A790CCEE07B8}" type="pres">
      <dgm:prSet presAssocID="{430EDC75-2334-46BB-91A3-90E059A7A3DF}" presName="hierChild4" presStyleCnt="0"/>
      <dgm:spPr/>
    </dgm:pt>
    <dgm:pt modelId="{55E1DB12-22F8-40A3-ACE3-D98A281CC793}" type="pres">
      <dgm:prSet presAssocID="{430EDC75-2334-46BB-91A3-90E059A7A3DF}" presName="hierChild5" presStyleCnt="0"/>
      <dgm:spPr/>
    </dgm:pt>
    <dgm:pt modelId="{CBF3EACF-4639-402F-8982-6DD7AFF78393}" type="pres">
      <dgm:prSet presAssocID="{0930D1DD-6A17-4D69-A62D-2AE88829121D}" presName="Name37" presStyleLbl="parChTrans1D3" presStyleIdx="9" presStyleCnt="11"/>
      <dgm:spPr/>
    </dgm:pt>
    <dgm:pt modelId="{28FB4E75-49E4-4964-87DD-BC7779115B52}" type="pres">
      <dgm:prSet presAssocID="{CE997523-77AC-460F-928A-DEED650CEDB7}" presName="hierRoot2" presStyleCnt="0">
        <dgm:presLayoutVars>
          <dgm:hierBranch val="init"/>
        </dgm:presLayoutVars>
      </dgm:prSet>
      <dgm:spPr/>
    </dgm:pt>
    <dgm:pt modelId="{CF11C68D-8EE8-4567-9C9C-F6BDBA0D573A}" type="pres">
      <dgm:prSet presAssocID="{CE997523-77AC-460F-928A-DEED650CEDB7}" presName="rootComposite" presStyleCnt="0"/>
      <dgm:spPr/>
    </dgm:pt>
    <dgm:pt modelId="{3644D7C7-F160-44B4-A954-53F14425CE8E}" type="pres">
      <dgm:prSet presAssocID="{CE997523-77AC-460F-928A-DEED650CEDB7}" presName="rootText" presStyleLbl="node3" presStyleIdx="9" presStyleCnt="11">
        <dgm:presLayoutVars>
          <dgm:chPref val="3"/>
        </dgm:presLayoutVars>
      </dgm:prSet>
      <dgm:spPr/>
    </dgm:pt>
    <dgm:pt modelId="{CCB0E43B-7B1A-434F-A913-050B69627D18}" type="pres">
      <dgm:prSet presAssocID="{CE997523-77AC-460F-928A-DEED650CEDB7}" presName="rootConnector" presStyleLbl="node3" presStyleIdx="9" presStyleCnt="11"/>
      <dgm:spPr/>
    </dgm:pt>
    <dgm:pt modelId="{16F3F649-D6B0-44E9-B50B-23F2EE18DE51}" type="pres">
      <dgm:prSet presAssocID="{CE997523-77AC-460F-928A-DEED650CEDB7}" presName="hierChild4" presStyleCnt="0"/>
      <dgm:spPr/>
    </dgm:pt>
    <dgm:pt modelId="{D268B20D-85B2-4B7B-9895-FD064A21A660}" type="pres">
      <dgm:prSet presAssocID="{CE997523-77AC-460F-928A-DEED650CEDB7}" presName="hierChild5" presStyleCnt="0"/>
      <dgm:spPr/>
    </dgm:pt>
    <dgm:pt modelId="{B35D9EB6-28A6-4477-B3BD-E20F37A2B56F}" type="pres">
      <dgm:prSet presAssocID="{46FB94B3-6FB3-4DA7-8667-724CE2C0A501}" presName="Name37" presStyleLbl="parChTrans1D3" presStyleIdx="10" presStyleCnt="11"/>
      <dgm:spPr/>
    </dgm:pt>
    <dgm:pt modelId="{E755E5AF-8B0E-4FD4-8666-D807811B4996}" type="pres">
      <dgm:prSet presAssocID="{AF03126C-AB3C-4121-8B16-422455EA2591}" presName="hierRoot2" presStyleCnt="0">
        <dgm:presLayoutVars>
          <dgm:hierBranch val="init"/>
        </dgm:presLayoutVars>
      </dgm:prSet>
      <dgm:spPr/>
    </dgm:pt>
    <dgm:pt modelId="{7D4D8B1C-2085-4254-8B8D-48B9460C6DA8}" type="pres">
      <dgm:prSet presAssocID="{AF03126C-AB3C-4121-8B16-422455EA2591}" presName="rootComposite" presStyleCnt="0"/>
      <dgm:spPr/>
    </dgm:pt>
    <dgm:pt modelId="{84B34EEC-1F35-452F-BAF6-D5AC0C171D91}" type="pres">
      <dgm:prSet presAssocID="{AF03126C-AB3C-4121-8B16-422455EA2591}" presName="rootText" presStyleLbl="node3" presStyleIdx="10" presStyleCnt="11">
        <dgm:presLayoutVars>
          <dgm:chPref val="3"/>
        </dgm:presLayoutVars>
      </dgm:prSet>
      <dgm:spPr/>
    </dgm:pt>
    <dgm:pt modelId="{15539230-7839-4454-8EC7-D636A5B12C87}" type="pres">
      <dgm:prSet presAssocID="{AF03126C-AB3C-4121-8B16-422455EA2591}" presName="rootConnector" presStyleLbl="node3" presStyleIdx="10" presStyleCnt="11"/>
      <dgm:spPr/>
    </dgm:pt>
    <dgm:pt modelId="{C9197C1C-9234-4601-A769-B540CF975432}" type="pres">
      <dgm:prSet presAssocID="{AF03126C-AB3C-4121-8B16-422455EA2591}" presName="hierChild4" presStyleCnt="0"/>
      <dgm:spPr/>
    </dgm:pt>
    <dgm:pt modelId="{BE7BB314-A92A-4B21-AA0F-D02E9FA9F5A7}" type="pres">
      <dgm:prSet presAssocID="{AF03126C-AB3C-4121-8B16-422455EA2591}" presName="hierChild5" presStyleCnt="0"/>
      <dgm:spPr/>
    </dgm:pt>
    <dgm:pt modelId="{1574D6A0-1E70-4A5D-A97D-9F2D5C5C8959}" type="pres">
      <dgm:prSet presAssocID="{67E94564-BEF2-481B-AD20-B542F0A5461E}" presName="hierChild5" presStyleCnt="0"/>
      <dgm:spPr/>
    </dgm:pt>
    <dgm:pt modelId="{8CB878D4-EB33-4377-952C-645871ECF8E3}" type="pres">
      <dgm:prSet presAssocID="{F195BCB2-3C34-42BC-B383-F02AF0E59797}" presName="hierChild3" presStyleCnt="0"/>
      <dgm:spPr/>
    </dgm:pt>
  </dgm:ptLst>
  <dgm:cxnLst>
    <dgm:cxn modelId="{0BC76607-373E-415F-B9A1-9826B7384E60}" type="presOf" srcId="{F67E94C6-7F72-4B62-A3DC-E61C15A02B59}" destId="{98FC96C2-3735-4F54-9F64-3FCBFE1961B4}" srcOrd="1" destOrd="0" presId="urn:microsoft.com/office/officeart/2005/8/layout/orgChart1"/>
    <dgm:cxn modelId="{7D60150F-646F-4961-8434-69ECF2E72C6B}" srcId="{F195BCB2-3C34-42BC-B383-F02AF0E59797}" destId="{F67E94C6-7F72-4B62-A3DC-E61C15A02B59}" srcOrd="0" destOrd="0" parTransId="{BD5777BA-44AB-4D6E-A620-B2DE48023734}" sibTransId="{04001098-D4BC-4438-AD00-2395695B88B4}"/>
    <dgm:cxn modelId="{3728D213-F881-47BE-A49E-F5FFCA956105}" type="presOf" srcId="{EAA8A8F6-6855-4120-B0B2-552E3AE3D62B}" destId="{52FFD1FC-E104-4541-AB30-CEE25092FABF}" srcOrd="1" destOrd="0" presId="urn:microsoft.com/office/officeart/2005/8/layout/orgChart1"/>
    <dgm:cxn modelId="{444D0215-7004-46EC-9EC1-F1AB58DDA0A8}" type="presOf" srcId="{AF03126C-AB3C-4121-8B16-422455EA2591}" destId="{15539230-7839-4454-8EC7-D636A5B12C87}" srcOrd="1" destOrd="0" presId="urn:microsoft.com/office/officeart/2005/8/layout/orgChart1"/>
    <dgm:cxn modelId="{98ECA11F-413D-4C78-A4D1-C4AF2C69A4C0}" type="presOf" srcId="{1C059BE3-5DA2-4A32-98E8-324CFD68E762}" destId="{9A1ECA4C-E583-46AB-87D2-20B9E15D34B1}" srcOrd="1" destOrd="0" presId="urn:microsoft.com/office/officeart/2005/8/layout/orgChart1"/>
    <dgm:cxn modelId="{570EB51F-F189-411B-807A-54263675A72C}" srcId="{67E94564-BEF2-481B-AD20-B542F0A5461E}" destId="{CE997523-77AC-460F-928A-DEED650CEDB7}" srcOrd="2" destOrd="0" parTransId="{0930D1DD-6A17-4D69-A62D-2AE88829121D}" sibTransId="{409B3F75-7893-41BB-86B1-B189990DDD47}"/>
    <dgm:cxn modelId="{00A5DC21-999E-4114-B0D4-CAE14ADA3431}" type="presOf" srcId="{CE997523-77AC-460F-928A-DEED650CEDB7}" destId="{CCB0E43B-7B1A-434F-A913-050B69627D18}" srcOrd="1" destOrd="0" presId="urn:microsoft.com/office/officeart/2005/8/layout/orgChart1"/>
    <dgm:cxn modelId="{44CBF823-61BB-4931-BE25-66CC592CD35D}" type="presOf" srcId="{F195BCB2-3C34-42BC-B383-F02AF0E59797}" destId="{EB986893-74AB-4AA8-A399-252C36CCD46A}" srcOrd="0" destOrd="0" presId="urn:microsoft.com/office/officeart/2005/8/layout/orgChart1"/>
    <dgm:cxn modelId="{57888624-E811-4DFB-AF07-243375F6F819}" srcId="{67E94564-BEF2-481B-AD20-B542F0A5461E}" destId="{430EDC75-2334-46BB-91A3-90E059A7A3DF}" srcOrd="1" destOrd="0" parTransId="{EEDF0B6C-2C55-4118-918D-0345C68C87A6}" sibTransId="{AECD5A6C-242D-40A7-8663-B03F500B8570}"/>
    <dgm:cxn modelId="{E80B4629-75E9-4336-B4E1-8ECEF4F89E5C}" type="presOf" srcId="{67E94564-BEF2-481B-AD20-B542F0A5461E}" destId="{C2612AA9-1660-4E23-955B-C55CA6421733}" srcOrd="0" destOrd="0" presId="urn:microsoft.com/office/officeart/2005/8/layout/orgChart1"/>
    <dgm:cxn modelId="{22701A33-8F0C-47FF-BFC6-B7FBA19858AD}" type="presOf" srcId="{56D94801-B3A1-446B-B420-CFDA30371A47}" destId="{51D71721-1712-4A3D-9AA5-C2AEC690D77F}" srcOrd="0" destOrd="0" presId="urn:microsoft.com/office/officeart/2005/8/layout/orgChart1"/>
    <dgm:cxn modelId="{E0EDC133-F9DB-494E-AF2F-817F734F6905}" srcId="{8DD33C4D-81DA-4F34-A49D-292CB06A498D}" destId="{56D94801-B3A1-446B-B420-CFDA30371A47}" srcOrd="2" destOrd="0" parTransId="{E751DCD0-6A0C-41C2-9AA7-AB268A53E933}" sibTransId="{399E8836-A5AB-4C37-9BBB-4B50EA520F0E}"/>
    <dgm:cxn modelId="{BAA2C636-23E9-43F2-B2AB-A2C80D1A3C5D}" type="presOf" srcId="{430EDC75-2334-46BB-91A3-90E059A7A3DF}" destId="{F65561E7-0B6D-4EFE-B5F5-F6E9A2780932}" srcOrd="1" destOrd="0" presId="urn:microsoft.com/office/officeart/2005/8/layout/orgChart1"/>
    <dgm:cxn modelId="{0B39F436-8AAF-49B3-8AC4-FBBB1776B046}" type="presOf" srcId="{7CAD4260-9F35-489D-BC9C-0AB0ADC8B773}" destId="{E1944FCC-8308-4839-BC17-742D6C250606}" srcOrd="0" destOrd="0" presId="urn:microsoft.com/office/officeart/2005/8/layout/orgChart1"/>
    <dgm:cxn modelId="{EA240437-83C2-4752-AEFF-704C92EEC68B}" type="presOf" srcId="{8DD33C4D-81DA-4F34-A49D-292CB06A498D}" destId="{99B7EA1F-890C-498C-9349-C7236EE1B086}" srcOrd="0" destOrd="0" presId="urn:microsoft.com/office/officeart/2005/8/layout/orgChart1"/>
    <dgm:cxn modelId="{C148593A-176A-4983-AF1D-025CBFF23756}" type="presOf" srcId="{BD5777BA-44AB-4D6E-A620-B2DE48023734}" destId="{4D691571-72FA-472D-B838-F28EC17C5FAD}" srcOrd="0" destOrd="0" presId="urn:microsoft.com/office/officeart/2005/8/layout/orgChart1"/>
    <dgm:cxn modelId="{123DB13B-0A4D-4012-83E6-9B39A0AC8739}" type="presOf" srcId="{8DD33C4D-81DA-4F34-A49D-292CB06A498D}" destId="{81763EC3-61B7-45BA-BFFA-A8D3FC4B2EB9}" srcOrd="1" destOrd="0" presId="urn:microsoft.com/office/officeart/2005/8/layout/orgChart1"/>
    <dgm:cxn modelId="{DC81313E-4184-4C30-9368-63601A9A40FB}" type="presOf" srcId="{E751DCD0-6A0C-41C2-9AA7-AB268A53E933}" destId="{6F97E0CB-6516-4EBD-9062-DD22C36AC32E}" srcOrd="0" destOrd="0" presId="urn:microsoft.com/office/officeart/2005/8/layout/orgChart1"/>
    <dgm:cxn modelId="{5642BB5B-73F6-425D-93B0-6DEB540DBDAF}" srcId="{F67E94C6-7F72-4B62-A3DC-E61C15A02B59}" destId="{EAA8A8F6-6855-4120-B0B2-552E3AE3D62B}" srcOrd="2" destOrd="0" parTransId="{8504F038-A086-4342-9A5B-57019F8D48BE}" sibTransId="{7A8B9A76-565B-4EA4-AA75-77CE6A67D19A}"/>
    <dgm:cxn modelId="{83ED2F61-5C80-4BEB-9AD9-5FB05B6D9574}" srcId="{67E94564-BEF2-481B-AD20-B542F0A5461E}" destId="{7CAD4260-9F35-489D-BC9C-0AB0ADC8B773}" srcOrd="0" destOrd="0" parTransId="{8B488541-39BB-419A-A656-1CFD89B5BE91}" sibTransId="{A2C5332B-0551-4FB7-84FE-EBC974CBC65E}"/>
    <dgm:cxn modelId="{70CAEF41-DD7B-4C73-A63C-D948DB1C30FC}" type="presOf" srcId="{EAA8A8F6-6855-4120-B0B2-552E3AE3D62B}" destId="{C186AAA7-EDF9-4490-9118-4739D589A54A}" srcOrd="0" destOrd="0" presId="urn:microsoft.com/office/officeart/2005/8/layout/orgChart1"/>
    <dgm:cxn modelId="{4EE57C63-ED71-4333-91C5-084700414216}" srcId="{8DD33C4D-81DA-4F34-A49D-292CB06A498D}" destId="{79D4B9FD-B17B-473C-9856-4F1A37C82856}" srcOrd="0" destOrd="0" parTransId="{88BAA89D-41AE-4229-A621-8E0AE1C45566}" sibTransId="{2681EF01-422E-4378-8F85-E2FDD7908D0B}"/>
    <dgm:cxn modelId="{B0590165-13BF-424F-B767-BA7C755EBC2C}" type="presOf" srcId="{9A5BD4BB-F5E9-41E6-8C92-23972DABD01D}" destId="{409D2D29-5956-4CBB-A6C6-9013E07D709E}" srcOrd="0" destOrd="0" presId="urn:microsoft.com/office/officeart/2005/8/layout/orgChart1"/>
    <dgm:cxn modelId="{531F2D47-9BDF-4AB7-96CC-4E368C75E614}" type="presOf" srcId="{0930D1DD-6A17-4D69-A62D-2AE88829121D}" destId="{CBF3EACF-4639-402F-8982-6DD7AFF78393}" srcOrd="0" destOrd="0" presId="urn:microsoft.com/office/officeart/2005/8/layout/orgChart1"/>
    <dgm:cxn modelId="{AA53656F-4158-4964-9AE0-D0F0B66E468A}" srcId="{F195BCB2-3C34-42BC-B383-F02AF0E59797}" destId="{8DD33C4D-81DA-4F34-A49D-292CB06A498D}" srcOrd="1" destOrd="0" parTransId="{5DE0D578-4C63-42B2-9451-1BB530F1104D}" sibTransId="{171EF38F-D938-4827-AE63-7CE5033C0DBF}"/>
    <dgm:cxn modelId="{0093D46F-BA0B-47DC-876A-A101AF643D89}" type="presOf" srcId="{250EC0DB-599F-4FA5-A0B5-973739DE5EA4}" destId="{C927DD19-58E4-4E8D-BA36-BB523B645140}" srcOrd="0" destOrd="0" presId="urn:microsoft.com/office/officeart/2005/8/layout/orgChart1"/>
    <dgm:cxn modelId="{7FDE707D-4368-4CB4-868E-DCD8E41B56EA}" type="presOf" srcId="{70EDF0D7-A64F-4D27-B8CF-D7FA7686BF47}" destId="{BFE17971-3524-47CF-B557-93972792C87A}" srcOrd="0" destOrd="0" presId="urn:microsoft.com/office/officeart/2005/8/layout/orgChart1"/>
    <dgm:cxn modelId="{CFD4228C-F9E9-4467-89B6-244ABC1C7AC2}" type="presOf" srcId="{79D4B9FD-B17B-473C-9856-4F1A37C82856}" destId="{BA88859E-5FF2-4C60-AD6B-3F970E2ED9F0}" srcOrd="1" destOrd="0" presId="urn:microsoft.com/office/officeart/2005/8/layout/orgChart1"/>
    <dgm:cxn modelId="{429C5A91-3643-4D85-8AA1-695B4B99CCA5}" type="presOf" srcId="{F195BCB2-3C34-42BC-B383-F02AF0E59797}" destId="{00FAEE24-55C9-4840-A2C3-45DCE8D3B4F0}" srcOrd="1" destOrd="0" presId="urn:microsoft.com/office/officeart/2005/8/layout/orgChart1"/>
    <dgm:cxn modelId="{55651595-E197-4CE8-A7FF-00C529C90F0D}" type="presOf" srcId="{EEDF0B6C-2C55-4118-918D-0345C68C87A6}" destId="{F308906E-C629-4E71-AA61-D47DD97D38FC}" srcOrd="0" destOrd="0" presId="urn:microsoft.com/office/officeart/2005/8/layout/orgChart1"/>
    <dgm:cxn modelId="{E6FE1596-56AA-4572-B0ED-013A7E372740}" type="presOf" srcId="{46FB94B3-6FB3-4DA7-8667-724CE2C0A501}" destId="{B35D9EB6-28A6-4477-B3BD-E20F37A2B56F}" srcOrd="0" destOrd="0" presId="urn:microsoft.com/office/officeart/2005/8/layout/orgChart1"/>
    <dgm:cxn modelId="{D1BA719C-925B-4A10-802A-4D0EF253E4AD}" type="presOf" srcId="{8504F038-A086-4342-9A5B-57019F8D48BE}" destId="{0616EF18-C743-4326-B36B-EAE47191CB8D}" srcOrd="0" destOrd="0" presId="urn:microsoft.com/office/officeart/2005/8/layout/orgChart1"/>
    <dgm:cxn modelId="{3ED1459D-03B6-4FE8-84EA-2AA6ABD483CD}" srcId="{8DD33C4D-81DA-4F34-A49D-292CB06A498D}" destId="{9A5BD4BB-F5E9-41E6-8C92-23972DABD01D}" srcOrd="1" destOrd="0" parTransId="{0E53E71B-94F9-466E-9FD3-D48DA984104F}" sibTransId="{05F9A00E-F42E-42D4-B1D4-A249D2B52A78}"/>
    <dgm:cxn modelId="{86B271B0-760C-4FE1-81C1-E951872C56ED}" type="presOf" srcId="{1C059BE3-5DA2-4A32-98E8-324CFD68E762}" destId="{29D271DB-A537-41E2-B7A7-DB2B3F359818}" srcOrd="0" destOrd="0" presId="urn:microsoft.com/office/officeart/2005/8/layout/orgChart1"/>
    <dgm:cxn modelId="{9F9E67B7-5E33-4609-976A-7E77BA626CA1}" type="presOf" srcId="{67E94564-BEF2-481B-AD20-B542F0A5461E}" destId="{7FBC556B-2E88-4E4B-9764-3CB836CFCB94}" srcOrd="1" destOrd="0" presId="urn:microsoft.com/office/officeart/2005/8/layout/orgChart1"/>
    <dgm:cxn modelId="{42B4D9B9-2759-4739-AF05-6EC8A426050B}" type="presOf" srcId="{CC908C95-B2B5-49D7-A47E-447B62E9D0C7}" destId="{AECFC69F-74C5-408F-A6AB-AEB279E20D32}" srcOrd="0" destOrd="0" presId="urn:microsoft.com/office/officeart/2005/8/layout/orgChart1"/>
    <dgm:cxn modelId="{68755EBA-7CC6-4EE7-BB2D-ADBD981E45D5}" type="presOf" srcId="{D89F4C50-09AE-4EAA-A58A-EDD89C414284}" destId="{B116C56D-209A-4B2E-A4D4-57E1FA5B2AD1}" srcOrd="0" destOrd="0" presId="urn:microsoft.com/office/officeart/2005/8/layout/orgChart1"/>
    <dgm:cxn modelId="{C4D266BE-AD8A-4F02-8354-E0DA8543B144}" type="presOf" srcId="{704908DF-A140-4399-85DB-6D32CF363003}" destId="{9A66AF66-B2D3-4B17-A338-706A30EE3C7D}" srcOrd="0" destOrd="0" presId="urn:microsoft.com/office/officeart/2005/8/layout/orgChart1"/>
    <dgm:cxn modelId="{C992D9BE-1E93-4FF4-A322-83A3E2951906}" type="presOf" srcId="{7CAD4260-9F35-489D-BC9C-0AB0ADC8B773}" destId="{8C8C2B7A-C28D-4F83-A0D2-CAAA3321BB09}" srcOrd="1" destOrd="0" presId="urn:microsoft.com/office/officeart/2005/8/layout/orgChart1"/>
    <dgm:cxn modelId="{66475CC3-0026-4223-A054-3A64F9824D78}" type="presOf" srcId="{56D94801-B3A1-446B-B420-CFDA30371A47}" destId="{1E047DBD-72C4-4C62-A8D2-77ABFBA5FFF2}" srcOrd="1" destOrd="0" presId="urn:microsoft.com/office/officeart/2005/8/layout/orgChart1"/>
    <dgm:cxn modelId="{5DE9F7C3-B9CA-4187-AC32-8CD3844794AB}" type="presOf" srcId="{430EDC75-2334-46BB-91A3-90E059A7A3DF}" destId="{741BA82F-BBAA-43C6-8AC1-32DED05E89F6}" srcOrd="0" destOrd="0" presId="urn:microsoft.com/office/officeart/2005/8/layout/orgChart1"/>
    <dgm:cxn modelId="{8776EFD0-F6D4-45AF-98D0-E35F447FF871}" type="presOf" srcId="{CE997523-77AC-460F-928A-DEED650CEDB7}" destId="{3644D7C7-F160-44B4-A954-53F14425CE8E}" srcOrd="0" destOrd="0" presId="urn:microsoft.com/office/officeart/2005/8/layout/orgChart1"/>
    <dgm:cxn modelId="{DBE680D1-4204-4C4D-81F4-2CEBA96E7656}" type="presOf" srcId="{AF03126C-AB3C-4121-8B16-422455EA2591}" destId="{84B34EEC-1F35-452F-BAF6-D5AC0C171D91}" srcOrd="0" destOrd="0" presId="urn:microsoft.com/office/officeart/2005/8/layout/orgChart1"/>
    <dgm:cxn modelId="{B5BCB5D1-7260-4CD3-9AAA-F045935BB8AC}" type="presOf" srcId="{D89F4C50-09AE-4EAA-A58A-EDD89C414284}" destId="{BBC517CD-4A02-4FCA-92FF-927723C1305B}" srcOrd="1" destOrd="0" presId="urn:microsoft.com/office/officeart/2005/8/layout/orgChart1"/>
    <dgm:cxn modelId="{06DCDBD3-774A-4CC0-A3C9-5E32495429B9}" type="presOf" srcId="{0E53E71B-94F9-466E-9FD3-D48DA984104F}" destId="{92E71093-2DBA-42E8-92D8-1CC16CDEAE18}" srcOrd="0" destOrd="0" presId="urn:microsoft.com/office/officeart/2005/8/layout/orgChart1"/>
    <dgm:cxn modelId="{63C64ED5-D0F5-48A5-9F02-025A42E6752B}" type="presOf" srcId="{8B488541-39BB-419A-A656-1CFD89B5BE91}" destId="{7896515D-31A0-484C-BF4E-F27438526534}" srcOrd="0" destOrd="0" presId="urn:microsoft.com/office/officeart/2005/8/layout/orgChart1"/>
    <dgm:cxn modelId="{2EF4C7D9-301A-4D6B-9AD5-99DC3843085C}" srcId="{F67E94C6-7F72-4B62-A3DC-E61C15A02B59}" destId="{D89F4C50-09AE-4EAA-A58A-EDD89C414284}" srcOrd="0" destOrd="0" parTransId="{250EC0DB-599F-4FA5-A0B5-973739DE5EA4}" sibTransId="{38899233-DA33-473F-A773-52C76DD45B84}"/>
    <dgm:cxn modelId="{82F6CFDD-6F08-4FF0-87FE-AE58E0061E55}" type="presOf" srcId="{79D4B9FD-B17B-473C-9856-4F1A37C82856}" destId="{9C9FB65C-CD57-4C05-A50C-B7D6F78893FC}" srcOrd="0" destOrd="0" presId="urn:microsoft.com/office/officeart/2005/8/layout/orgChart1"/>
    <dgm:cxn modelId="{A18D9FE3-CCBB-44BC-A1F7-C2D1A0AAC183}" srcId="{8DD33C4D-81DA-4F34-A49D-292CB06A498D}" destId="{704908DF-A140-4399-85DB-6D32CF363003}" srcOrd="3" destOrd="0" parTransId="{70EDF0D7-A64F-4D27-B8CF-D7FA7686BF47}" sibTransId="{9FB406C1-8C39-4DFD-9D37-3B7B931A2154}"/>
    <dgm:cxn modelId="{5BE923E4-628B-4E6C-B466-C559FB3C75CD}" srcId="{F67E94C6-7F72-4B62-A3DC-E61C15A02B59}" destId="{1C059BE3-5DA2-4A32-98E8-324CFD68E762}" srcOrd="1" destOrd="0" parTransId="{FB5D6553-5F43-44A3-A467-32D752727508}" sibTransId="{AD2C7CEE-4827-42AC-8052-AAA6B9CA4911}"/>
    <dgm:cxn modelId="{0E7FBFE4-E39D-4293-9583-335B27117C3D}" type="presOf" srcId="{5DE0D578-4C63-42B2-9451-1BB530F1104D}" destId="{9475D718-920C-4E0F-9043-9F6C9EF58385}" srcOrd="0" destOrd="0" presId="urn:microsoft.com/office/officeart/2005/8/layout/orgChart1"/>
    <dgm:cxn modelId="{30A06DE5-E830-4164-A367-5896B7C53876}" srcId="{F195BCB2-3C34-42BC-B383-F02AF0E59797}" destId="{67E94564-BEF2-481B-AD20-B542F0A5461E}" srcOrd="2" destOrd="0" parTransId="{EF2E495D-0A33-4F91-89D4-DC81556A5FF5}" sibTransId="{088CC487-0B66-4189-9B56-BA49C9B475DB}"/>
    <dgm:cxn modelId="{14A08BE5-40BB-4779-804B-971ECBC64C84}" type="presOf" srcId="{88BAA89D-41AE-4229-A621-8E0AE1C45566}" destId="{130E20BC-A007-4BC7-9A50-47EFF5D0B6C7}" srcOrd="0" destOrd="0" presId="urn:microsoft.com/office/officeart/2005/8/layout/orgChart1"/>
    <dgm:cxn modelId="{D03317E7-0590-4DFD-A618-C4769607CBF7}" srcId="{CC908C95-B2B5-49D7-A47E-447B62E9D0C7}" destId="{F195BCB2-3C34-42BC-B383-F02AF0E59797}" srcOrd="0" destOrd="0" parTransId="{FA5BEA67-752B-402E-9289-8802A1346264}" sibTransId="{E2CD9E10-F72D-456C-9883-AB3FAB93DF9D}"/>
    <dgm:cxn modelId="{980E7CE9-8477-4638-9474-1E6F7F6F6A9A}" type="presOf" srcId="{9A5BD4BB-F5E9-41E6-8C92-23972DABD01D}" destId="{1FA007DF-7B60-48D4-86E1-7D754F670EF9}" srcOrd="1" destOrd="0" presId="urn:microsoft.com/office/officeart/2005/8/layout/orgChart1"/>
    <dgm:cxn modelId="{5C696DEB-069B-4B0E-8249-68A1C99AE219}" type="presOf" srcId="{F67E94C6-7F72-4B62-A3DC-E61C15A02B59}" destId="{459B481D-BF16-4B32-BC45-821712003C5C}" srcOrd="0" destOrd="0" presId="urn:microsoft.com/office/officeart/2005/8/layout/orgChart1"/>
    <dgm:cxn modelId="{CF4F7EEF-8C61-47EB-A103-9A94A027C6B2}" type="presOf" srcId="{704908DF-A140-4399-85DB-6D32CF363003}" destId="{CD11FD29-74DC-4D8D-864C-73D1A77323D3}" srcOrd="1" destOrd="0" presId="urn:microsoft.com/office/officeart/2005/8/layout/orgChart1"/>
    <dgm:cxn modelId="{029AB3F0-EC1B-4B92-9562-BBE9AB8A6E5C}" srcId="{67E94564-BEF2-481B-AD20-B542F0A5461E}" destId="{AF03126C-AB3C-4121-8B16-422455EA2591}" srcOrd="3" destOrd="0" parTransId="{46FB94B3-6FB3-4DA7-8667-724CE2C0A501}" sibTransId="{05498C79-0700-4609-B088-A209C58DC554}"/>
    <dgm:cxn modelId="{A570A7F3-1248-4126-AC39-0415E64EC0BC}" type="presOf" srcId="{FB5D6553-5F43-44A3-A467-32D752727508}" destId="{91588F7D-70F8-483F-96A8-36FA599E7D22}" srcOrd="0" destOrd="0" presId="urn:microsoft.com/office/officeart/2005/8/layout/orgChart1"/>
    <dgm:cxn modelId="{E06078F5-E941-4AD9-A172-E43E0C3E3675}" type="presOf" srcId="{EF2E495D-0A33-4F91-89D4-DC81556A5FF5}" destId="{FA76C6EE-498A-44D1-8F9F-C5F3B7BDA479}" srcOrd="0" destOrd="0" presId="urn:microsoft.com/office/officeart/2005/8/layout/orgChart1"/>
    <dgm:cxn modelId="{4DD3633D-6F5E-4271-BCC3-13DB5CEE1253}" type="presParOf" srcId="{AECFC69F-74C5-408F-A6AB-AEB279E20D32}" destId="{98EC2686-7515-40E6-89AA-07FCE7E5FDA2}" srcOrd="0" destOrd="0" presId="urn:microsoft.com/office/officeart/2005/8/layout/orgChart1"/>
    <dgm:cxn modelId="{119B1609-F489-4A51-8F80-8FFE8C0C3E7A}" type="presParOf" srcId="{98EC2686-7515-40E6-89AA-07FCE7E5FDA2}" destId="{AB2F2034-7EFB-4A33-B8FC-AFA39F721FFA}" srcOrd="0" destOrd="0" presId="urn:microsoft.com/office/officeart/2005/8/layout/orgChart1"/>
    <dgm:cxn modelId="{644A61EC-847F-4A00-926A-9EA9760A75C1}" type="presParOf" srcId="{AB2F2034-7EFB-4A33-B8FC-AFA39F721FFA}" destId="{EB986893-74AB-4AA8-A399-252C36CCD46A}" srcOrd="0" destOrd="0" presId="urn:microsoft.com/office/officeart/2005/8/layout/orgChart1"/>
    <dgm:cxn modelId="{A47FE353-0436-4D7B-BCC5-8FE9D5F33BFD}" type="presParOf" srcId="{AB2F2034-7EFB-4A33-B8FC-AFA39F721FFA}" destId="{00FAEE24-55C9-4840-A2C3-45DCE8D3B4F0}" srcOrd="1" destOrd="0" presId="urn:microsoft.com/office/officeart/2005/8/layout/orgChart1"/>
    <dgm:cxn modelId="{E3D4AF5F-CBC2-42DF-A3AA-33A99BCFAC83}" type="presParOf" srcId="{98EC2686-7515-40E6-89AA-07FCE7E5FDA2}" destId="{A51A58C0-B96E-425C-852F-D1EBCA03FAB6}" srcOrd="1" destOrd="0" presId="urn:microsoft.com/office/officeart/2005/8/layout/orgChart1"/>
    <dgm:cxn modelId="{447827FA-B5FA-4D8E-9D14-FE07DD501905}" type="presParOf" srcId="{A51A58C0-B96E-425C-852F-D1EBCA03FAB6}" destId="{4D691571-72FA-472D-B838-F28EC17C5FAD}" srcOrd="0" destOrd="0" presId="urn:microsoft.com/office/officeart/2005/8/layout/orgChart1"/>
    <dgm:cxn modelId="{12D6BE00-86D8-47B4-B0ED-7C5FE30A8E53}" type="presParOf" srcId="{A51A58C0-B96E-425C-852F-D1EBCA03FAB6}" destId="{66769C3F-85AD-4D48-AC63-2BBE836AFC99}" srcOrd="1" destOrd="0" presId="urn:microsoft.com/office/officeart/2005/8/layout/orgChart1"/>
    <dgm:cxn modelId="{2397E418-B247-4CDF-A7E2-D44C3B162799}" type="presParOf" srcId="{66769C3F-85AD-4D48-AC63-2BBE836AFC99}" destId="{A50F63A0-81A4-4941-9B41-CDFD67AD2CAF}" srcOrd="0" destOrd="0" presId="urn:microsoft.com/office/officeart/2005/8/layout/orgChart1"/>
    <dgm:cxn modelId="{24B4BB84-F2E5-4D7A-9D0A-5C45BB189F96}" type="presParOf" srcId="{A50F63A0-81A4-4941-9B41-CDFD67AD2CAF}" destId="{459B481D-BF16-4B32-BC45-821712003C5C}" srcOrd="0" destOrd="0" presId="urn:microsoft.com/office/officeart/2005/8/layout/orgChart1"/>
    <dgm:cxn modelId="{6C0A1BD2-5C81-44D9-BC99-2E3850DD409C}" type="presParOf" srcId="{A50F63A0-81A4-4941-9B41-CDFD67AD2CAF}" destId="{98FC96C2-3735-4F54-9F64-3FCBFE1961B4}" srcOrd="1" destOrd="0" presId="urn:microsoft.com/office/officeart/2005/8/layout/orgChart1"/>
    <dgm:cxn modelId="{47A66291-B576-42BC-9EA2-95AA04D4B96D}" type="presParOf" srcId="{66769C3F-85AD-4D48-AC63-2BBE836AFC99}" destId="{F667CB9F-D38C-483C-BFB9-5B978A50D6D5}" srcOrd="1" destOrd="0" presId="urn:microsoft.com/office/officeart/2005/8/layout/orgChart1"/>
    <dgm:cxn modelId="{6C6A9D58-47AF-4A1D-A753-DF3039AA7EF2}" type="presParOf" srcId="{F667CB9F-D38C-483C-BFB9-5B978A50D6D5}" destId="{C927DD19-58E4-4E8D-BA36-BB523B645140}" srcOrd="0" destOrd="0" presId="urn:microsoft.com/office/officeart/2005/8/layout/orgChart1"/>
    <dgm:cxn modelId="{8368C707-162C-4A15-88E2-10F9259FE2E5}" type="presParOf" srcId="{F667CB9F-D38C-483C-BFB9-5B978A50D6D5}" destId="{E5100BDF-EA4B-4596-AF3B-0C3DE22948B0}" srcOrd="1" destOrd="0" presId="urn:microsoft.com/office/officeart/2005/8/layout/orgChart1"/>
    <dgm:cxn modelId="{42FE5B4F-50F5-4599-8265-593BEE2CCCA3}" type="presParOf" srcId="{E5100BDF-EA4B-4596-AF3B-0C3DE22948B0}" destId="{A27D0229-733A-4D6B-B994-4BA8ED26FBDB}" srcOrd="0" destOrd="0" presId="urn:microsoft.com/office/officeart/2005/8/layout/orgChart1"/>
    <dgm:cxn modelId="{08EABB96-E737-4D8B-B47B-D82D16980564}" type="presParOf" srcId="{A27D0229-733A-4D6B-B994-4BA8ED26FBDB}" destId="{B116C56D-209A-4B2E-A4D4-57E1FA5B2AD1}" srcOrd="0" destOrd="0" presId="urn:microsoft.com/office/officeart/2005/8/layout/orgChart1"/>
    <dgm:cxn modelId="{322D84A5-B938-4531-BF2C-5DA8876A6CF3}" type="presParOf" srcId="{A27D0229-733A-4D6B-B994-4BA8ED26FBDB}" destId="{BBC517CD-4A02-4FCA-92FF-927723C1305B}" srcOrd="1" destOrd="0" presId="urn:microsoft.com/office/officeart/2005/8/layout/orgChart1"/>
    <dgm:cxn modelId="{C284472B-621C-4E1E-BCFC-CBD60DAB835B}" type="presParOf" srcId="{E5100BDF-EA4B-4596-AF3B-0C3DE22948B0}" destId="{1664ACB7-7A6A-47EB-B7BE-C6C31B5C1ACF}" srcOrd="1" destOrd="0" presId="urn:microsoft.com/office/officeart/2005/8/layout/orgChart1"/>
    <dgm:cxn modelId="{D3A7079F-0DFD-492A-A273-65D22CF875C4}" type="presParOf" srcId="{E5100BDF-EA4B-4596-AF3B-0C3DE22948B0}" destId="{5540D6E1-56A6-4AF9-B369-EF0778F2BDA8}" srcOrd="2" destOrd="0" presId="urn:microsoft.com/office/officeart/2005/8/layout/orgChart1"/>
    <dgm:cxn modelId="{9925CB30-ED52-4F62-B628-F02613D5EC3B}" type="presParOf" srcId="{F667CB9F-D38C-483C-BFB9-5B978A50D6D5}" destId="{91588F7D-70F8-483F-96A8-36FA599E7D22}" srcOrd="2" destOrd="0" presId="urn:microsoft.com/office/officeart/2005/8/layout/orgChart1"/>
    <dgm:cxn modelId="{875042AA-56ED-426C-BF2D-F5C586044541}" type="presParOf" srcId="{F667CB9F-D38C-483C-BFB9-5B978A50D6D5}" destId="{E3ABCB83-5714-432F-B404-46A345B96735}" srcOrd="3" destOrd="0" presId="urn:microsoft.com/office/officeart/2005/8/layout/orgChart1"/>
    <dgm:cxn modelId="{F740CA0F-2D68-4CF9-B372-91C058A46305}" type="presParOf" srcId="{E3ABCB83-5714-432F-B404-46A345B96735}" destId="{F9FE20B1-90FC-4FB2-8E4F-B17999F02BCB}" srcOrd="0" destOrd="0" presId="urn:microsoft.com/office/officeart/2005/8/layout/orgChart1"/>
    <dgm:cxn modelId="{2CBE9B5D-0409-4D00-9518-0C2F13BA8FC3}" type="presParOf" srcId="{F9FE20B1-90FC-4FB2-8E4F-B17999F02BCB}" destId="{29D271DB-A537-41E2-B7A7-DB2B3F359818}" srcOrd="0" destOrd="0" presId="urn:microsoft.com/office/officeart/2005/8/layout/orgChart1"/>
    <dgm:cxn modelId="{C6F6A22A-F9DE-45D4-A609-C68E21B774E2}" type="presParOf" srcId="{F9FE20B1-90FC-4FB2-8E4F-B17999F02BCB}" destId="{9A1ECA4C-E583-46AB-87D2-20B9E15D34B1}" srcOrd="1" destOrd="0" presId="urn:microsoft.com/office/officeart/2005/8/layout/orgChart1"/>
    <dgm:cxn modelId="{55EE92B3-921A-47F7-9523-B671776918FC}" type="presParOf" srcId="{E3ABCB83-5714-432F-B404-46A345B96735}" destId="{A0518453-F08A-40C5-BFC1-1AB57AE9621A}" srcOrd="1" destOrd="0" presId="urn:microsoft.com/office/officeart/2005/8/layout/orgChart1"/>
    <dgm:cxn modelId="{04A65CC7-F0BE-41CC-90C2-386691D0B1DD}" type="presParOf" srcId="{E3ABCB83-5714-432F-B404-46A345B96735}" destId="{EAAAD156-DEF2-4DE2-838D-B282B537C865}" srcOrd="2" destOrd="0" presId="urn:microsoft.com/office/officeart/2005/8/layout/orgChart1"/>
    <dgm:cxn modelId="{6B834CFF-FCD5-435B-A296-12CF86BB813B}" type="presParOf" srcId="{F667CB9F-D38C-483C-BFB9-5B978A50D6D5}" destId="{0616EF18-C743-4326-B36B-EAE47191CB8D}" srcOrd="4" destOrd="0" presId="urn:microsoft.com/office/officeart/2005/8/layout/orgChart1"/>
    <dgm:cxn modelId="{962D42FA-6D19-4874-A172-A76E62EECD6D}" type="presParOf" srcId="{F667CB9F-D38C-483C-BFB9-5B978A50D6D5}" destId="{384597E0-4AD1-49B1-9C73-7891EA873ACE}" srcOrd="5" destOrd="0" presId="urn:microsoft.com/office/officeart/2005/8/layout/orgChart1"/>
    <dgm:cxn modelId="{B724A72D-051E-472F-8D6F-2308E7153A5A}" type="presParOf" srcId="{384597E0-4AD1-49B1-9C73-7891EA873ACE}" destId="{BA05573F-C53B-48B0-B0C0-9BF01A2956A4}" srcOrd="0" destOrd="0" presId="urn:microsoft.com/office/officeart/2005/8/layout/orgChart1"/>
    <dgm:cxn modelId="{040191CB-2A37-44E7-8BC7-B74A93E443C5}" type="presParOf" srcId="{BA05573F-C53B-48B0-B0C0-9BF01A2956A4}" destId="{C186AAA7-EDF9-4490-9118-4739D589A54A}" srcOrd="0" destOrd="0" presId="urn:microsoft.com/office/officeart/2005/8/layout/orgChart1"/>
    <dgm:cxn modelId="{7B2AEA6B-CCCD-4F1A-AA4B-5A82BBDDBB23}" type="presParOf" srcId="{BA05573F-C53B-48B0-B0C0-9BF01A2956A4}" destId="{52FFD1FC-E104-4541-AB30-CEE25092FABF}" srcOrd="1" destOrd="0" presId="urn:microsoft.com/office/officeart/2005/8/layout/orgChart1"/>
    <dgm:cxn modelId="{DD22C148-3247-474E-A3C2-A37409FDC0A4}" type="presParOf" srcId="{384597E0-4AD1-49B1-9C73-7891EA873ACE}" destId="{9CCD6BDC-8BA9-4058-B04F-213E0A7A7A6C}" srcOrd="1" destOrd="0" presId="urn:microsoft.com/office/officeart/2005/8/layout/orgChart1"/>
    <dgm:cxn modelId="{40A24702-9923-4E69-A286-1CDEAD0EA7BA}" type="presParOf" srcId="{384597E0-4AD1-49B1-9C73-7891EA873ACE}" destId="{2437A6BB-44D5-4B68-B8F7-6933E5ADE89A}" srcOrd="2" destOrd="0" presId="urn:microsoft.com/office/officeart/2005/8/layout/orgChart1"/>
    <dgm:cxn modelId="{500CD29B-63FB-40D0-90AA-1999AA4FE30E}" type="presParOf" srcId="{66769C3F-85AD-4D48-AC63-2BBE836AFC99}" destId="{6ED4578F-7C91-4805-84B7-455F209FA744}" srcOrd="2" destOrd="0" presId="urn:microsoft.com/office/officeart/2005/8/layout/orgChart1"/>
    <dgm:cxn modelId="{8305708E-8234-4F6E-A065-AD72742B1BAB}" type="presParOf" srcId="{A51A58C0-B96E-425C-852F-D1EBCA03FAB6}" destId="{9475D718-920C-4E0F-9043-9F6C9EF58385}" srcOrd="2" destOrd="0" presId="urn:microsoft.com/office/officeart/2005/8/layout/orgChart1"/>
    <dgm:cxn modelId="{54105C0D-B510-4FB2-8EF9-D3B780631C91}" type="presParOf" srcId="{A51A58C0-B96E-425C-852F-D1EBCA03FAB6}" destId="{1901D663-CEA5-414F-BCAA-716B804CFA86}" srcOrd="3" destOrd="0" presId="urn:microsoft.com/office/officeart/2005/8/layout/orgChart1"/>
    <dgm:cxn modelId="{8470234D-E3B1-4C5F-9032-C1DCA08A6824}" type="presParOf" srcId="{1901D663-CEA5-414F-BCAA-716B804CFA86}" destId="{F3C341CD-90BD-4FB6-B7E0-359311570045}" srcOrd="0" destOrd="0" presId="urn:microsoft.com/office/officeart/2005/8/layout/orgChart1"/>
    <dgm:cxn modelId="{7244DB44-A175-4194-A762-3BAEB9FC803D}" type="presParOf" srcId="{F3C341CD-90BD-4FB6-B7E0-359311570045}" destId="{99B7EA1F-890C-498C-9349-C7236EE1B086}" srcOrd="0" destOrd="0" presId="urn:microsoft.com/office/officeart/2005/8/layout/orgChart1"/>
    <dgm:cxn modelId="{C39B8195-D2D6-4FC0-9C7F-F1AA0CD2EAD4}" type="presParOf" srcId="{F3C341CD-90BD-4FB6-B7E0-359311570045}" destId="{81763EC3-61B7-45BA-BFFA-A8D3FC4B2EB9}" srcOrd="1" destOrd="0" presId="urn:microsoft.com/office/officeart/2005/8/layout/orgChart1"/>
    <dgm:cxn modelId="{9E39DA56-70DC-4849-BF08-C44FE93597B1}" type="presParOf" srcId="{1901D663-CEA5-414F-BCAA-716B804CFA86}" destId="{79A349CF-BF0B-4B43-B270-BE710D9DF859}" srcOrd="1" destOrd="0" presId="urn:microsoft.com/office/officeart/2005/8/layout/orgChart1"/>
    <dgm:cxn modelId="{73C0CA50-3CBB-4636-BD0E-D8F149B51B8D}" type="presParOf" srcId="{79A349CF-BF0B-4B43-B270-BE710D9DF859}" destId="{130E20BC-A007-4BC7-9A50-47EFF5D0B6C7}" srcOrd="0" destOrd="0" presId="urn:microsoft.com/office/officeart/2005/8/layout/orgChart1"/>
    <dgm:cxn modelId="{80A5F376-786A-4E5D-A781-203876B644FD}" type="presParOf" srcId="{79A349CF-BF0B-4B43-B270-BE710D9DF859}" destId="{1A2AA610-BA6B-465A-879A-EF2B7610EB9F}" srcOrd="1" destOrd="0" presId="urn:microsoft.com/office/officeart/2005/8/layout/orgChart1"/>
    <dgm:cxn modelId="{20586E3D-7EAA-452B-9489-3001637674FD}" type="presParOf" srcId="{1A2AA610-BA6B-465A-879A-EF2B7610EB9F}" destId="{07BDC6F4-CDC1-42BF-94CE-D19E9FDC3F8C}" srcOrd="0" destOrd="0" presId="urn:microsoft.com/office/officeart/2005/8/layout/orgChart1"/>
    <dgm:cxn modelId="{102BB3ED-FA85-476C-AF7E-0D4CBDC23D5B}" type="presParOf" srcId="{07BDC6F4-CDC1-42BF-94CE-D19E9FDC3F8C}" destId="{9C9FB65C-CD57-4C05-A50C-B7D6F78893FC}" srcOrd="0" destOrd="0" presId="urn:microsoft.com/office/officeart/2005/8/layout/orgChart1"/>
    <dgm:cxn modelId="{A474F1D2-CF14-4E65-9975-561E6EBD9A12}" type="presParOf" srcId="{07BDC6F4-CDC1-42BF-94CE-D19E9FDC3F8C}" destId="{BA88859E-5FF2-4C60-AD6B-3F970E2ED9F0}" srcOrd="1" destOrd="0" presId="urn:microsoft.com/office/officeart/2005/8/layout/orgChart1"/>
    <dgm:cxn modelId="{9D32370D-AD06-4BD1-9ED6-F14C41B03408}" type="presParOf" srcId="{1A2AA610-BA6B-465A-879A-EF2B7610EB9F}" destId="{6784F231-2723-4EFF-942D-4D17AECA752D}" srcOrd="1" destOrd="0" presId="urn:microsoft.com/office/officeart/2005/8/layout/orgChart1"/>
    <dgm:cxn modelId="{DCFF77FE-2832-43EB-865D-546D4BCE1248}" type="presParOf" srcId="{1A2AA610-BA6B-465A-879A-EF2B7610EB9F}" destId="{B3AC4DD2-B1BC-4040-BF5C-FAD22C481BF4}" srcOrd="2" destOrd="0" presId="urn:microsoft.com/office/officeart/2005/8/layout/orgChart1"/>
    <dgm:cxn modelId="{19F5A06A-856F-4FC9-BD29-1F3C2069F8E2}" type="presParOf" srcId="{79A349CF-BF0B-4B43-B270-BE710D9DF859}" destId="{92E71093-2DBA-42E8-92D8-1CC16CDEAE18}" srcOrd="2" destOrd="0" presId="urn:microsoft.com/office/officeart/2005/8/layout/orgChart1"/>
    <dgm:cxn modelId="{0529D11B-44BE-4025-84FB-102AE5529190}" type="presParOf" srcId="{79A349CF-BF0B-4B43-B270-BE710D9DF859}" destId="{4C54059F-2D1F-4712-AFC8-858B96198115}" srcOrd="3" destOrd="0" presId="urn:microsoft.com/office/officeart/2005/8/layout/orgChart1"/>
    <dgm:cxn modelId="{A116DD26-06C0-4EF8-8DD7-32AEECCE0C6C}" type="presParOf" srcId="{4C54059F-2D1F-4712-AFC8-858B96198115}" destId="{31FA3869-70A4-4AED-A143-61672B46BA5F}" srcOrd="0" destOrd="0" presId="urn:microsoft.com/office/officeart/2005/8/layout/orgChart1"/>
    <dgm:cxn modelId="{A5A99980-061F-4691-88F6-5C5B705A6190}" type="presParOf" srcId="{31FA3869-70A4-4AED-A143-61672B46BA5F}" destId="{409D2D29-5956-4CBB-A6C6-9013E07D709E}" srcOrd="0" destOrd="0" presId="urn:microsoft.com/office/officeart/2005/8/layout/orgChart1"/>
    <dgm:cxn modelId="{28F073BA-6B7B-4CE5-9136-ACD0E7C17CE1}" type="presParOf" srcId="{31FA3869-70A4-4AED-A143-61672B46BA5F}" destId="{1FA007DF-7B60-48D4-86E1-7D754F670EF9}" srcOrd="1" destOrd="0" presId="urn:microsoft.com/office/officeart/2005/8/layout/orgChart1"/>
    <dgm:cxn modelId="{8D57E2EC-D28D-4D73-9BA4-45D9593B8275}" type="presParOf" srcId="{4C54059F-2D1F-4712-AFC8-858B96198115}" destId="{9504B6A8-7808-4700-AD43-EA2F53DA821C}" srcOrd="1" destOrd="0" presId="urn:microsoft.com/office/officeart/2005/8/layout/orgChart1"/>
    <dgm:cxn modelId="{83ADEC93-CEFC-4E56-BDE2-464287ABCA7C}" type="presParOf" srcId="{4C54059F-2D1F-4712-AFC8-858B96198115}" destId="{173993B6-B7D4-4C6F-A9AA-C9B9313B3FE1}" srcOrd="2" destOrd="0" presId="urn:microsoft.com/office/officeart/2005/8/layout/orgChart1"/>
    <dgm:cxn modelId="{467417F6-0D05-4C31-878E-AE4E33E988A8}" type="presParOf" srcId="{79A349CF-BF0B-4B43-B270-BE710D9DF859}" destId="{6F97E0CB-6516-4EBD-9062-DD22C36AC32E}" srcOrd="4" destOrd="0" presId="urn:microsoft.com/office/officeart/2005/8/layout/orgChart1"/>
    <dgm:cxn modelId="{4BD5ED9B-BE5C-4211-B5D2-0800429C1054}" type="presParOf" srcId="{79A349CF-BF0B-4B43-B270-BE710D9DF859}" destId="{7EED69FE-51B5-4CB3-8E7F-9AD9EDC1EE22}" srcOrd="5" destOrd="0" presId="urn:microsoft.com/office/officeart/2005/8/layout/orgChart1"/>
    <dgm:cxn modelId="{02974BCE-3551-444F-B101-A2F8A013FE09}" type="presParOf" srcId="{7EED69FE-51B5-4CB3-8E7F-9AD9EDC1EE22}" destId="{E1E699B0-F9D8-4DD5-8527-BB86AFFC4B48}" srcOrd="0" destOrd="0" presId="urn:microsoft.com/office/officeart/2005/8/layout/orgChart1"/>
    <dgm:cxn modelId="{57C58564-9484-411A-8DA9-44E14B7A8552}" type="presParOf" srcId="{E1E699B0-F9D8-4DD5-8527-BB86AFFC4B48}" destId="{51D71721-1712-4A3D-9AA5-C2AEC690D77F}" srcOrd="0" destOrd="0" presId="urn:microsoft.com/office/officeart/2005/8/layout/orgChart1"/>
    <dgm:cxn modelId="{D0878E55-6777-45CA-AFEA-2D219EBE742F}" type="presParOf" srcId="{E1E699B0-F9D8-4DD5-8527-BB86AFFC4B48}" destId="{1E047DBD-72C4-4C62-A8D2-77ABFBA5FFF2}" srcOrd="1" destOrd="0" presId="urn:microsoft.com/office/officeart/2005/8/layout/orgChart1"/>
    <dgm:cxn modelId="{7198ED4F-75A1-4379-86CF-9BAABD96BE88}" type="presParOf" srcId="{7EED69FE-51B5-4CB3-8E7F-9AD9EDC1EE22}" destId="{909993B7-87B0-4D86-BF52-1C477320FB23}" srcOrd="1" destOrd="0" presId="urn:microsoft.com/office/officeart/2005/8/layout/orgChart1"/>
    <dgm:cxn modelId="{C2A58CFE-C260-43FE-920E-FB04332E7902}" type="presParOf" srcId="{7EED69FE-51B5-4CB3-8E7F-9AD9EDC1EE22}" destId="{F9D75976-BD47-425D-858F-7938B1BDBE80}" srcOrd="2" destOrd="0" presId="urn:microsoft.com/office/officeart/2005/8/layout/orgChart1"/>
    <dgm:cxn modelId="{E3EB3B65-F81F-4159-833E-CCA7D02F4309}" type="presParOf" srcId="{79A349CF-BF0B-4B43-B270-BE710D9DF859}" destId="{BFE17971-3524-47CF-B557-93972792C87A}" srcOrd="6" destOrd="0" presId="urn:microsoft.com/office/officeart/2005/8/layout/orgChart1"/>
    <dgm:cxn modelId="{CB950BB6-3F84-4C65-88B1-A9491EDC8743}" type="presParOf" srcId="{79A349CF-BF0B-4B43-B270-BE710D9DF859}" destId="{AC1F2123-2F03-4FD0-A3B6-89099E9EEEA3}" srcOrd="7" destOrd="0" presId="urn:microsoft.com/office/officeart/2005/8/layout/orgChart1"/>
    <dgm:cxn modelId="{B85A236B-BADE-4624-8504-C69B899305B0}" type="presParOf" srcId="{AC1F2123-2F03-4FD0-A3B6-89099E9EEEA3}" destId="{E844CE2F-1146-4A39-8F89-BCBBC44DD535}" srcOrd="0" destOrd="0" presId="urn:microsoft.com/office/officeart/2005/8/layout/orgChart1"/>
    <dgm:cxn modelId="{3F35ECB6-0414-4723-AFDB-BBCB47FEFAE0}" type="presParOf" srcId="{E844CE2F-1146-4A39-8F89-BCBBC44DD535}" destId="{9A66AF66-B2D3-4B17-A338-706A30EE3C7D}" srcOrd="0" destOrd="0" presId="urn:microsoft.com/office/officeart/2005/8/layout/orgChart1"/>
    <dgm:cxn modelId="{0E35F431-A919-4F85-86FE-1E746CEDAE16}" type="presParOf" srcId="{E844CE2F-1146-4A39-8F89-BCBBC44DD535}" destId="{CD11FD29-74DC-4D8D-864C-73D1A77323D3}" srcOrd="1" destOrd="0" presId="urn:microsoft.com/office/officeart/2005/8/layout/orgChart1"/>
    <dgm:cxn modelId="{327A1219-0A5F-4EF9-BF16-DDDE7C24C313}" type="presParOf" srcId="{AC1F2123-2F03-4FD0-A3B6-89099E9EEEA3}" destId="{66C4F7EF-363C-44F8-8AB9-63B4BF57DA20}" srcOrd="1" destOrd="0" presId="urn:microsoft.com/office/officeart/2005/8/layout/orgChart1"/>
    <dgm:cxn modelId="{E04AEF75-74E8-4B9E-9DD0-4B0C0734FE9C}" type="presParOf" srcId="{AC1F2123-2F03-4FD0-A3B6-89099E9EEEA3}" destId="{BC850D3B-85DE-4906-BD7B-CEBB360801AA}" srcOrd="2" destOrd="0" presId="urn:microsoft.com/office/officeart/2005/8/layout/orgChart1"/>
    <dgm:cxn modelId="{CDC422B4-5B9C-4DA5-9003-2F34958947E7}" type="presParOf" srcId="{1901D663-CEA5-414F-BCAA-716B804CFA86}" destId="{CD97C4F7-CC48-4485-8129-740385E371BC}" srcOrd="2" destOrd="0" presId="urn:microsoft.com/office/officeart/2005/8/layout/orgChart1"/>
    <dgm:cxn modelId="{E1A2D721-2F56-4AF1-A80E-2013EEB8439B}" type="presParOf" srcId="{A51A58C0-B96E-425C-852F-D1EBCA03FAB6}" destId="{FA76C6EE-498A-44D1-8F9F-C5F3B7BDA479}" srcOrd="4" destOrd="0" presId="urn:microsoft.com/office/officeart/2005/8/layout/orgChart1"/>
    <dgm:cxn modelId="{F4793643-6393-4E92-B2E2-D2B1DD34DE2C}" type="presParOf" srcId="{A51A58C0-B96E-425C-852F-D1EBCA03FAB6}" destId="{A684217A-ED8D-4974-947C-3D5D65C3BE04}" srcOrd="5" destOrd="0" presId="urn:microsoft.com/office/officeart/2005/8/layout/orgChart1"/>
    <dgm:cxn modelId="{B1BCA811-341E-4200-B4FD-9B4BFCD3987B}" type="presParOf" srcId="{A684217A-ED8D-4974-947C-3D5D65C3BE04}" destId="{83CC1445-885C-47F1-BBC3-E9A172DD266B}" srcOrd="0" destOrd="0" presId="urn:microsoft.com/office/officeart/2005/8/layout/orgChart1"/>
    <dgm:cxn modelId="{1AF8DB93-E1A7-40CA-B420-E5CE1C6C4D1B}" type="presParOf" srcId="{83CC1445-885C-47F1-BBC3-E9A172DD266B}" destId="{C2612AA9-1660-4E23-955B-C55CA6421733}" srcOrd="0" destOrd="0" presId="urn:microsoft.com/office/officeart/2005/8/layout/orgChart1"/>
    <dgm:cxn modelId="{936EE439-5066-4713-9790-AC7168D40D0A}" type="presParOf" srcId="{83CC1445-885C-47F1-BBC3-E9A172DD266B}" destId="{7FBC556B-2E88-4E4B-9764-3CB836CFCB94}" srcOrd="1" destOrd="0" presId="urn:microsoft.com/office/officeart/2005/8/layout/orgChart1"/>
    <dgm:cxn modelId="{F8FEE97B-F64B-4E03-B56C-EA0E36971308}" type="presParOf" srcId="{A684217A-ED8D-4974-947C-3D5D65C3BE04}" destId="{9D4A529A-2822-4C55-BE03-8F74CD3FFEC0}" srcOrd="1" destOrd="0" presId="urn:microsoft.com/office/officeart/2005/8/layout/orgChart1"/>
    <dgm:cxn modelId="{879ED323-4D93-4CCF-A62A-2385A7F8E841}" type="presParOf" srcId="{9D4A529A-2822-4C55-BE03-8F74CD3FFEC0}" destId="{7896515D-31A0-484C-BF4E-F27438526534}" srcOrd="0" destOrd="0" presId="urn:microsoft.com/office/officeart/2005/8/layout/orgChart1"/>
    <dgm:cxn modelId="{5E46848B-F6D7-45B7-9D39-D11EE5B88E8B}" type="presParOf" srcId="{9D4A529A-2822-4C55-BE03-8F74CD3FFEC0}" destId="{F5704319-10D7-4F31-AF5D-86235500C2D5}" srcOrd="1" destOrd="0" presId="urn:microsoft.com/office/officeart/2005/8/layout/orgChart1"/>
    <dgm:cxn modelId="{B3A416C2-044D-4932-97BF-70EC327B6DDF}" type="presParOf" srcId="{F5704319-10D7-4F31-AF5D-86235500C2D5}" destId="{608F1A23-E01D-4C70-B403-C231F1AF6E42}" srcOrd="0" destOrd="0" presId="urn:microsoft.com/office/officeart/2005/8/layout/orgChart1"/>
    <dgm:cxn modelId="{52D14015-9FD8-40EB-8BF3-BB59637B6C9C}" type="presParOf" srcId="{608F1A23-E01D-4C70-B403-C231F1AF6E42}" destId="{E1944FCC-8308-4839-BC17-742D6C250606}" srcOrd="0" destOrd="0" presId="urn:microsoft.com/office/officeart/2005/8/layout/orgChart1"/>
    <dgm:cxn modelId="{10FAF69B-D093-42A4-AF8A-52F04FC1980C}" type="presParOf" srcId="{608F1A23-E01D-4C70-B403-C231F1AF6E42}" destId="{8C8C2B7A-C28D-4F83-A0D2-CAAA3321BB09}" srcOrd="1" destOrd="0" presId="urn:microsoft.com/office/officeart/2005/8/layout/orgChart1"/>
    <dgm:cxn modelId="{4083F87E-4397-4217-8804-E5F65456E226}" type="presParOf" srcId="{F5704319-10D7-4F31-AF5D-86235500C2D5}" destId="{20745479-2107-4224-AEB9-1F87A52B9840}" srcOrd="1" destOrd="0" presId="urn:microsoft.com/office/officeart/2005/8/layout/orgChart1"/>
    <dgm:cxn modelId="{DC3C4D79-160B-47BE-A0A7-69A45CBD1756}" type="presParOf" srcId="{F5704319-10D7-4F31-AF5D-86235500C2D5}" destId="{54C63713-DEAF-4D3F-9ECF-3922E8A2D5BF}" srcOrd="2" destOrd="0" presId="urn:microsoft.com/office/officeart/2005/8/layout/orgChart1"/>
    <dgm:cxn modelId="{8DBA0582-4A75-442D-B368-5004EE344FFB}" type="presParOf" srcId="{9D4A529A-2822-4C55-BE03-8F74CD3FFEC0}" destId="{F308906E-C629-4E71-AA61-D47DD97D38FC}" srcOrd="2" destOrd="0" presId="urn:microsoft.com/office/officeart/2005/8/layout/orgChart1"/>
    <dgm:cxn modelId="{50A21988-0CBA-4E21-8907-E35A507E2035}" type="presParOf" srcId="{9D4A529A-2822-4C55-BE03-8F74CD3FFEC0}" destId="{BE258458-F011-412D-A075-F2730F793A9E}" srcOrd="3" destOrd="0" presId="urn:microsoft.com/office/officeart/2005/8/layout/orgChart1"/>
    <dgm:cxn modelId="{B35FD2E5-319C-4954-8832-EDE501BEA14B}" type="presParOf" srcId="{BE258458-F011-412D-A075-F2730F793A9E}" destId="{33858846-1B34-42DD-B248-7E5BEC0040FE}" srcOrd="0" destOrd="0" presId="urn:microsoft.com/office/officeart/2005/8/layout/orgChart1"/>
    <dgm:cxn modelId="{481893CE-D30D-45F2-97F7-0729643FC260}" type="presParOf" srcId="{33858846-1B34-42DD-B248-7E5BEC0040FE}" destId="{741BA82F-BBAA-43C6-8AC1-32DED05E89F6}" srcOrd="0" destOrd="0" presId="urn:microsoft.com/office/officeart/2005/8/layout/orgChart1"/>
    <dgm:cxn modelId="{D03E9E7A-BC18-45FA-9F2D-32A76F7165A7}" type="presParOf" srcId="{33858846-1B34-42DD-B248-7E5BEC0040FE}" destId="{F65561E7-0B6D-4EFE-B5F5-F6E9A2780932}" srcOrd="1" destOrd="0" presId="urn:microsoft.com/office/officeart/2005/8/layout/orgChart1"/>
    <dgm:cxn modelId="{DE3D2194-3A72-4D03-BDBA-43C25BB75A2F}" type="presParOf" srcId="{BE258458-F011-412D-A075-F2730F793A9E}" destId="{9A3F6939-3D33-40DC-A224-A790CCEE07B8}" srcOrd="1" destOrd="0" presId="urn:microsoft.com/office/officeart/2005/8/layout/orgChart1"/>
    <dgm:cxn modelId="{F3149716-0E49-48DE-A854-9219C235A832}" type="presParOf" srcId="{BE258458-F011-412D-A075-F2730F793A9E}" destId="{55E1DB12-22F8-40A3-ACE3-D98A281CC793}" srcOrd="2" destOrd="0" presId="urn:microsoft.com/office/officeart/2005/8/layout/orgChart1"/>
    <dgm:cxn modelId="{C66C6968-47C5-48A5-BA94-A0CB68934686}" type="presParOf" srcId="{9D4A529A-2822-4C55-BE03-8F74CD3FFEC0}" destId="{CBF3EACF-4639-402F-8982-6DD7AFF78393}" srcOrd="4" destOrd="0" presId="urn:microsoft.com/office/officeart/2005/8/layout/orgChart1"/>
    <dgm:cxn modelId="{4C6F70DD-9421-447E-B890-9B0D11617546}" type="presParOf" srcId="{9D4A529A-2822-4C55-BE03-8F74CD3FFEC0}" destId="{28FB4E75-49E4-4964-87DD-BC7779115B52}" srcOrd="5" destOrd="0" presId="urn:microsoft.com/office/officeart/2005/8/layout/orgChart1"/>
    <dgm:cxn modelId="{A805158C-B0BA-4427-80CE-9B66C57A99E8}" type="presParOf" srcId="{28FB4E75-49E4-4964-87DD-BC7779115B52}" destId="{CF11C68D-8EE8-4567-9C9C-F6BDBA0D573A}" srcOrd="0" destOrd="0" presId="urn:microsoft.com/office/officeart/2005/8/layout/orgChart1"/>
    <dgm:cxn modelId="{29DB6D80-7592-4D6D-9BEC-8B7B44AD8162}" type="presParOf" srcId="{CF11C68D-8EE8-4567-9C9C-F6BDBA0D573A}" destId="{3644D7C7-F160-44B4-A954-53F14425CE8E}" srcOrd="0" destOrd="0" presId="urn:microsoft.com/office/officeart/2005/8/layout/orgChart1"/>
    <dgm:cxn modelId="{8E6E6377-1459-4B21-9C5B-90D123E1323F}" type="presParOf" srcId="{CF11C68D-8EE8-4567-9C9C-F6BDBA0D573A}" destId="{CCB0E43B-7B1A-434F-A913-050B69627D18}" srcOrd="1" destOrd="0" presId="urn:microsoft.com/office/officeart/2005/8/layout/orgChart1"/>
    <dgm:cxn modelId="{E1086BED-1613-4519-BC71-DC2762BE57CB}" type="presParOf" srcId="{28FB4E75-49E4-4964-87DD-BC7779115B52}" destId="{16F3F649-D6B0-44E9-B50B-23F2EE18DE51}" srcOrd="1" destOrd="0" presId="urn:microsoft.com/office/officeart/2005/8/layout/orgChart1"/>
    <dgm:cxn modelId="{9092EDA3-9D90-44E4-97C3-3D22E2924FCB}" type="presParOf" srcId="{28FB4E75-49E4-4964-87DD-BC7779115B52}" destId="{D268B20D-85B2-4B7B-9895-FD064A21A660}" srcOrd="2" destOrd="0" presId="urn:microsoft.com/office/officeart/2005/8/layout/orgChart1"/>
    <dgm:cxn modelId="{73EFAE2B-292F-412A-9DDD-D7537A85E804}" type="presParOf" srcId="{9D4A529A-2822-4C55-BE03-8F74CD3FFEC0}" destId="{B35D9EB6-28A6-4477-B3BD-E20F37A2B56F}" srcOrd="6" destOrd="0" presId="urn:microsoft.com/office/officeart/2005/8/layout/orgChart1"/>
    <dgm:cxn modelId="{5BD6D5A3-396A-48C6-83A4-BE791B1F3B9F}" type="presParOf" srcId="{9D4A529A-2822-4C55-BE03-8F74CD3FFEC0}" destId="{E755E5AF-8B0E-4FD4-8666-D807811B4996}" srcOrd="7" destOrd="0" presId="urn:microsoft.com/office/officeart/2005/8/layout/orgChart1"/>
    <dgm:cxn modelId="{4FACDE39-5825-413E-B522-CF3FB73EFE26}" type="presParOf" srcId="{E755E5AF-8B0E-4FD4-8666-D807811B4996}" destId="{7D4D8B1C-2085-4254-8B8D-48B9460C6DA8}" srcOrd="0" destOrd="0" presId="urn:microsoft.com/office/officeart/2005/8/layout/orgChart1"/>
    <dgm:cxn modelId="{3E0F887C-8CEF-4993-AC8E-95E5EE4E2C04}" type="presParOf" srcId="{7D4D8B1C-2085-4254-8B8D-48B9460C6DA8}" destId="{84B34EEC-1F35-452F-BAF6-D5AC0C171D91}" srcOrd="0" destOrd="0" presId="urn:microsoft.com/office/officeart/2005/8/layout/orgChart1"/>
    <dgm:cxn modelId="{F9E224CF-34BF-4DE4-98B4-B2C272A3D213}" type="presParOf" srcId="{7D4D8B1C-2085-4254-8B8D-48B9460C6DA8}" destId="{15539230-7839-4454-8EC7-D636A5B12C87}" srcOrd="1" destOrd="0" presId="urn:microsoft.com/office/officeart/2005/8/layout/orgChart1"/>
    <dgm:cxn modelId="{9FB01572-2E43-4C6E-9D66-02042F264B00}" type="presParOf" srcId="{E755E5AF-8B0E-4FD4-8666-D807811B4996}" destId="{C9197C1C-9234-4601-A769-B540CF975432}" srcOrd="1" destOrd="0" presId="urn:microsoft.com/office/officeart/2005/8/layout/orgChart1"/>
    <dgm:cxn modelId="{411FE506-2B8C-4064-B36D-2D10102309F0}" type="presParOf" srcId="{E755E5AF-8B0E-4FD4-8666-D807811B4996}" destId="{BE7BB314-A92A-4B21-AA0F-D02E9FA9F5A7}" srcOrd="2" destOrd="0" presId="urn:microsoft.com/office/officeart/2005/8/layout/orgChart1"/>
    <dgm:cxn modelId="{1490282B-F912-4D36-A40B-D9B7B314DF44}" type="presParOf" srcId="{A684217A-ED8D-4974-947C-3D5D65C3BE04}" destId="{1574D6A0-1E70-4A5D-A97D-9F2D5C5C8959}" srcOrd="2" destOrd="0" presId="urn:microsoft.com/office/officeart/2005/8/layout/orgChart1"/>
    <dgm:cxn modelId="{DDB8D6EE-0412-4FE4-9798-F70B829A7AEE}" type="presParOf" srcId="{98EC2686-7515-40E6-89AA-07FCE7E5FDA2}" destId="{8CB878D4-EB33-4377-952C-645871ECF8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5D9EB6-28A6-4477-B3BD-E20F37A2B56F}">
      <dsp:nvSpPr>
        <dsp:cNvPr id="0" name=""/>
        <dsp:cNvSpPr/>
      </dsp:nvSpPr>
      <dsp:spPr>
        <a:xfrm>
          <a:off x="4082153" y="2560122"/>
          <a:ext cx="273138" cy="3790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384"/>
              </a:lnTo>
              <a:lnTo>
                <a:pt x="273138" y="3790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3EACF-4639-402F-8982-6DD7AFF78393}">
      <dsp:nvSpPr>
        <dsp:cNvPr id="0" name=""/>
        <dsp:cNvSpPr/>
      </dsp:nvSpPr>
      <dsp:spPr>
        <a:xfrm>
          <a:off x="4082153" y="2560122"/>
          <a:ext cx="273138" cy="2751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1321"/>
              </a:lnTo>
              <a:lnTo>
                <a:pt x="273138" y="2751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8906E-C629-4E71-AA61-D47DD97D38FC}">
      <dsp:nvSpPr>
        <dsp:cNvPr id="0" name=""/>
        <dsp:cNvSpPr/>
      </dsp:nvSpPr>
      <dsp:spPr>
        <a:xfrm>
          <a:off x="4082153" y="2560122"/>
          <a:ext cx="273138" cy="1712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258"/>
              </a:lnTo>
              <a:lnTo>
                <a:pt x="273138" y="1712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6515D-31A0-484C-BF4E-F27438526534}">
      <dsp:nvSpPr>
        <dsp:cNvPr id="0" name=""/>
        <dsp:cNvSpPr/>
      </dsp:nvSpPr>
      <dsp:spPr>
        <a:xfrm>
          <a:off x="4082153" y="2560122"/>
          <a:ext cx="273138" cy="673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195"/>
              </a:lnTo>
              <a:lnTo>
                <a:pt x="273138" y="673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6C6EE-498A-44D1-8F9F-C5F3B7BDA479}">
      <dsp:nvSpPr>
        <dsp:cNvPr id="0" name=""/>
        <dsp:cNvSpPr/>
      </dsp:nvSpPr>
      <dsp:spPr>
        <a:xfrm>
          <a:off x="2860998" y="1521060"/>
          <a:ext cx="1949523" cy="307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664"/>
              </a:lnTo>
              <a:lnTo>
                <a:pt x="1949523" y="153664"/>
              </a:lnTo>
              <a:lnTo>
                <a:pt x="1949523" y="3073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17971-3524-47CF-B557-93972792C87A}">
      <dsp:nvSpPr>
        <dsp:cNvPr id="0" name=""/>
        <dsp:cNvSpPr/>
      </dsp:nvSpPr>
      <dsp:spPr>
        <a:xfrm>
          <a:off x="1953903" y="2560122"/>
          <a:ext cx="273138" cy="3790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384"/>
              </a:lnTo>
              <a:lnTo>
                <a:pt x="273138" y="3790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7E0CB-6516-4EBD-9062-DD22C36AC32E}">
      <dsp:nvSpPr>
        <dsp:cNvPr id="0" name=""/>
        <dsp:cNvSpPr/>
      </dsp:nvSpPr>
      <dsp:spPr>
        <a:xfrm>
          <a:off x="1953903" y="2560122"/>
          <a:ext cx="273138" cy="2751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1321"/>
              </a:lnTo>
              <a:lnTo>
                <a:pt x="273138" y="2751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71093-2DBA-42E8-92D8-1CC16CDEAE18}">
      <dsp:nvSpPr>
        <dsp:cNvPr id="0" name=""/>
        <dsp:cNvSpPr/>
      </dsp:nvSpPr>
      <dsp:spPr>
        <a:xfrm>
          <a:off x="1953903" y="2560122"/>
          <a:ext cx="273138" cy="1712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258"/>
              </a:lnTo>
              <a:lnTo>
                <a:pt x="273138" y="1712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E20BC-A007-4BC7-9A50-47EFF5D0B6C7}">
      <dsp:nvSpPr>
        <dsp:cNvPr id="0" name=""/>
        <dsp:cNvSpPr/>
      </dsp:nvSpPr>
      <dsp:spPr>
        <a:xfrm>
          <a:off x="1953903" y="2560122"/>
          <a:ext cx="273138" cy="673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195"/>
              </a:lnTo>
              <a:lnTo>
                <a:pt x="273138" y="673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5D718-920C-4E0F-9043-9F6C9EF58385}">
      <dsp:nvSpPr>
        <dsp:cNvPr id="0" name=""/>
        <dsp:cNvSpPr/>
      </dsp:nvSpPr>
      <dsp:spPr>
        <a:xfrm>
          <a:off x="2682272" y="1521060"/>
          <a:ext cx="178726" cy="307328"/>
        </a:xfrm>
        <a:custGeom>
          <a:avLst/>
          <a:gdLst/>
          <a:ahLst/>
          <a:cxnLst/>
          <a:rect l="0" t="0" r="0" b="0"/>
          <a:pathLst>
            <a:path>
              <a:moveTo>
                <a:pt x="178726" y="0"/>
              </a:moveTo>
              <a:lnTo>
                <a:pt x="178726" y="153664"/>
              </a:lnTo>
              <a:lnTo>
                <a:pt x="0" y="153664"/>
              </a:lnTo>
              <a:lnTo>
                <a:pt x="0" y="3073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6EF18-C743-4326-B36B-EAE47191CB8D}">
      <dsp:nvSpPr>
        <dsp:cNvPr id="0" name=""/>
        <dsp:cNvSpPr/>
      </dsp:nvSpPr>
      <dsp:spPr>
        <a:xfrm>
          <a:off x="147361" y="2560122"/>
          <a:ext cx="219520" cy="2751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1321"/>
              </a:lnTo>
              <a:lnTo>
                <a:pt x="219520" y="2751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88F7D-70F8-483F-96A8-36FA599E7D22}">
      <dsp:nvSpPr>
        <dsp:cNvPr id="0" name=""/>
        <dsp:cNvSpPr/>
      </dsp:nvSpPr>
      <dsp:spPr>
        <a:xfrm>
          <a:off x="147361" y="2560122"/>
          <a:ext cx="219520" cy="1712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258"/>
              </a:lnTo>
              <a:lnTo>
                <a:pt x="219520" y="1712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7DD19-58E4-4E8D-BA36-BB523B645140}">
      <dsp:nvSpPr>
        <dsp:cNvPr id="0" name=""/>
        <dsp:cNvSpPr/>
      </dsp:nvSpPr>
      <dsp:spPr>
        <a:xfrm>
          <a:off x="147361" y="2560122"/>
          <a:ext cx="219520" cy="673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195"/>
              </a:lnTo>
              <a:lnTo>
                <a:pt x="219520" y="673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91571-72FA-472D-B838-F28EC17C5FAD}">
      <dsp:nvSpPr>
        <dsp:cNvPr id="0" name=""/>
        <dsp:cNvSpPr/>
      </dsp:nvSpPr>
      <dsp:spPr>
        <a:xfrm>
          <a:off x="732748" y="1521060"/>
          <a:ext cx="2128249" cy="307328"/>
        </a:xfrm>
        <a:custGeom>
          <a:avLst/>
          <a:gdLst/>
          <a:ahLst/>
          <a:cxnLst/>
          <a:rect l="0" t="0" r="0" b="0"/>
          <a:pathLst>
            <a:path>
              <a:moveTo>
                <a:pt x="2128249" y="0"/>
              </a:moveTo>
              <a:lnTo>
                <a:pt x="2128249" y="153664"/>
              </a:lnTo>
              <a:lnTo>
                <a:pt x="0" y="153664"/>
              </a:lnTo>
              <a:lnTo>
                <a:pt x="0" y="3073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86893-74AB-4AA8-A399-252C36CCD46A}">
      <dsp:nvSpPr>
        <dsp:cNvPr id="0" name=""/>
        <dsp:cNvSpPr/>
      </dsp:nvSpPr>
      <dsp:spPr>
        <a:xfrm>
          <a:off x="2129264" y="789325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/>
            <a:t>專案經理</a:t>
          </a:r>
        </a:p>
      </dsp:txBody>
      <dsp:txXfrm>
        <a:off x="2129264" y="789325"/>
        <a:ext cx="1463468" cy="731734"/>
      </dsp:txXfrm>
    </dsp:sp>
    <dsp:sp modelId="{459B481D-BF16-4B32-BC45-821712003C5C}">
      <dsp:nvSpPr>
        <dsp:cNvPr id="0" name=""/>
        <dsp:cNvSpPr/>
      </dsp:nvSpPr>
      <dsp:spPr>
        <a:xfrm>
          <a:off x="1014" y="1828388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800" kern="1200"/>
            <a:t>測試組長</a:t>
          </a:r>
        </a:p>
      </dsp:txBody>
      <dsp:txXfrm>
        <a:off x="1014" y="1828388"/>
        <a:ext cx="1463468" cy="731734"/>
      </dsp:txXfrm>
    </dsp:sp>
    <dsp:sp modelId="{B116C56D-209A-4B2E-A4D4-57E1FA5B2AD1}">
      <dsp:nvSpPr>
        <dsp:cNvPr id="0" name=""/>
        <dsp:cNvSpPr/>
      </dsp:nvSpPr>
      <dsp:spPr>
        <a:xfrm>
          <a:off x="366881" y="2867451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QA</a:t>
          </a:r>
          <a:r>
            <a:rPr lang="zh-TW" altLang="en-US" sz="2800" kern="1200"/>
            <a:t>人員</a:t>
          </a:r>
        </a:p>
      </dsp:txBody>
      <dsp:txXfrm>
        <a:off x="366881" y="2867451"/>
        <a:ext cx="1463468" cy="731734"/>
      </dsp:txXfrm>
    </dsp:sp>
    <dsp:sp modelId="{29D271DB-A537-41E2-B7A7-DB2B3F359818}">
      <dsp:nvSpPr>
        <dsp:cNvPr id="0" name=""/>
        <dsp:cNvSpPr/>
      </dsp:nvSpPr>
      <dsp:spPr>
        <a:xfrm>
          <a:off x="366881" y="3906514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QA</a:t>
          </a:r>
          <a:r>
            <a:rPr lang="zh-TW" altLang="en-US" sz="2800" kern="1200"/>
            <a:t>人員</a:t>
          </a:r>
        </a:p>
      </dsp:txBody>
      <dsp:txXfrm>
        <a:off x="366881" y="3906514"/>
        <a:ext cx="1463468" cy="731734"/>
      </dsp:txXfrm>
    </dsp:sp>
    <dsp:sp modelId="{C186AAA7-EDF9-4490-9118-4739D589A54A}">
      <dsp:nvSpPr>
        <dsp:cNvPr id="0" name=""/>
        <dsp:cNvSpPr/>
      </dsp:nvSpPr>
      <dsp:spPr>
        <a:xfrm>
          <a:off x="366881" y="4945577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QA</a:t>
          </a:r>
          <a:r>
            <a:rPr lang="zh-TW" altLang="en-US" sz="2800" kern="1200"/>
            <a:t>人員</a:t>
          </a:r>
        </a:p>
      </dsp:txBody>
      <dsp:txXfrm>
        <a:off x="366881" y="4945577"/>
        <a:ext cx="1463468" cy="731734"/>
      </dsp:txXfrm>
    </dsp:sp>
    <dsp:sp modelId="{99B7EA1F-890C-498C-9349-C7236EE1B086}">
      <dsp:nvSpPr>
        <dsp:cNvPr id="0" name=""/>
        <dsp:cNvSpPr/>
      </dsp:nvSpPr>
      <dsp:spPr>
        <a:xfrm>
          <a:off x="1771811" y="1828388"/>
          <a:ext cx="1820921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 baseline="0"/>
            <a:t>系統設計師</a:t>
          </a:r>
          <a:endParaRPr lang="zh-TW" altLang="en-US" sz="1600" kern="1200"/>
        </a:p>
      </dsp:txBody>
      <dsp:txXfrm>
        <a:off x="1771811" y="1828388"/>
        <a:ext cx="1820921" cy="731734"/>
      </dsp:txXfrm>
    </dsp:sp>
    <dsp:sp modelId="{9C9FB65C-CD57-4C05-A50C-B7D6F78893FC}">
      <dsp:nvSpPr>
        <dsp:cNvPr id="0" name=""/>
        <dsp:cNvSpPr/>
      </dsp:nvSpPr>
      <dsp:spPr>
        <a:xfrm>
          <a:off x="2227042" y="2867451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PG</a:t>
          </a:r>
          <a:r>
            <a:rPr lang="zh-TW" altLang="en-US" sz="2800" kern="1200"/>
            <a:t>人員</a:t>
          </a:r>
        </a:p>
      </dsp:txBody>
      <dsp:txXfrm>
        <a:off x="2227042" y="2867451"/>
        <a:ext cx="1463468" cy="731734"/>
      </dsp:txXfrm>
    </dsp:sp>
    <dsp:sp modelId="{409D2D29-5956-4CBB-A6C6-9013E07D709E}">
      <dsp:nvSpPr>
        <dsp:cNvPr id="0" name=""/>
        <dsp:cNvSpPr/>
      </dsp:nvSpPr>
      <dsp:spPr>
        <a:xfrm>
          <a:off x="2227042" y="3906514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PG</a:t>
          </a:r>
          <a:r>
            <a:rPr lang="zh-TW" altLang="en-US" sz="2800" kern="1200"/>
            <a:t>人員</a:t>
          </a:r>
        </a:p>
      </dsp:txBody>
      <dsp:txXfrm>
        <a:off x="2227042" y="3906514"/>
        <a:ext cx="1463468" cy="731734"/>
      </dsp:txXfrm>
    </dsp:sp>
    <dsp:sp modelId="{51D71721-1712-4A3D-9AA5-C2AEC690D77F}">
      <dsp:nvSpPr>
        <dsp:cNvPr id="0" name=""/>
        <dsp:cNvSpPr/>
      </dsp:nvSpPr>
      <dsp:spPr>
        <a:xfrm>
          <a:off x="2227042" y="4945577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PG</a:t>
          </a:r>
          <a:r>
            <a:rPr lang="zh-TW" altLang="en-US" sz="2800" kern="1200"/>
            <a:t>人員</a:t>
          </a:r>
        </a:p>
      </dsp:txBody>
      <dsp:txXfrm>
        <a:off x="2227042" y="4945577"/>
        <a:ext cx="1463468" cy="731734"/>
      </dsp:txXfrm>
    </dsp:sp>
    <dsp:sp modelId="{9A66AF66-B2D3-4B17-A338-706A30EE3C7D}">
      <dsp:nvSpPr>
        <dsp:cNvPr id="0" name=""/>
        <dsp:cNvSpPr/>
      </dsp:nvSpPr>
      <dsp:spPr>
        <a:xfrm>
          <a:off x="2227042" y="5984639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PG</a:t>
          </a:r>
          <a:r>
            <a:rPr lang="zh-TW" altLang="en-US" sz="2800" kern="1200"/>
            <a:t>人員</a:t>
          </a:r>
        </a:p>
      </dsp:txBody>
      <dsp:txXfrm>
        <a:off x="2227042" y="5984639"/>
        <a:ext cx="1463468" cy="731734"/>
      </dsp:txXfrm>
    </dsp:sp>
    <dsp:sp modelId="{C2612AA9-1660-4E23-955B-C55CA6421733}">
      <dsp:nvSpPr>
        <dsp:cNvPr id="0" name=""/>
        <dsp:cNvSpPr/>
      </dsp:nvSpPr>
      <dsp:spPr>
        <a:xfrm>
          <a:off x="3900061" y="1828388"/>
          <a:ext cx="1820921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 baseline="0"/>
            <a:t>系統分析師</a:t>
          </a:r>
        </a:p>
      </dsp:txBody>
      <dsp:txXfrm>
        <a:off x="3900061" y="1828388"/>
        <a:ext cx="1820921" cy="731734"/>
      </dsp:txXfrm>
    </dsp:sp>
    <dsp:sp modelId="{E1944FCC-8308-4839-BC17-742D6C250606}">
      <dsp:nvSpPr>
        <dsp:cNvPr id="0" name=""/>
        <dsp:cNvSpPr/>
      </dsp:nvSpPr>
      <dsp:spPr>
        <a:xfrm>
          <a:off x="4355291" y="2867451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PG</a:t>
          </a:r>
          <a:r>
            <a:rPr lang="zh-TW" altLang="en-US" sz="2800" kern="1200"/>
            <a:t>人員</a:t>
          </a:r>
        </a:p>
      </dsp:txBody>
      <dsp:txXfrm>
        <a:off x="4355291" y="2867451"/>
        <a:ext cx="1463468" cy="731734"/>
      </dsp:txXfrm>
    </dsp:sp>
    <dsp:sp modelId="{741BA82F-BBAA-43C6-8AC1-32DED05E89F6}">
      <dsp:nvSpPr>
        <dsp:cNvPr id="0" name=""/>
        <dsp:cNvSpPr/>
      </dsp:nvSpPr>
      <dsp:spPr>
        <a:xfrm>
          <a:off x="4355291" y="3906514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PG</a:t>
          </a:r>
          <a:r>
            <a:rPr lang="zh-TW" altLang="en-US" sz="2800" kern="1200"/>
            <a:t>人員</a:t>
          </a:r>
        </a:p>
      </dsp:txBody>
      <dsp:txXfrm>
        <a:off x="4355291" y="3906514"/>
        <a:ext cx="1463468" cy="731734"/>
      </dsp:txXfrm>
    </dsp:sp>
    <dsp:sp modelId="{3644D7C7-F160-44B4-A954-53F14425CE8E}">
      <dsp:nvSpPr>
        <dsp:cNvPr id="0" name=""/>
        <dsp:cNvSpPr/>
      </dsp:nvSpPr>
      <dsp:spPr>
        <a:xfrm>
          <a:off x="4355291" y="4945577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DBA</a:t>
          </a:r>
          <a:r>
            <a:rPr lang="zh-TW" altLang="en-US" sz="2800" kern="1200"/>
            <a:t>人員</a:t>
          </a:r>
        </a:p>
      </dsp:txBody>
      <dsp:txXfrm>
        <a:off x="4355291" y="4945577"/>
        <a:ext cx="1463468" cy="731734"/>
      </dsp:txXfrm>
    </dsp:sp>
    <dsp:sp modelId="{84B34EEC-1F35-452F-BAF6-D5AC0C171D91}">
      <dsp:nvSpPr>
        <dsp:cNvPr id="0" name=""/>
        <dsp:cNvSpPr/>
      </dsp:nvSpPr>
      <dsp:spPr>
        <a:xfrm>
          <a:off x="4355291" y="5984639"/>
          <a:ext cx="1463468" cy="7317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800" kern="1200"/>
            <a:t>DBA</a:t>
          </a:r>
          <a:r>
            <a:rPr lang="zh-TW" altLang="en-US" sz="2800" kern="1200"/>
            <a:t>人員</a:t>
          </a:r>
        </a:p>
      </dsp:txBody>
      <dsp:txXfrm>
        <a:off x="4355291" y="5984639"/>
        <a:ext cx="1463468" cy="731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durke033</dc:creator>
  <dc:description/>
  <cp:lastModifiedBy>durke033</cp:lastModifiedBy>
  <cp:revision>30</cp:revision>
  <dcterms:created xsi:type="dcterms:W3CDTF">2024-05-05T05:39:00Z</dcterms:created>
  <dcterms:modified xsi:type="dcterms:W3CDTF">2024-05-18T06:46:00Z</dcterms:modified>
  <dc:language>zh-TW</dc:language>
</cp:coreProperties>
</file>