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D29" w:rsidRDefault="00C07A48">
      <w:hyperlink r:id="rId7" w:history="1">
        <w:r w:rsidRPr="004B483C">
          <w:rPr>
            <w:rStyle w:val="a5"/>
          </w:rPr>
          <w:t>https://dev.mysql.com/get/archives/mysql-5.7/mysql-5.7.23-linux-glibc2.12-x86_64.tar.gz</w:t>
        </w:r>
      </w:hyperlink>
    </w:p>
    <w:p w:rsidR="00C07A48" w:rsidRDefault="00C07A48"/>
    <w:p w:rsidR="00C07A48" w:rsidRDefault="00C07A48">
      <w:r>
        <w:t>检查是否已经安装</w:t>
      </w:r>
      <w:r>
        <w:t>mysql</w:t>
      </w:r>
    </w:p>
    <w:p w:rsidR="00C07A48" w:rsidRDefault="00C07A48">
      <w:pPr>
        <w:rPr>
          <w:rFonts w:ascii="Consolas" w:hAnsi="Consolas"/>
          <w:color w:val="4F4F4F"/>
          <w:szCs w:val="21"/>
          <w:shd w:val="clear" w:color="auto" w:fill="F6F8FA"/>
        </w:rPr>
      </w:pPr>
      <w:r w:rsidRPr="00C07A48">
        <w:rPr>
          <w:rFonts w:ascii="Consolas" w:hAnsi="Consolas"/>
          <w:color w:val="4F4F4F"/>
          <w:szCs w:val="21"/>
          <w:shd w:val="clear" w:color="auto" w:fill="F6F8FA"/>
        </w:rPr>
        <w:t>[root@localhost local]# rpm -qa | grep mysql</w:t>
      </w:r>
    </w:p>
    <w:p w:rsidR="00C07A48" w:rsidRDefault="00C07A48">
      <w:pPr>
        <w:rPr>
          <w:rFonts w:ascii="Consolas" w:hAnsi="Consolas"/>
          <w:color w:val="4F4F4F"/>
          <w:szCs w:val="21"/>
          <w:shd w:val="clear" w:color="auto" w:fill="F6F8FA"/>
        </w:rPr>
      </w:pPr>
    </w:p>
    <w:p w:rsidR="00C07A48" w:rsidRDefault="00C07A48">
      <w:pPr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>如果存在</w:t>
      </w:r>
      <w:r>
        <w:rPr>
          <w:rFonts w:ascii="Consolas" w:hAnsi="Consolas" w:hint="eastAsia"/>
          <w:color w:val="4F4F4F"/>
          <w:szCs w:val="21"/>
          <w:shd w:val="clear" w:color="auto" w:fill="F6F8FA"/>
        </w:rPr>
        <w:t>，</w:t>
      </w:r>
      <w:r>
        <w:rPr>
          <w:rFonts w:ascii="Consolas" w:hAnsi="Consolas"/>
          <w:color w:val="4F4F4F"/>
          <w:szCs w:val="21"/>
          <w:shd w:val="clear" w:color="auto" w:fill="F6F8FA"/>
        </w:rPr>
        <w:t>则删除</w:t>
      </w:r>
    </w:p>
    <w:p w:rsidR="00C07A48" w:rsidRDefault="00C07A48">
      <w:r w:rsidRPr="00C07A48">
        <w:rPr>
          <w:rFonts w:hint="eastAsia"/>
        </w:rPr>
        <w:t xml:space="preserve">rpm -e </w:t>
      </w:r>
      <w:r w:rsidRPr="00C07A48">
        <w:rPr>
          <w:rFonts w:hint="eastAsia"/>
        </w:rPr>
        <w:t>已经存在的</w:t>
      </w:r>
      <w:r w:rsidRPr="00C07A48">
        <w:rPr>
          <w:rFonts w:hint="eastAsia"/>
        </w:rPr>
        <w:t>MySQL</w:t>
      </w:r>
      <w:r w:rsidRPr="00C07A48">
        <w:rPr>
          <w:rFonts w:hint="eastAsia"/>
        </w:rPr>
        <w:t>全名</w:t>
      </w:r>
    </w:p>
    <w:p w:rsidR="00C07A48" w:rsidRDefault="00C07A48">
      <w:pPr>
        <w:rPr>
          <w:rFonts w:hint="eastAsia"/>
        </w:rPr>
      </w:pPr>
    </w:p>
    <w:p w:rsidR="00C07A48" w:rsidRDefault="00C07A48" w:rsidP="00C07A48">
      <w:r>
        <w:t>进入到</w:t>
      </w:r>
      <w:r>
        <w:t>/usr/local/</w:t>
      </w:r>
      <w: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并创建</w:t>
      </w:r>
      <w:r>
        <w:rPr>
          <w:rFonts w:hint="eastAsia"/>
        </w:rPr>
        <w:t>mysql</w:t>
      </w:r>
      <w:r>
        <w:rPr>
          <w:rFonts w:hint="eastAsia"/>
        </w:rPr>
        <w:t>文件夹</w:t>
      </w:r>
    </w:p>
    <w:p w:rsidR="00C07A48" w:rsidRDefault="00C07A48" w:rsidP="00C07A48">
      <w:r>
        <w:t>[root@localhost local]# cd /usr/local/</w:t>
      </w:r>
    </w:p>
    <w:p w:rsidR="00C07A48" w:rsidRDefault="00C07A48" w:rsidP="00C07A48">
      <w:r>
        <w:t>[root@localhost local]# mkdir mysql</w:t>
      </w:r>
    </w:p>
    <w:p w:rsidR="00C07A48" w:rsidRDefault="00C07A48" w:rsidP="00C07A48"/>
    <w:p w:rsidR="00C07A48" w:rsidRDefault="00C07A48" w:rsidP="00C07A48">
      <w:r>
        <w:t>下载</w:t>
      </w:r>
      <w:r>
        <w:t>mysql</w:t>
      </w:r>
      <w:r>
        <w:t>安装包</w:t>
      </w:r>
    </w:p>
    <w:p w:rsidR="00C07A48" w:rsidRDefault="00C07A48" w:rsidP="00C07A48">
      <w:r w:rsidRPr="00C07A48">
        <w:t xml:space="preserve">[root@localhost local]# wget </w:t>
      </w:r>
      <w:hyperlink r:id="rId8" w:history="1">
        <w:r w:rsidRPr="004B483C">
          <w:rPr>
            <w:rStyle w:val="a5"/>
          </w:rPr>
          <w:t>https://dev.mysql.com/get/archives/mysql-5.7/mysql-5.7.23-linux-glibc2.12-x86_64.tar.gz</w:t>
        </w:r>
      </w:hyperlink>
    </w:p>
    <w:p w:rsidR="00C07A48" w:rsidRDefault="00C07A48" w:rsidP="00C07A48"/>
    <w:p w:rsidR="00C07A48" w:rsidRDefault="00C07A48" w:rsidP="00C07A48">
      <w:pPr>
        <w:rPr>
          <w:rFonts w:hint="eastAsia"/>
        </w:rPr>
      </w:pPr>
      <w:r>
        <w:t>解压安装包</w:t>
      </w:r>
    </w:p>
    <w:p w:rsidR="00C07A48" w:rsidRDefault="00CC57A1" w:rsidP="00C07A48">
      <w:r w:rsidRPr="00CC57A1">
        <w:t>[root@localhost local]# tar -zxvf mysql-5.7.23-linux-glibc2.12-x86_64.tar.gz</w:t>
      </w:r>
    </w:p>
    <w:p w:rsidR="00CC57A1" w:rsidRDefault="00CC57A1" w:rsidP="00C07A48">
      <w:r>
        <w:t>把解压出来的文件移动到</w:t>
      </w:r>
      <w:r>
        <w:t>mysql</w:t>
      </w:r>
      <w:r>
        <w:t>文件夹中</w:t>
      </w:r>
    </w:p>
    <w:p w:rsidR="00CC57A1" w:rsidRDefault="00CC57A1" w:rsidP="00C07A48">
      <w:r w:rsidRPr="00CC57A1">
        <w:t>[root@localhost local]# mv mysql-5.7.23-linux-glibc2.12-x86_64/* /usr/local/mysql</w:t>
      </w:r>
    </w:p>
    <w:p w:rsidR="00CC57A1" w:rsidRDefault="00CC57A1" w:rsidP="00C07A48">
      <w:r>
        <w:t>并删除解压出来的</w:t>
      </w:r>
      <w:r>
        <w:t>mysql</w:t>
      </w:r>
      <w:r>
        <w:t>文件夹</w:t>
      </w:r>
    </w:p>
    <w:p w:rsidR="00CC57A1" w:rsidRDefault="00CC57A1" w:rsidP="00C07A48">
      <w:r w:rsidRPr="00CC57A1">
        <w:t>[root@localhost local]# rm -rf mysql-5.7.23-linux-glibc2.12-x86_64</w:t>
      </w:r>
    </w:p>
    <w:p w:rsidR="00CC57A1" w:rsidRDefault="00CC57A1" w:rsidP="00C07A48"/>
    <w:p w:rsidR="00CC57A1" w:rsidRDefault="00CC57A1" w:rsidP="00C07A48">
      <w:r>
        <w:t>数据初始化</w:t>
      </w:r>
    </w:p>
    <w:p w:rsidR="00CC57A1" w:rsidRDefault="00CC57A1" w:rsidP="00C07A48">
      <w:pPr>
        <w:rPr>
          <w:rFonts w:hint="eastAsia"/>
        </w:rPr>
      </w:pPr>
      <w:r>
        <w:t>在根目录创建文件夹</w:t>
      </w:r>
      <w:r w:rsidR="00C06BE3">
        <w:rPr>
          <w:rFonts w:hint="eastAsia"/>
        </w:rPr>
        <w:t>,</w:t>
      </w:r>
      <w:r w:rsidR="00C06BE3">
        <w:t>用于数据存储</w:t>
      </w:r>
    </w:p>
    <w:p w:rsidR="00C06BE3" w:rsidRDefault="00C06BE3" w:rsidP="00C07A48">
      <w:r w:rsidRPr="00C06BE3">
        <w:t>/data/mysqldata</w:t>
      </w:r>
    </w:p>
    <w:p w:rsidR="002349FE" w:rsidRDefault="002349FE" w:rsidP="00C07A48"/>
    <w:p w:rsidR="00D65318" w:rsidRDefault="00D65318" w:rsidP="00C07A48">
      <w:r>
        <w:t>安装依赖</w:t>
      </w:r>
      <w:r>
        <w:rPr>
          <w:rFonts w:hint="eastAsia"/>
        </w:rPr>
        <w:t>：</w:t>
      </w:r>
    </w:p>
    <w:p w:rsidR="00D65318" w:rsidRDefault="0094042F" w:rsidP="00C07A48">
      <w:r w:rsidRPr="0094042F">
        <w:t>[root@localhost mysql]#  yum -y install libaio</w:t>
      </w:r>
    </w:p>
    <w:p w:rsidR="001E32EA" w:rsidRDefault="00463CBC" w:rsidP="00C07A48">
      <w:r>
        <w:t>创建</w:t>
      </w:r>
      <w:r>
        <w:t>mysql</w:t>
      </w:r>
      <w:r>
        <w:t>用户组</w:t>
      </w:r>
    </w:p>
    <w:p w:rsidR="00463CBC" w:rsidRDefault="00463CBC" w:rsidP="00C07A48">
      <w:r w:rsidRPr="00463CBC">
        <w:t>[root@localhost mysql]# groupadd mysql</w:t>
      </w:r>
    </w:p>
    <w:p w:rsidR="00B716AB" w:rsidRDefault="00B716AB" w:rsidP="00C07A48">
      <w:r>
        <w:t>创建用户</w:t>
      </w:r>
      <w:r>
        <w:t>mysql</w:t>
      </w:r>
      <w:r>
        <w:t>属于</w:t>
      </w:r>
      <w:r>
        <w:t>mysql</w:t>
      </w:r>
      <w:r>
        <w:t>组</w:t>
      </w:r>
      <w:r>
        <w:rPr>
          <w:rFonts w:hint="eastAsia"/>
        </w:rPr>
        <w:t>：</w:t>
      </w:r>
    </w:p>
    <w:p w:rsidR="00B716AB" w:rsidRDefault="00B716AB" w:rsidP="00C07A48">
      <w:r w:rsidRPr="00B716AB">
        <w:t>[root@localhost mysql]# useradd -M -g mysql -s /sbin/nologin -d /usr/local/mysql mysql</w:t>
      </w:r>
      <w:r>
        <w:tab/>
      </w:r>
    </w:p>
    <w:p w:rsidR="00B716AB" w:rsidRDefault="00B716AB" w:rsidP="00C07A48">
      <w:r>
        <w:t>用户目录授权</w:t>
      </w:r>
      <w:r>
        <w:rPr>
          <w:rFonts w:hint="eastAsia"/>
        </w:rPr>
        <w:t>：</w:t>
      </w:r>
    </w:p>
    <w:p w:rsidR="00B716AB" w:rsidRDefault="00B716AB" w:rsidP="00C07A48">
      <w:r w:rsidRPr="00B716AB">
        <w:t>[root@localhost mysql]#  chown -R mysql.mysql /usr/local/mysql/</w:t>
      </w:r>
    </w:p>
    <w:p w:rsidR="00B716AB" w:rsidRDefault="00B716AB" w:rsidP="00C07A48"/>
    <w:p w:rsidR="00B716AB" w:rsidRDefault="00B716AB" w:rsidP="00B716AB">
      <w:r w:rsidRPr="00B716AB">
        <w:rPr>
          <w:rFonts w:hint="eastAsia"/>
        </w:rPr>
        <w:t>卸载</w:t>
      </w:r>
      <w:r w:rsidRPr="00B716AB">
        <w:rPr>
          <w:rFonts w:hint="eastAsia"/>
        </w:rPr>
        <w:t>mariadb</w:t>
      </w:r>
    </w:p>
    <w:p w:rsidR="00B716AB" w:rsidRDefault="00B716AB" w:rsidP="00B716AB">
      <w:r w:rsidRPr="00B716AB">
        <w:t>[root@localhost mysql]# rpm -qa | grep maria</w:t>
      </w:r>
    </w:p>
    <w:p w:rsidR="00B716AB" w:rsidRDefault="00B716AB" w:rsidP="00B716AB">
      <w:r w:rsidRPr="00B716AB">
        <w:t>[root@localhost mysql]# yum -y remove mari*</w:t>
      </w:r>
    </w:p>
    <w:p w:rsidR="00B716AB" w:rsidRDefault="00B716AB" w:rsidP="00B716AB"/>
    <w:p w:rsidR="00B716AB" w:rsidRDefault="00B716AB" w:rsidP="00B716AB">
      <w:r>
        <w:t>修改</w:t>
      </w:r>
      <w:r>
        <w:t>my.cnf</w:t>
      </w:r>
    </w:p>
    <w:p w:rsidR="00B716AB" w:rsidRDefault="00B716AB" w:rsidP="00B716AB">
      <w:r w:rsidRPr="00B716AB">
        <w:t>[root@localhost etc]# vi /etc/my.cnf</w:t>
      </w:r>
    </w:p>
    <w:p w:rsidR="00B716AB" w:rsidRDefault="00B716AB" w:rsidP="00B716AB"/>
    <w:p w:rsidR="00B716AB" w:rsidRDefault="00B716AB" w:rsidP="00B716A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写入文件</w:t>
      </w:r>
    </w:p>
    <w:p w:rsidR="00B716AB" w:rsidRDefault="00B716AB" w:rsidP="00B716AB">
      <w:r>
        <w:lastRenderedPageBreak/>
        <w:t>[mysqld]</w:t>
      </w:r>
    </w:p>
    <w:p w:rsidR="00B716AB" w:rsidRDefault="00B716AB" w:rsidP="00B716AB">
      <w:r>
        <w:t>port=3306</w:t>
      </w:r>
    </w:p>
    <w:p w:rsidR="00B716AB" w:rsidRDefault="00B716AB" w:rsidP="00B716AB">
      <w:r>
        <w:t>character-set-server=utf8</w:t>
      </w:r>
    </w:p>
    <w:p w:rsidR="00B716AB" w:rsidRDefault="00B716AB" w:rsidP="00B716AB">
      <w:r>
        <w:t>basedir=/usr/local/mysql</w:t>
      </w:r>
    </w:p>
    <w:p w:rsidR="00B716AB" w:rsidRDefault="00B716AB" w:rsidP="00B716AB">
      <w:r>
        <w:t>datadir=/data/mysqldata</w:t>
      </w:r>
    </w:p>
    <w:p w:rsidR="00B716AB" w:rsidRDefault="00B716AB" w:rsidP="00B716AB">
      <w:r>
        <w:t>#innodb_buffer_pool_size=8M</w:t>
      </w:r>
    </w:p>
    <w:p w:rsidR="00B716AB" w:rsidRDefault="00B716AB" w:rsidP="00B716AB"/>
    <w:p w:rsidR="00B716AB" w:rsidRDefault="00B716AB" w:rsidP="00B716AB">
      <w:r>
        <w:t>[mysqld_safe]</w:t>
      </w:r>
    </w:p>
    <w:p w:rsidR="00B716AB" w:rsidRDefault="00B716AB" w:rsidP="00B716AB"/>
    <w:p w:rsidR="00B716AB" w:rsidRDefault="00B716AB" w:rsidP="00B716AB">
      <w:r>
        <w:t>log-error=/data/mysqldata/error.log</w:t>
      </w:r>
    </w:p>
    <w:p w:rsidR="00B716AB" w:rsidRDefault="00B716AB" w:rsidP="00B716AB"/>
    <w:p w:rsidR="00B716AB" w:rsidRDefault="00B716AB" w:rsidP="00B716AB">
      <w:r>
        <w:t>pid-file=/data/mysqldata/mysql.pid</w:t>
      </w:r>
    </w:p>
    <w:p w:rsidR="00B716AB" w:rsidRDefault="00B716AB" w:rsidP="00B716AB"/>
    <w:p w:rsidR="00B716AB" w:rsidRDefault="00B716AB" w:rsidP="00B716AB">
      <w:r>
        <w:t>tmpdir = /tmp</w:t>
      </w:r>
    </w:p>
    <w:p w:rsidR="00B716AB" w:rsidRDefault="00B716AB" w:rsidP="00B716AB"/>
    <w:p w:rsidR="00B716AB" w:rsidRDefault="00B716AB" w:rsidP="00B716AB">
      <w:r>
        <w:t>[client]</w:t>
      </w:r>
    </w:p>
    <w:p w:rsidR="00B716AB" w:rsidRDefault="00B716AB" w:rsidP="00B716AB">
      <w:r>
        <w:t>default-character-set=utf8</w:t>
      </w:r>
    </w:p>
    <w:p w:rsidR="00B716AB" w:rsidRDefault="00B716AB" w:rsidP="00B716AB">
      <w:r>
        <w:t>[mysql]</w:t>
      </w:r>
    </w:p>
    <w:p w:rsidR="00B716AB" w:rsidRDefault="00B716AB" w:rsidP="00B716AB">
      <w:r>
        <w:t>default-character-set=utf8</w:t>
      </w:r>
    </w:p>
    <w:p w:rsidR="00B716AB" w:rsidRDefault="00B716AB" w:rsidP="00B716AB"/>
    <w:p w:rsidR="00B716AB" w:rsidRPr="00B716AB" w:rsidRDefault="00B716AB" w:rsidP="00B716AB">
      <w:r>
        <w:rPr>
          <w:rFonts w:hint="eastAsia"/>
        </w:rPr>
        <w:t>#wq</w:t>
      </w:r>
      <w:r>
        <w:rPr>
          <w:rFonts w:hint="eastAsia"/>
        </w:rPr>
        <w:t>保存</w:t>
      </w:r>
    </w:p>
    <w:p w:rsidR="00B716AB" w:rsidRDefault="00B716AB" w:rsidP="00C07A48"/>
    <w:p w:rsidR="00E4509B" w:rsidRDefault="00E4509B" w:rsidP="00C07A48"/>
    <w:p w:rsidR="00E4509B" w:rsidRDefault="00E4509B" w:rsidP="00C07A48"/>
    <w:p w:rsidR="00E4509B" w:rsidRPr="00E4509B" w:rsidRDefault="00E4509B" w:rsidP="00E4509B">
      <w:r w:rsidRPr="00E4509B">
        <w:rPr>
          <w:rFonts w:hint="eastAsia"/>
        </w:rPr>
        <w:t>将</w:t>
      </w:r>
      <w:r w:rsidRPr="00E4509B">
        <w:rPr>
          <w:rFonts w:hint="eastAsia"/>
        </w:rPr>
        <w:t>mysql</w:t>
      </w:r>
      <w:r w:rsidRPr="00E4509B">
        <w:rPr>
          <w:rFonts w:hint="eastAsia"/>
        </w:rPr>
        <w:t>放入系统服务</w:t>
      </w:r>
      <w:r w:rsidRPr="00E4509B">
        <w:rPr>
          <w:rFonts w:hint="eastAsia"/>
        </w:rPr>
        <w:t>,</w:t>
      </w:r>
      <w:r w:rsidRPr="00E4509B">
        <w:rPr>
          <w:rFonts w:hint="eastAsia"/>
        </w:rPr>
        <w:t>并修改对应文件</w:t>
      </w:r>
    </w:p>
    <w:p w:rsidR="00E4509B" w:rsidRDefault="00E4509B" w:rsidP="00C07A48">
      <w:r>
        <w:rPr>
          <w:rFonts w:hint="eastAsia"/>
        </w:rPr>
        <w:t>进入到目录：</w:t>
      </w:r>
      <w:r w:rsidRPr="00E4509B">
        <w:t>/usr/local/mysql</w:t>
      </w:r>
    </w:p>
    <w:p w:rsidR="00E4509B" w:rsidRDefault="00E4509B" w:rsidP="00C07A48">
      <w:r w:rsidRPr="00E4509B">
        <w:t>[root@localhost mysql]# cp ./support-files/mysql.server /etc/init.d/mysqld</w:t>
      </w:r>
    </w:p>
    <w:p w:rsidR="00482622" w:rsidRDefault="00482622" w:rsidP="00C07A48">
      <w:r w:rsidRPr="00482622">
        <w:t>[root@localhost mysql]# vi /etc/init.d/mysqld</w:t>
      </w:r>
    </w:p>
    <w:p w:rsidR="00482622" w:rsidRDefault="00482622" w:rsidP="00C07A48">
      <w:r>
        <w:t>修改内容为</w:t>
      </w:r>
      <w:r>
        <w:rPr>
          <w:rFonts w:hint="eastAsia"/>
        </w:rPr>
        <w:t>：</w:t>
      </w:r>
    </w:p>
    <w:p w:rsidR="00482622" w:rsidRDefault="00482622" w:rsidP="00482622">
      <w:r>
        <w:t>basedir=/usr/local/mysql</w:t>
      </w:r>
    </w:p>
    <w:p w:rsidR="00482622" w:rsidRDefault="00482622" w:rsidP="00482622">
      <w:r>
        <w:t>datadir=/data/mysqldata</w:t>
      </w:r>
    </w:p>
    <w:p w:rsidR="00482622" w:rsidRDefault="00482622" w:rsidP="00482622"/>
    <w:p w:rsidR="00482622" w:rsidRDefault="00482622" w:rsidP="00482622">
      <w:r w:rsidRPr="00482622">
        <w:t>mysqld_pid_file_path=/data/mysqldata/mysql.pid</w:t>
      </w:r>
    </w:p>
    <w:p w:rsidR="00482622" w:rsidRDefault="00482622" w:rsidP="00482622"/>
    <w:p w:rsidR="00482622" w:rsidRDefault="00482622" w:rsidP="00482622">
      <w:r>
        <w:t>初始化数据库</w:t>
      </w:r>
      <w:r>
        <w:rPr>
          <w:rFonts w:hint="eastAsia"/>
        </w:rPr>
        <w:t>：</w:t>
      </w:r>
    </w:p>
    <w:p w:rsidR="00482622" w:rsidRDefault="00482622" w:rsidP="00482622">
      <w:r w:rsidRPr="00482622">
        <w:t>[root@localhost mysql]#  ./bin/mysqld --initialize --user=mysql --basedir=/usr/local/mysql --datadir=/data/mysqldata/</w:t>
      </w:r>
    </w:p>
    <w:p w:rsidR="0000065A" w:rsidRDefault="0000065A" w:rsidP="00482622"/>
    <w:p w:rsidR="0000065A" w:rsidRDefault="0000065A" w:rsidP="00482622">
      <w:r>
        <w:t>初始化后会显示</w:t>
      </w:r>
      <w:r w:rsidR="00987EB2">
        <w:t>root</w:t>
      </w:r>
      <w:r w:rsidR="00987EB2">
        <w:t>登录</w:t>
      </w:r>
      <w:r>
        <w:t>密码</w:t>
      </w:r>
      <w:r>
        <w:rPr>
          <w:rFonts w:hint="eastAsia"/>
        </w:rPr>
        <w:t>：</w:t>
      </w:r>
      <w:r w:rsidRPr="0000065A">
        <w:t>emaFl=.Vt4jB</w:t>
      </w:r>
    </w:p>
    <w:p w:rsidR="000827F9" w:rsidRDefault="000827F9" w:rsidP="00482622"/>
    <w:p w:rsidR="000827F9" w:rsidRDefault="000827F9" w:rsidP="00482622">
      <w:r>
        <w:t>启动</w:t>
      </w:r>
      <w:r>
        <w:t>mysql:</w:t>
      </w:r>
    </w:p>
    <w:p w:rsidR="000827F9" w:rsidRDefault="000827F9" w:rsidP="00482622">
      <w:r w:rsidRPr="000827F9">
        <w:t>[root@localhost mysql]# service mysqld start</w:t>
      </w:r>
    </w:p>
    <w:p w:rsidR="00A00C54" w:rsidRDefault="00A00C54" w:rsidP="00482622"/>
    <w:p w:rsidR="00A00C54" w:rsidRDefault="00A00C54" w:rsidP="00482622">
      <w:r>
        <w:t>登录修改密码</w:t>
      </w:r>
      <w:r>
        <w:rPr>
          <w:rFonts w:hint="eastAsia"/>
        </w:rPr>
        <w:t>：</w:t>
      </w:r>
    </w:p>
    <w:p w:rsidR="00A00C54" w:rsidRDefault="00A00C54" w:rsidP="00482622">
      <w:r w:rsidRPr="00A00C54">
        <w:lastRenderedPageBreak/>
        <w:t xml:space="preserve">[root@localhost mysql]# ./bin/mysql -u root </w:t>
      </w:r>
      <w:r>
        <w:t>–</w:t>
      </w:r>
      <w:r w:rsidRPr="00A00C54">
        <w:t>p</w:t>
      </w:r>
    </w:p>
    <w:p w:rsidR="00A00C54" w:rsidRDefault="00A00C54" w:rsidP="00482622">
      <w:r w:rsidRPr="00A00C54">
        <w:t>mysql&gt; SET PASSWORD FOR 'root'@localhost=PASSWORD('admin')</w:t>
      </w:r>
      <w:r w:rsidR="003161ED">
        <w:t>;</w:t>
      </w:r>
    </w:p>
    <w:p w:rsidR="003161ED" w:rsidRDefault="003161ED" w:rsidP="00482622"/>
    <w:p w:rsidR="003161ED" w:rsidRDefault="003161ED" w:rsidP="003161ED">
      <w:r>
        <w:t>修改远程连接</w:t>
      </w:r>
      <w:r>
        <w:rPr>
          <w:rFonts w:hint="eastAsia"/>
        </w:rPr>
        <w:t>：</w:t>
      </w:r>
      <w:r>
        <w:br/>
      </w:r>
      <w:r w:rsidRPr="003161ED">
        <w:rPr>
          <w:rFonts w:hint="eastAsia"/>
        </w:rPr>
        <w:t>设置</w:t>
      </w:r>
      <w:r w:rsidRPr="003161ED">
        <w:rPr>
          <w:rFonts w:hint="eastAsia"/>
        </w:rPr>
        <w:t>root</w:t>
      </w:r>
      <w:r w:rsidRPr="003161ED">
        <w:rPr>
          <w:rFonts w:hint="eastAsia"/>
        </w:rPr>
        <w:t>允许远程连接</w:t>
      </w:r>
      <w:r>
        <w:rPr>
          <w:rFonts w:hint="eastAsia"/>
        </w:rPr>
        <w:t>：</w:t>
      </w:r>
    </w:p>
    <w:p w:rsidR="003161ED" w:rsidRPr="0015427A" w:rsidRDefault="003161ED" w:rsidP="003161ED">
      <w:r w:rsidRPr="0015427A">
        <w:t>mysql</w:t>
      </w:r>
      <w:r w:rsidRPr="0015427A">
        <w:t>&gt;</w:t>
      </w:r>
      <w:r w:rsidRPr="0015427A">
        <w:t xml:space="preserve"> </w:t>
      </w:r>
      <w:r w:rsidRPr="0015427A">
        <w:t>use</w:t>
      </w:r>
      <w:r w:rsidRPr="0015427A">
        <w:t xml:space="preserve"> mysql</w:t>
      </w:r>
    </w:p>
    <w:p w:rsidR="003161ED" w:rsidRPr="003161ED" w:rsidRDefault="003161ED" w:rsidP="003161ED">
      <w:pPr>
        <w:rPr>
          <w:rFonts w:hint="eastAsia"/>
        </w:rPr>
      </w:pPr>
      <w:r w:rsidRPr="0015427A">
        <w:t>update</w:t>
      </w:r>
      <w:r w:rsidRPr="0015427A">
        <w:t xml:space="preserve"> </w:t>
      </w:r>
      <w:r w:rsidRPr="0015427A">
        <w:t>user</w:t>
      </w:r>
      <w:r w:rsidRPr="0015427A">
        <w:t xml:space="preserve"> </w:t>
      </w:r>
      <w:r w:rsidRPr="0015427A">
        <w:t>set</w:t>
      </w:r>
      <w:r w:rsidRPr="0015427A">
        <w:t xml:space="preserve"> host</w:t>
      </w:r>
      <w:r w:rsidRPr="0015427A">
        <w:t>='%'</w:t>
      </w:r>
      <w:r w:rsidRPr="0015427A">
        <w:t xml:space="preserve"> </w:t>
      </w:r>
      <w:r w:rsidRPr="0015427A">
        <w:t>where</w:t>
      </w:r>
      <w:r w:rsidRPr="0015427A">
        <w:t xml:space="preserve"> </w:t>
      </w:r>
      <w:r w:rsidRPr="0015427A">
        <w:t>user='root'</w:t>
      </w:r>
      <w:r w:rsidRPr="0015427A">
        <w:t xml:space="preserve"> </w:t>
      </w:r>
      <w:r w:rsidRPr="0015427A">
        <w:t>limit</w:t>
      </w:r>
      <w:r w:rsidRPr="0015427A">
        <w:t xml:space="preserve"> </w:t>
      </w:r>
      <w:r w:rsidRPr="0015427A">
        <w:t>1;</w:t>
      </w:r>
    </w:p>
    <w:p w:rsidR="003161ED" w:rsidRDefault="003161ED" w:rsidP="00482622">
      <w:r w:rsidRPr="0015427A">
        <w:t xml:space="preserve">flush </w:t>
      </w:r>
      <w:r w:rsidRPr="0015427A">
        <w:t>privileges;</w:t>
      </w:r>
    </w:p>
    <w:p w:rsidR="00B85002" w:rsidRDefault="00B85002" w:rsidP="00482622"/>
    <w:p w:rsidR="00B85002" w:rsidRDefault="00B85002" w:rsidP="00B85002">
      <w:r w:rsidRPr="00B85002">
        <w:rPr>
          <w:rFonts w:hint="eastAsia"/>
        </w:rPr>
        <w:t>mysql</w:t>
      </w:r>
      <w:r w:rsidRPr="00B85002">
        <w:rPr>
          <w:rFonts w:hint="eastAsia"/>
        </w:rPr>
        <w:t>加入环境变量并设置</w:t>
      </w:r>
      <w:r w:rsidRPr="00B85002">
        <w:rPr>
          <w:rFonts w:hint="eastAsia"/>
        </w:rPr>
        <w:t>mysql</w:t>
      </w:r>
      <w:r w:rsidRPr="00B85002">
        <w:rPr>
          <w:rFonts w:hint="eastAsia"/>
        </w:rPr>
        <w:t>为自启服务</w:t>
      </w:r>
    </w:p>
    <w:p w:rsidR="00FE7F84" w:rsidRDefault="00FE7F84" w:rsidP="00B85002">
      <w:r w:rsidRPr="00FE7F84">
        <w:t>[root@localhost ~]# vim /etc/profile</w:t>
      </w:r>
    </w:p>
    <w:p w:rsidR="00FE7F84" w:rsidRDefault="00FE7F84" w:rsidP="00B85002">
      <w:r>
        <w:t>增加以下配置</w:t>
      </w:r>
    </w:p>
    <w:p w:rsidR="00FE7F84" w:rsidRDefault="00FE7F84" w:rsidP="00B85002">
      <w:pPr>
        <w:rPr>
          <w:rFonts w:hint="eastAsia"/>
        </w:rPr>
      </w:pPr>
      <w:r>
        <w:rPr>
          <w:rFonts w:hint="eastAsia"/>
        </w:rPr>
        <w:t>#</w:t>
      </w:r>
      <w:r>
        <w:t>mysql</w:t>
      </w:r>
    </w:p>
    <w:p w:rsidR="00FE7F84" w:rsidRDefault="00FE7F84" w:rsidP="00FE7F84">
      <w:r>
        <w:t>export MYSQL_HOME=/usr/local/mysql</w:t>
      </w:r>
    </w:p>
    <w:p w:rsidR="00FE7F84" w:rsidRPr="00B85002" w:rsidRDefault="00FE7F84" w:rsidP="00FE7F84">
      <w:pPr>
        <w:rPr>
          <w:rFonts w:hint="eastAsia"/>
        </w:rPr>
      </w:pPr>
      <w:r>
        <w:t>export PATH=$MYSQL_HOME/bin:$PATH</w:t>
      </w:r>
    </w:p>
    <w:p w:rsidR="00B85002" w:rsidRDefault="00B85002" w:rsidP="00482622"/>
    <w:p w:rsidR="00562384" w:rsidRDefault="00562384" w:rsidP="00482622">
      <w:r>
        <w:rPr>
          <w:rFonts w:hint="eastAsia"/>
        </w:rPr>
        <w:t>让文件生效：</w:t>
      </w:r>
    </w:p>
    <w:p w:rsidR="00562384" w:rsidRDefault="00562384" w:rsidP="00482622">
      <w:r w:rsidRPr="00562384">
        <w:t>[root@localhost ~]# source /etc/profile</w:t>
      </w:r>
    </w:p>
    <w:p w:rsidR="00F5107B" w:rsidRDefault="00F5107B" w:rsidP="00482622"/>
    <w:p w:rsidR="00F5107B" w:rsidRPr="00F5107B" w:rsidRDefault="00F5107B" w:rsidP="00F5107B">
      <w:r w:rsidRPr="00F5107B">
        <w:rPr>
          <w:rFonts w:hint="eastAsia"/>
        </w:rPr>
        <w:t>设置</w:t>
      </w:r>
      <w:r w:rsidRPr="00F5107B">
        <w:rPr>
          <w:rFonts w:hint="eastAsia"/>
        </w:rPr>
        <w:t>mysql</w:t>
      </w:r>
      <w:r w:rsidRPr="00F5107B">
        <w:rPr>
          <w:rFonts w:hint="eastAsia"/>
        </w:rPr>
        <w:t>为自启服务</w:t>
      </w:r>
    </w:p>
    <w:p w:rsidR="00CC589A" w:rsidRDefault="00CC589A" w:rsidP="00CC589A">
      <w:r w:rsidRPr="00CC589A">
        <w:rPr>
          <w:rFonts w:hint="eastAsia"/>
        </w:rPr>
        <w:t>赋予服务控制执行脚本的权利：</w:t>
      </w:r>
    </w:p>
    <w:p w:rsidR="00154BAE" w:rsidRPr="00CC589A" w:rsidRDefault="00154BAE" w:rsidP="00CC589A">
      <w:pPr>
        <w:rPr>
          <w:rFonts w:hint="eastAsia"/>
        </w:rPr>
      </w:pPr>
      <w:r w:rsidRPr="00154BAE">
        <w:t>[root@localhost ~]# chmod +x /etc/rc.d/init.d/mysqld</w:t>
      </w:r>
    </w:p>
    <w:p w:rsidR="00154BAE" w:rsidRDefault="00154BAE" w:rsidP="00154BAE">
      <w:r w:rsidRPr="00154BAE">
        <w:rPr>
          <w:rFonts w:hint="eastAsia"/>
        </w:rPr>
        <w:t>添加服务进系统服务</w:t>
      </w:r>
      <w:r>
        <w:rPr>
          <w:rFonts w:hint="eastAsia"/>
        </w:rPr>
        <w:t>：</w:t>
      </w:r>
    </w:p>
    <w:p w:rsidR="005B26D9" w:rsidRDefault="005B26D9" w:rsidP="00154BAE">
      <w:r w:rsidRPr="005B26D9">
        <w:t>[root@localhost ~]#  chkconfig --add mysqld</w:t>
      </w:r>
    </w:p>
    <w:p w:rsidR="005B26D9" w:rsidRPr="005B26D9" w:rsidRDefault="005B26D9" w:rsidP="005B26D9">
      <w:r w:rsidRPr="005B26D9">
        <w:rPr>
          <w:rFonts w:hint="eastAsia"/>
        </w:rPr>
        <w:t>查看服务是否生效</w:t>
      </w:r>
      <w:r>
        <w:rPr>
          <w:rFonts w:hint="eastAsia"/>
        </w:rPr>
        <w:t>：</w:t>
      </w:r>
      <w:bookmarkStart w:id="0" w:name="_GoBack"/>
      <w:bookmarkEnd w:id="0"/>
    </w:p>
    <w:p w:rsidR="005B26D9" w:rsidRPr="00154BAE" w:rsidRDefault="005B26D9" w:rsidP="00154BAE">
      <w:pPr>
        <w:rPr>
          <w:rFonts w:hint="eastAsia"/>
        </w:rPr>
      </w:pPr>
      <w:r w:rsidRPr="005B26D9">
        <w:t>[root@localhost ~]#  chkconfig --list mysqld</w:t>
      </w:r>
    </w:p>
    <w:p w:rsidR="00F5107B" w:rsidRPr="00CC589A" w:rsidRDefault="00F5107B" w:rsidP="00482622">
      <w:pPr>
        <w:rPr>
          <w:rFonts w:hint="eastAsia"/>
        </w:rPr>
      </w:pPr>
    </w:p>
    <w:sectPr w:rsidR="00F5107B" w:rsidRPr="00CC58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3FA" w:rsidRDefault="00EC33FA" w:rsidP="001B6D39">
      <w:r>
        <w:separator/>
      </w:r>
    </w:p>
  </w:endnote>
  <w:endnote w:type="continuationSeparator" w:id="0">
    <w:p w:rsidR="00EC33FA" w:rsidRDefault="00EC33FA" w:rsidP="001B6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3FA" w:rsidRDefault="00EC33FA" w:rsidP="001B6D39">
      <w:r>
        <w:separator/>
      </w:r>
    </w:p>
  </w:footnote>
  <w:footnote w:type="continuationSeparator" w:id="0">
    <w:p w:rsidR="00EC33FA" w:rsidRDefault="00EC33FA" w:rsidP="001B6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045647"/>
    <w:multiLevelType w:val="multilevel"/>
    <w:tmpl w:val="5484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84C3D"/>
    <w:multiLevelType w:val="multilevel"/>
    <w:tmpl w:val="F614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FF7DD8"/>
    <w:multiLevelType w:val="multilevel"/>
    <w:tmpl w:val="2EF2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677"/>
    <w:rsid w:val="0000065A"/>
    <w:rsid w:val="000827F9"/>
    <w:rsid w:val="000C18C1"/>
    <w:rsid w:val="0015427A"/>
    <w:rsid w:val="00154BAE"/>
    <w:rsid w:val="001B6D39"/>
    <w:rsid w:val="001E32EA"/>
    <w:rsid w:val="002349FE"/>
    <w:rsid w:val="003161ED"/>
    <w:rsid w:val="003B7677"/>
    <w:rsid w:val="003D533E"/>
    <w:rsid w:val="00463CBC"/>
    <w:rsid w:val="00482622"/>
    <w:rsid w:val="00540D44"/>
    <w:rsid w:val="00556A9C"/>
    <w:rsid w:val="00562384"/>
    <w:rsid w:val="005B26D9"/>
    <w:rsid w:val="0064778E"/>
    <w:rsid w:val="007724D4"/>
    <w:rsid w:val="0094042F"/>
    <w:rsid w:val="00987EB2"/>
    <w:rsid w:val="00A00C54"/>
    <w:rsid w:val="00B716AB"/>
    <w:rsid w:val="00B85002"/>
    <w:rsid w:val="00C06BE3"/>
    <w:rsid w:val="00C07A48"/>
    <w:rsid w:val="00CC57A1"/>
    <w:rsid w:val="00CC589A"/>
    <w:rsid w:val="00D65318"/>
    <w:rsid w:val="00E4509B"/>
    <w:rsid w:val="00EC33FA"/>
    <w:rsid w:val="00F5107B"/>
    <w:rsid w:val="00FE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DE98AE-067A-4A63-BD7D-CF52BA22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850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B716A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161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6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6D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6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6D39"/>
    <w:rPr>
      <w:sz w:val="18"/>
      <w:szCs w:val="18"/>
    </w:rPr>
  </w:style>
  <w:style w:type="character" w:styleId="a5">
    <w:name w:val="Hyperlink"/>
    <w:basedOn w:val="a0"/>
    <w:uiPriority w:val="99"/>
    <w:unhideWhenUsed/>
    <w:rsid w:val="00C07A48"/>
    <w:rPr>
      <w:color w:val="0563C1" w:themeColor="hyperlink"/>
      <w:u w:val="single"/>
    </w:rPr>
  </w:style>
  <w:style w:type="character" w:customStyle="1" w:styleId="hljs-string">
    <w:name w:val="hljs-string"/>
    <w:basedOn w:val="a0"/>
    <w:rsid w:val="00C07A48"/>
  </w:style>
  <w:style w:type="character" w:customStyle="1" w:styleId="4Char">
    <w:name w:val="标题 4 Char"/>
    <w:basedOn w:val="a0"/>
    <w:link w:val="4"/>
    <w:uiPriority w:val="9"/>
    <w:rsid w:val="00B716A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3161ED"/>
    <w:rPr>
      <w:b/>
      <w:bCs/>
      <w:sz w:val="28"/>
      <w:szCs w:val="28"/>
    </w:rPr>
  </w:style>
  <w:style w:type="character" w:customStyle="1" w:styleId="token">
    <w:name w:val="token"/>
    <w:basedOn w:val="a0"/>
    <w:rsid w:val="003161ED"/>
  </w:style>
  <w:style w:type="character" w:customStyle="1" w:styleId="3Char">
    <w:name w:val="标题 3 Char"/>
    <w:basedOn w:val="a0"/>
    <w:link w:val="3"/>
    <w:uiPriority w:val="9"/>
    <w:semiHidden/>
    <w:rsid w:val="00B8500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get/archives/mysql-5.7/mysql-5.7.23-linux-glibc2.12-x86_64.tar.g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get/archives/mysql-5.7/mysql-5.7.23-linux-glibc2.12-x86_64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5479</TotalTime>
  <Pages>3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韦磊</dc:creator>
  <cp:keywords/>
  <dc:description/>
  <cp:lastModifiedBy>韦磊</cp:lastModifiedBy>
  <cp:revision>26</cp:revision>
  <dcterms:created xsi:type="dcterms:W3CDTF">2019-07-31T07:13:00Z</dcterms:created>
  <dcterms:modified xsi:type="dcterms:W3CDTF">2019-08-05T09:08:00Z</dcterms:modified>
</cp:coreProperties>
</file>