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2147" w14:textId="0B4BF742" w:rsidR="007B314B" w:rsidRPr="008D4BB9" w:rsidRDefault="00987B21">
      <w:pPr>
        <w:rPr>
          <w:b/>
          <w:sz w:val="24"/>
        </w:rPr>
      </w:pPr>
      <w:r>
        <w:rPr>
          <w:rFonts w:hint="eastAsia"/>
          <w:b/>
          <w:sz w:val="24"/>
        </w:rPr>
        <w:t>入驻</w:t>
      </w:r>
      <w:r w:rsidR="008D4BB9" w:rsidRPr="008D4BB9">
        <w:rPr>
          <w:rFonts w:hint="eastAsia"/>
          <w:b/>
          <w:sz w:val="24"/>
        </w:rPr>
        <w:t>模块</w:t>
      </w:r>
    </w:p>
    <w:tbl>
      <w:tblPr>
        <w:tblStyle w:val="a8"/>
        <w:tblW w:w="7938" w:type="dxa"/>
        <w:tblInd w:w="279" w:type="dxa"/>
        <w:tblLook w:val="04A0" w:firstRow="1" w:lastRow="0" w:firstColumn="1" w:lastColumn="0" w:noHBand="0" w:noVBand="1"/>
      </w:tblPr>
      <w:tblGrid>
        <w:gridCol w:w="1134"/>
        <w:gridCol w:w="1276"/>
        <w:gridCol w:w="2551"/>
        <w:gridCol w:w="2977"/>
      </w:tblGrid>
      <w:tr w:rsidR="008D4BB9" w14:paraId="5F2EBAFE" w14:textId="77777777" w:rsidTr="009C284A">
        <w:tc>
          <w:tcPr>
            <w:tcW w:w="1134" w:type="dxa"/>
            <w:shd w:val="clear" w:color="auto" w:fill="D0CECE" w:themeFill="background2" w:themeFillShade="E6"/>
          </w:tcPr>
          <w:p w14:paraId="3FD15603" w14:textId="77777777" w:rsidR="008D4BB9" w:rsidRDefault="008D4BB9" w:rsidP="00C83BDE">
            <w:pPr>
              <w:pStyle w:val="a7"/>
              <w:ind w:firstLineChars="0" w:firstLine="0"/>
            </w:pPr>
            <w:bookmarkStart w:id="0" w:name="_Hlk6161118"/>
            <w:r>
              <w:rPr>
                <w:rFonts w:hint="eastAsia"/>
              </w:rPr>
              <w:t>用例编号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CDD7DBE" w14:textId="77777777" w:rsidR="008D4BB9" w:rsidRDefault="008D4BB9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82DCBE6" w14:textId="77777777" w:rsidR="008D4BB9" w:rsidRDefault="008D4BB9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4FF40348" w14:textId="77777777" w:rsidR="008D4BB9" w:rsidRDefault="008D4BB9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8D4BB9" w14:paraId="25445715" w14:textId="77777777" w:rsidTr="009C284A">
        <w:tc>
          <w:tcPr>
            <w:tcW w:w="1134" w:type="dxa"/>
          </w:tcPr>
          <w:p w14:paraId="1EC89A50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276" w:type="dxa"/>
          </w:tcPr>
          <w:p w14:paraId="10D4A218" w14:textId="0C7A5E43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485B1A95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输入正确的账号密码</w:t>
            </w:r>
          </w:p>
        </w:tc>
        <w:tc>
          <w:tcPr>
            <w:tcW w:w="2977" w:type="dxa"/>
          </w:tcPr>
          <w:p w14:paraId="6A1791E1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登录成功</w:t>
            </w:r>
          </w:p>
        </w:tc>
      </w:tr>
      <w:tr w:rsidR="008D4BB9" w14:paraId="12B8EA4D" w14:textId="77777777" w:rsidTr="009C284A">
        <w:tc>
          <w:tcPr>
            <w:tcW w:w="1134" w:type="dxa"/>
          </w:tcPr>
          <w:p w14:paraId="49CD7B26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276" w:type="dxa"/>
          </w:tcPr>
          <w:p w14:paraId="6AFA3552" w14:textId="16B4A916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1BDC86CC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输入尚未注册的账号登录</w:t>
            </w:r>
          </w:p>
        </w:tc>
        <w:tc>
          <w:tcPr>
            <w:tcW w:w="2977" w:type="dxa"/>
          </w:tcPr>
          <w:p w14:paraId="762C0B42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提示错误：无效用户名。</w:t>
            </w:r>
          </w:p>
        </w:tc>
      </w:tr>
      <w:tr w:rsidR="008D4BB9" w14:paraId="7BD49170" w14:textId="77777777" w:rsidTr="009C284A">
        <w:tc>
          <w:tcPr>
            <w:tcW w:w="1134" w:type="dxa"/>
          </w:tcPr>
          <w:p w14:paraId="5B01413F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276" w:type="dxa"/>
          </w:tcPr>
          <w:p w14:paraId="5A30ED58" w14:textId="1B82DFFA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220E328B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不输入用户名或电子邮箱地址登录</w:t>
            </w:r>
          </w:p>
        </w:tc>
        <w:tc>
          <w:tcPr>
            <w:tcW w:w="2977" w:type="dxa"/>
          </w:tcPr>
          <w:p w14:paraId="15B5D5B7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提示错误：用户名一栏为空。</w:t>
            </w:r>
          </w:p>
        </w:tc>
      </w:tr>
      <w:tr w:rsidR="008D4BB9" w14:paraId="29CB63A5" w14:textId="77777777" w:rsidTr="009C284A">
        <w:tc>
          <w:tcPr>
            <w:tcW w:w="1134" w:type="dxa"/>
          </w:tcPr>
          <w:p w14:paraId="24DC6C3A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276" w:type="dxa"/>
          </w:tcPr>
          <w:p w14:paraId="3730AE55" w14:textId="077313FA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619CD4BC" w14:textId="289BDC94" w:rsidR="008D4BB9" w:rsidRDefault="008D4BB9" w:rsidP="00C83BDE">
            <w:pPr>
              <w:pStyle w:val="a7"/>
              <w:ind w:firstLineChars="0" w:firstLine="0"/>
            </w:pPr>
            <w:r w:rsidRPr="0026129C">
              <w:t>输入不符合规范的用户名或电子邮箱登录</w:t>
            </w:r>
          </w:p>
        </w:tc>
        <w:tc>
          <w:tcPr>
            <w:tcW w:w="2977" w:type="dxa"/>
          </w:tcPr>
          <w:p w14:paraId="589A12AD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提示错误：无效用户名。</w:t>
            </w:r>
          </w:p>
        </w:tc>
      </w:tr>
      <w:tr w:rsidR="008D4BB9" w14:paraId="4F13DB0E" w14:textId="77777777" w:rsidTr="009C284A">
        <w:tc>
          <w:tcPr>
            <w:tcW w:w="1134" w:type="dxa"/>
          </w:tcPr>
          <w:p w14:paraId="7ABA80E3" w14:textId="77777777" w:rsidR="008D4BB9" w:rsidRDefault="008D4BB9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276" w:type="dxa"/>
          </w:tcPr>
          <w:p w14:paraId="5FEF7D66" w14:textId="684AB529" w:rsidR="008D4BB9" w:rsidRDefault="00987B21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入驻</w:t>
            </w:r>
            <w:r w:rsidR="008D4BB9"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01AA927E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输入不正确的密码登录</w:t>
            </w:r>
          </w:p>
        </w:tc>
        <w:tc>
          <w:tcPr>
            <w:tcW w:w="2977" w:type="dxa"/>
          </w:tcPr>
          <w:p w14:paraId="07C2967C" w14:textId="77777777" w:rsidR="008D4BB9" w:rsidRDefault="008D4BB9" w:rsidP="00C83BDE">
            <w:pPr>
              <w:pStyle w:val="a7"/>
              <w:ind w:firstLineChars="0" w:firstLine="0"/>
            </w:pPr>
            <w:r w:rsidRPr="0026129C">
              <w:t>提示错误：为用户名xxx指定的密码不正确。 忘记密码？</w:t>
            </w:r>
          </w:p>
        </w:tc>
      </w:tr>
      <w:bookmarkEnd w:id="0"/>
    </w:tbl>
    <w:p w14:paraId="01EEC391" w14:textId="7E69E00B" w:rsidR="008D4BB9" w:rsidRDefault="008D4BB9"/>
    <w:p w14:paraId="3EC514BC" w14:textId="55BC691F" w:rsidR="00BD3D70" w:rsidRDefault="00BD3D70">
      <w:pPr>
        <w:rPr>
          <w:b/>
          <w:sz w:val="24"/>
        </w:rPr>
      </w:pPr>
      <w:r w:rsidRPr="00BD3D70">
        <w:rPr>
          <w:rFonts w:hint="eastAsia"/>
          <w:b/>
          <w:sz w:val="24"/>
        </w:rPr>
        <w:t>个人中心模块</w:t>
      </w:r>
    </w:p>
    <w:tbl>
      <w:tblPr>
        <w:tblStyle w:val="a8"/>
        <w:tblW w:w="7938" w:type="dxa"/>
        <w:tblInd w:w="279" w:type="dxa"/>
        <w:tblLook w:val="04A0" w:firstRow="1" w:lastRow="0" w:firstColumn="1" w:lastColumn="0" w:noHBand="0" w:noVBand="1"/>
      </w:tblPr>
      <w:tblGrid>
        <w:gridCol w:w="1134"/>
        <w:gridCol w:w="1559"/>
        <w:gridCol w:w="2268"/>
        <w:gridCol w:w="2977"/>
      </w:tblGrid>
      <w:tr w:rsidR="00BD3D70" w14:paraId="0F338D25" w14:textId="77777777" w:rsidTr="009C284A">
        <w:tc>
          <w:tcPr>
            <w:tcW w:w="1134" w:type="dxa"/>
            <w:shd w:val="clear" w:color="auto" w:fill="D0CECE" w:themeFill="background2" w:themeFillShade="E6"/>
          </w:tcPr>
          <w:p w14:paraId="045601D0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2903E0F" w14:textId="77777777" w:rsidR="00BD3D70" w:rsidRDefault="00BD3D70" w:rsidP="00C83BDE">
            <w:pPr>
              <w:pStyle w:val="a7"/>
              <w:ind w:firstLineChars="0" w:firstLine="0"/>
              <w:jc w:val="center"/>
            </w:pPr>
            <w:bookmarkStart w:id="1" w:name="_GoBack"/>
            <w:bookmarkEnd w:id="1"/>
            <w:r>
              <w:rPr>
                <w:rFonts w:hint="eastAsia"/>
              </w:rPr>
              <w:t>测试模块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2A9B9D1" w14:textId="77777777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44A3DD9" w14:textId="77777777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BD3D70" w14:paraId="4FC3F369" w14:textId="77777777" w:rsidTr="009C284A">
        <w:tc>
          <w:tcPr>
            <w:tcW w:w="1134" w:type="dxa"/>
          </w:tcPr>
          <w:p w14:paraId="47BA79B7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9" w:type="dxa"/>
          </w:tcPr>
          <w:p w14:paraId="57DC40F0" w14:textId="4D0836A0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268" w:type="dxa"/>
          </w:tcPr>
          <w:p w14:paraId="37B420C3" w14:textId="2AD4BED9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点击“个人中心”模块</w:t>
            </w:r>
          </w:p>
        </w:tc>
        <w:tc>
          <w:tcPr>
            <w:tcW w:w="2977" w:type="dxa"/>
          </w:tcPr>
          <w:p w14:paraId="1459B00F" w14:textId="0E626926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个人信息查看成功</w:t>
            </w:r>
          </w:p>
        </w:tc>
      </w:tr>
      <w:tr w:rsidR="00BD3D70" w14:paraId="325295D5" w14:textId="77777777" w:rsidTr="009C284A">
        <w:tc>
          <w:tcPr>
            <w:tcW w:w="1134" w:type="dxa"/>
          </w:tcPr>
          <w:p w14:paraId="2B5DD352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9" w:type="dxa"/>
          </w:tcPr>
          <w:p w14:paraId="4980B1E7" w14:textId="224B023B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268" w:type="dxa"/>
          </w:tcPr>
          <w:p w14:paraId="6935BED6" w14:textId="02FF3D00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977" w:type="dxa"/>
          </w:tcPr>
          <w:p w14:paraId="4DE7025D" w14:textId="013F670E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提示输入原密码</w:t>
            </w:r>
          </w:p>
        </w:tc>
      </w:tr>
      <w:tr w:rsidR="00BD3D70" w14:paraId="5C3AD265" w14:textId="77777777" w:rsidTr="009C284A">
        <w:tc>
          <w:tcPr>
            <w:tcW w:w="1134" w:type="dxa"/>
          </w:tcPr>
          <w:p w14:paraId="254AE35F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9" w:type="dxa"/>
          </w:tcPr>
          <w:p w14:paraId="450188EE" w14:textId="7324CA8D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268" w:type="dxa"/>
          </w:tcPr>
          <w:p w14:paraId="66EEEEFF" w14:textId="45891661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修改头像</w:t>
            </w:r>
          </w:p>
        </w:tc>
        <w:tc>
          <w:tcPr>
            <w:tcW w:w="2977" w:type="dxa"/>
          </w:tcPr>
          <w:p w14:paraId="775392FC" w14:textId="654F3C76" w:rsidR="00BD3D70" w:rsidRDefault="00863362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头像上传成功</w:t>
            </w:r>
          </w:p>
        </w:tc>
      </w:tr>
      <w:tr w:rsidR="00BD3D70" w14:paraId="16CA7B53" w14:textId="77777777" w:rsidTr="009C284A">
        <w:tc>
          <w:tcPr>
            <w:tcW w:w="1134" w:type="dxa"/>
          </w:tcPr>
          <w:p w14:paraId="57A6487A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9" w:type="dxa"/>
          </w:tcPr>
          <w:p w14:paraId="21375DB8" w14:textId="4C40176F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268" w:type="dxa"/>
          </w:tcPr>
          <w:p w14:paraId="641316CF" w14:textId="34B3D2DF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修改生日</w:t>
            </w:r>
          </w:p>
        </w:tc>
        <w:tc>
          <w:tcPr>
            <w:tcW w:w="2977" w:type="dxa"/>
          </w:tcPr>
          <w:p w14:paraId="4B5F0187" w14:textId="42757DAD" w:rsidR="00BD3D70" w:rsidRDefault="00863362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生日被修改</w:t>
            </w:r>
          </w:p>
        </w:tc>
      </w:tr>
      <w:tr w:rsidR="00BD3D70" w14:paraId="7CA0B354" w14:textId="77777777" w:rsidTr="009C284A">
        <w:tc>
          <w:tcPr>
            <w:tcW w:w="1134" w:type="dxa"/>
          </w:tcPr>
          <w:p w14:paraId="70E9EC7A" w14:textId="777777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9" w:type="dxa"/>
          </w:tcPr>
          <w:p w14:paraId="5921EF8B" w14:textId="2D8C9749" w:rsidR="00BD3D70" w:rsidRDefault="00BD3D70" w:rsidP="00C83BD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个人中心模块</w:t>
            </w:r>
          </w:p>
        </w:tc>
        <w:tc>
          <w:tcPr>
            <w:tcW w:w="2268" w:type="dxa"/>
          </w:tcPr>
          <w:p w14:paraId="05EF7EA4" w14:textId="5C801877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2977" w:type="dxa"/>
          </w:tcPr>
          <w:p w14:paraId="4FDA1692" w14:textId="2BE1FAD9" w:rsidR="00BD3D70" w:rsidRDefault="00BD3D70" w:rsidP="00C83BDE">
            <w:pPr>
              <w:pStyle w:val="a7"/>
              <w:ind w:firstLineChars="0" w:firstLine="0"/>
            </w:pPr>
            <w:r>
              <w:rPr>
                <w:rFonts w:hint="eastAsia"/>
              </w:rPr>
              <w:t>提示</w:t>
            </w:r>
            <w:r w:rsidR="00863362">
              <w:rPr>
                <w:rFonts w:hint="eastAsia"/>
              </w:rPr>
              <w:t>信息已修改</w:t>
            </w:r>
          </w:p>
        </w:tc>
      </w:tr>
    </w:tbl>
    <w:p w14:paraId="3819B197" w14:textId="77777777" w:rsidR="00BD3D70" w:rsidRPr="00BD3D70" w:rsidRDefault="00BD3D70">
      <w:pPr>
        <w:rPr>
          <w:b/>
          <w:sz w:val="24"/>
        </w:rPr>
      </w:pPr>
    </w:p>
    <w:sectPr w:rsidR="00BD3D70" w:rsidRPr="00BD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AE242" w14:textId="77777777" w:rsidR="00343E13" w:rsidRDefault="00343E13" w:rsidP="008D4BB9">
      <w:r>
        <w:separator/>
      </w:r>
    </w:p>
  </w:endnote>
  <w:endnote w:type="continuationSeparator" w:id="0">
    <w:p w14:paraId="2ED7373E" w14:textId="77777777" w:rsidR="00343E13" w:rsidRDefault="00343E13" w:rsidP="008D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35AE9" w14:textId="77777777" w:rsidR="00343E13" w:rsidRDefault="00343E13" w:rsidP="008D4BB9">
      <w:r>
        <w:separator/>
      </w:r>
    </w:p>
  </w:footnote>
  <w:footnote w:type="continuationSeparator" w:id="0">
    <w:p w14:paraId="02651F5D" w14:textId="77777777" w:rsidR="00343E13" w:rsidRDefault="00343E13" w:rsidP="008D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F1"/>
    <w:rsid w:val="00007EAC"/>
    <w:rsid w:val="00343E13"/>
    <w:rsid w:val="007B314B"/>
    <w:rsid w:val="00863362"/>
    <w:rsid w:val="008D4BB9"/>
    <w:rsid w:val="00987B21"/>
    <w:rsid w:val="009938F1"/>
    <w:rsid w:val="009C284A"/>
    <w:rsid w:val="00BC161F"/>
    <w:rsid w:val="00B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DB50A"/>
  <w15:chartTrackingRefBased/>
  <w15:docId w15:val="{5CD8B0EB-E864-4F0D-9BB0-06AA21C2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D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BB9"/>
    <w:rPr>
      <w:sz w:val="18"/>
      <w:szCs w:val="18"/>
    </w:rPr>
  </w:style>
  <w:style w:type="paragraph" w:styleId="a7">
    <w:name w:val="List Paragraph"/>
    <w:basedOn w:val="a"/>
    <w:uiPriority w:val="34"/>
    <w:qFormat/>
    <w:rsid w:val="008D4BB9"/>
    <w:pPr>
      <w:ind w:firstLineChars="200" w:firstLine="420"/>
    </w:pPr>
  </w:style>
  <w:style w:type="table" w:styleId="a8">
    <w:name w:val="Table Grid"/>
    <w:basedOn w:val="a1"/>
    <w:uiPriority w:val="39"/>
    <w:rsid w:val="008D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7</cp:revision>
  <dcterms:created xsi:type="dcterms:W3CDTF">2019-04-14T10:59:00Z</dcterms:created>
  <dcterms:modified xsi:type="dcterms:W3CDTF">2019-04-15T11:20:00Z</dcterms:modified>
</cp:coreProperties>
</file>