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184E" w14:textId="55102669" w:rsidR="00F95D05" w:rsidRDefault="00F95D05" w:rsidP="00F95D05">
      <w:pPr>
        <w:pStyle w:val="a7"/>
      </w:pPr>
      <w:r>
        <w:rPr>
          <w:rFonts w:hint="eastAsia"/>
        </w:rPr>
        <w:t>约</w:t>
      </w:r>
      <w:r>
        <w:rPr>
          <w:rFonts w:hint="eastAsia"/>
        </w:rPr>
        <w:t>Fan</w:t>
      </w:r>
      <w:r>
        <w:t xml:space="preserve"> APP</w:t>
      </w:r>
      <w:r>
        <w:rPr>
          <w:rFonts w:hint="eastAsia"/>
        </w:rPr>
        <w:t>自制与外购分析</w:t>
      </w:r>
    </w:p>
    <w:p w14:paraId="54A62FBE" w14:textId="77777777" w:rsidR="00F95D05" w:rsidRPr="00577E73" w:rsidRDefault="00F95D05" w:rsidP="00F95D05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068269D6" w14:textId="3E66C17A" w:rsidR="00F95D05" w:rsidRPr="00577E73" w:rsidRDefault="00F95D05" w:rsidP="00F95D0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支持至少100家</w:t>
      </w:r>
      <w:r w:rsidR="0049719B">
        <w:rPr>
          <w:rFonts w:hint="eastAsia"/>
          <w:sz w:val="28"/>
          <w:szCs w:val="28"/>
        </w:rPr>
        <w:t>厨师</w:t>
      </w:r>
      <w:r w:rsidRPr="00577E73">
        <w:rPr>
          <w:rFonts w:hint="eastAsia"/>
          <w:sz w:val="28"/>
          <w:szCs w:val="28"/>
        </w:rPr>
        <w:t>入住，平均每</w:t>
      </w:r>
      <w:r w:rsidR="0049719B">
        <w:rPr>
          <w:rFonts w:hint="eastAsia"/>
          <w:sz w:val="28"/>
          <w:szCs w:val="28"/>
        </w:rPr>
        <w:t>人菜品</w:t>
      </w:r>
      <w:r w:rsidRPr="00577E73">
        <w:rPr>
          <w:rFonts w:hint="eastAsia"/>
          <w:sz w:val="28"/>
          <w:szCs w:val="28"/>
        </w:rPr>
        <w:t>量5</w:t>
      </w:r>
      <w:r w:rsidR="0049719B">
        <w:rPr>
          <w:rFonts w:hint="eastAsia"/>
          <w:sz w:val="28"/>
          <w:szCs w:val="28"/>
        </w:rPr>
        <w:t>个</w:t>
      </w:r>
      <w:bookmarkStart w:id="0" w:name="_GoBack"/>
      <w:bookmarkEnd w:id="0"/>
    </w:p>
    <w:p w14:paraId="5422FA1A" w14:textId="60D1BDE5" w:rsidR="00F95D05" w:rsidRPr="00577E73" w:rsidRDefault="00F95D05" w:rsidP="00F95D0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支持至少2000名</w:t>
      </w:r>
      <w:r w:rsidR="0049719B">
        <w:rPr>
          <w:rFonts w:hint="eastAsia"/>
          <w:sz w:val="28"/>
          <w:szCs w:val="28"/>
        </w:rPr>
        <w:t>食客入驻</w:t>
      </w:r>
      <w:r w:rsidRPr="00577E73">
        <w:rPr>
          <w:rFonts w:hint="eastAsia"/>
          <w:sz w:val="28"/>
          <w:szCs w:val="28"/>
        </w:rPr>
        <w:t>；</w:t>
      </w:r>
    </w:p>
    <w:p w14:paraId="5CE19C99" w14:textId="77777777" w:rsidR="00F95D05" w:rsidRPr="00577E73" w:rsidRDefault="00F95D05" w:rsidP="00F95D0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56417BAA" w14:textId="77777777" w:rsidR="00F95D05" w:rsidRPr="00577E73" w:rsidRDefault="00F95D05" w:rsidP="00F95D0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2931F9AF" w14:textId="77777777" w:rsidR="00F95D05" w:rsidRPr="00577E73" w:rsidRDefault="00F95D05" w:rsidP="00F95D0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7D4468A4" w14:textId="77777777" w:rsidR="00F95D05" w:rsidRPr="00577E73" w:rsidRDefault="00F95D05" w:rsidP="00F95D0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446F5304" w14:textId="77777777" w:rsidR="00F95D05" w:rsidRPr="00577E73" w:rsidRDefault="00F95D05" w:rsidP="00F95D05">
      <w:pPr>
        <w:ind w:left="420"/>
        <w:rPr>
          <w:sz w:val="28"/>
          <w:szCs w:val="28"/>
        </w:rPr>
      </w:pPr>
    </w:p>
    <w:p w14:paraId="7DD0889B" w14:textId="77777777" w:rsidR="00F95D05" w:rsidRPr="00577E73" w:rsidRDefault="00F95D05" w:rsidP="00F95D05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44159F70" w14:textId="77777777" w:rsidR="00F95D05" w:rsidRPr="00577E73" w:rsidRDefault="00F95D05" w:rsidP="00F95D05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0C9272B8" w14:textId="77777777" w:rsidR="00F95D05" w:rsidRPr="00577E73" w:rsidRDefault="00F95D05" w:rsidP="00F95D05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6947A6F4" w14:textId="77777777" w:rsidR="00F95D05" w:rsidRDefault="00F95D05" w:rsidP="00F95D05">
      <w:pPr>
        <w:ind w:left="420"/>
        <w:rPr>
          <w:sz w:val="28"/>
          <w:szCs w:val="28"/>
        </w:rPr>
      </w:pPr>
    </w:p>
    <w:p w14:paraId="7CDCBBA0" w14:textId="77777777" w:rsidR="00F95D05" w:rsidRDefault="00F95D05" w:rsidP="00F95D05">
      <w:pPr>
        <w:ind w:left="420"/>
        <w:rPr>
          <w:sz w:val="28"/>
          <w:szCs w:val="28"/>
        </w:rPr>
      </w:pPr>
    </w:p>
    <w:p w14:paraId="3B16D2ED" w14:textId="77777777" w:rsidR="00F95D05" w:rsidRDefault="00F95D05" w:rsidP="00F95D05">
      <w:pPr>
        <w:ind w:left="420"/>
        <w:rPr>
          <w:sz w:val="28"/>
          <w:szCs w:val="28"/>
        </w:rPr>
      </w:pPr>
    </w:p>
    <w:p w14:paraId="75A693DA" w14:textId="77777777" w:rsidR="00F95D05" w:rsidRDefault="00F95D05" w:rsidP="00F95D05">
      <w:pPr>
        <w:ind w:left="420"/>
        <w:rPr>
          <w:sz w:val="28"/>
          <w:szCs w:val="28"/>
        </w:rPr>
      </w:pPr>
    </w:p>
    <w:p w14:paraId="12831686" w14:textId="77777777" w:rsidR="00F95D05" w:rsidRDefault="00F95D05" w:rsidP="00F95D05">
      <w:pPr>
        <w:ind w:left="420"/>
        <w:rPr>
          <w:sz w:val="28"/>
          <w:szCs w:val="28"/>
        </w:rPr>
      </w:pPr>
    </w:p>
    <w:p w14:paraId="4A03BDC3" w14:textId="77777777" w:rsidR="00F95D05" w:rsidRDefault="00F95D05" w:rsidP="00F95D05">
      <w:pPr>
        <w:ind w:left="420"/>
        <w:rPr>
          <w:sz w:val="28"/>
          <w:szCs w:val="28"/>
        </w:rPr>
      </w:pPr>
    </w:p>
    <w:p w14:paraId="0C93CCB1" w14:textId="77777777" w:rsidR="00F95D05" w:rsidRDefault="00F95D05" w:rsidP="00F95D05">
      <w:pPr>
        <w:ind w:left="420"/>
        <w:rPr>
          <w:sz w:val="28"/>
          <w:szCs w:val="28"/>
        </w:rPr>
      </w:pPr>
    </w:p>
    <w:p w14:paraId="1D205687" w14:textId="77777777" w:rsidR="00F95D05" w:rsidRPr="00577E73" w:rsidRDefault="00F95D05" w:rsidP="00F95D05">
      <w:pPr>
        <w:ind w:left="420"/>
        <w:rPr>
          <w:sz w:val="28"/>
          <w:szCs w:val="28"/>
        </w:rPr>
      </w:pPr>
    </w:p>
    <w:p w14:paraId="7CA443AB" w14:textId="77777777" w:rsidR="00F95D05" w:rsidRPr="00577E73" w:rsidRDefault="00F95D05" w:rsidP="00F95D05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F95D05" w:rsidRPr="00577E73" w14:paraId="402BEA80" w14:textId="77777777" w:rsidTr="00FF3FAF">
        <w:tc>
          <w:tcPr>
            <w:tcW w:w="1389" w:type="dxa"/>
          </w:tcPr>
          <w:p w14:paraId="44C4F407" w14:textId="77777777" w:rsidR="00F95D05" w:rsidRPr="00577E73" w:rsidRDefault="00F95D05" w:rsidP="00FF3FA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52D28297" w14:textId="77777777" w:rsidR="00F95D05" w:rsidRPr="00577E73" w:rsidRDefault="00F95D05" w:rsidP="00FF3FA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70E8B0B8" w14:textId="77777777" w:rsidR="00F95D05" w:rsidRPr="00577E73" w:rsidRDefault="00F95D05" w:rsidP="00FF3FA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29D08931" w14:textId="77777777" w:rsidR="00F95D05" w:rsidRPr="00577E73" w:rsidRDefault="00F95D05" w:rsidP="00FF3FA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F95D05" w:rsidRPr="00577E73" w14:paraId="5A6C1939" w14:textId="77777777" w:rsidTr="00FF3FAF">
        <w:tc>
          <w:tcPr>
            <w:tcW w:w="1389" w:type="dxa"/>
          </w:tcPr>
          <w:p w14:paraId="6FD01833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1D3D455B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529A6C07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092F3CAF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7437CDE1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1BE21572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4B5D6EAF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F95D05" w:rsidRPr="00577E73" w14:paraId="7469183F" w14:textId="77777777" w:rsidTr="00FF3FAF">
        <w:tc>
          <w:tcPr>
            <w:tcW w:w="1389" w:type="dxa"/>
          </w:tcPr>
          <w:p w14:paraId="00107DE5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13BA7A09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73E85574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 w14:paraId="332334C0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68AB89E1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7D57EAB" w14:textId="77777777" w:rsidR="00F95D05" w:rsidRPr="00577E73" w:rsidRDefault="00F95D05" w:rsidP="00FF3FA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7ED41694" w14:textId="77777777" w:rsidR="00F95D05" w:rsidRPr="00577E73" w:rsidRDefault="00F95D05" w:rsidP="00F95D05">
      <w:pPr>
        <w:rPr>
          <w:sz w:val="28"/>
          <w:szCs w:val="28"/>
        </w:rPr>
      </w:pPr>
    </w:p>
    <w:p w14:paraId="297328F9" w14:textId="77777777" w:rsidR="00F95D05" w:rsidRPr="00577E73" w:rsidRDefault="00F95D05" w:rsidP="00F95D05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674143A8" w14:textId="77777777" w:rsidR="007B314B" w:rsidRPr="00F95D05" w:rsidRDefault="007B314B"/>
    <w:sectPr w:rsidR="007B314B" w:rsidRPr="00F95D05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93F90" w14:textId="77777777" w:rsidR="00F91A60" w:rsidRDefault="00F91A60" w:rsidP="00F95D05">
      <w:r>
        <w:separator/>
      </w:r>
    </w:p>
  </w:endnote>
  <w:endnote w:type="continuationSeparator" w:id="0">
    <w:p w14:paraId="33E5626D" w14:textId="77777777" w:rsidR="00F91A60" w:rsidRDefault="00F91A60" w:rsidP="00F9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3EA51" w14:textId="77777777" w:rsidR="00F91A60" w:rsidRDefault="00F91A60" w:rsidP="00F95D05">
      <w:r>
        <w:separator/>
      </w:r>
    </w:p>
  </w:footnote>
  <w:footnote w:type="continuationSeparator" w:id="0">
    <w:p w14:paraId="7C923231" w14:textId="77777777" w:rsidR="00F91A60" w:rsidRDefault="00F91A60" w:rsidP="00F95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B8"/>
    <w:rsid w:val="00041D1A"/>
    <w:rsid w:val="00097B82"/>
    <w:rsid w:val="0049719B"/>
    <w:rsid w:val="007B314B"/>
    <w:rsid w:val="00991E07"/>
    <w:rsid w:val="00CC5EB8"/>
    <w:rsid w:val="00F91A60"/>
    <w:rsid w:val="00F9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A004"/>
  <w15:chartTrackingRefBased/>
  <w15:docId w15:val="{3B686302-3AA3-4FDA-A2F1-711BF3E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D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D0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95D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95D0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95D05"/>
    <w:pPr>
      <w:ind w:firstLineChars="200" w:firstLine="420"/>
    </w:pPr>
  </w:style>
  <w:style w:type="table" w:styleId="aa">
    <w:name w:val="Table Grid"/>
    <w:basedOn w:val="a1"/>
    <w:uiPriority w:val="59"/>
    <w:rsid w:val="00F95D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6</cp:revision>
  <dcterms:created xsi:type="dcterms:W3CDTF">2019-06-18T14:51:00Z</dcterms:created>
  <dcterms:modified xsi:type="dcterms:W3CDTF">2019-06-18T14:54:00Z</dcterms:modified>
</cp:coreProperties>
</file>