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58" w:rsidRDefault="00A63E15" w:rsidP="00763158">
      <w:pPr>
        <w:pStyle w:val="a5"/>
      </w:pPr>
      <w:r>
        <w:rPr>
          <w:rFonts w:hint="eastAsia"/>
        </w:rPr>
        <w:t>约</w:t>
      </w:r>
      <w:r w:rsidR="004F7842">
        <w:rPr>
          <w:rFonts w:hint="eastAsia"/>
        </w:rPr>
        <w:t>Fan</w:t>
      </w:r>
      <w:r w:rsidR="004F7842">
        <w:t xml:space="preserve"> </w:t>
      </w:r>
      <w:bookmarkStart w:id="0" w:name="_GoBack"/>
      <w:bookmarkEnd w:id="0"/>
      <w:r>
        <w:rPr>
          <w:rFonts w:hint="eastAsia"/>
        </w:rPr>
        <w:t>A</w:t>
      </w:r>
      <w:r>
        <w:t>PP</w:t>
      </w:r>
      <w:r w:rsidR="00763158">
        <w:rPr>
          <w:rFonts w:hint="eastAsia"/>
        </w:rPr>
        <w:t xml:space="preserve">  </w:t>
      </w:r>
      <w:r w:rsidR="00763158">
        <w:rPr>
          <w:rFonts w:hint="eastAsia"/>
        </w:rPr>
        <w:t>产品构思</w:t>
      </w:r>
    </w:p>
    <w:p w:rsidR="00763158" w:rsidRDefault="00763158" w:rsidP="00763158">
      <w:pPr>
        <w:pStyle w:val="1"/>
      </w:pPr>
      <w:r>
        <w:rPr>
          <w:rFonts w:hint="eastAsia"/>
        </w:rPr>
        <w:t>问题描述</w:t>
      </w:r>
    </w:p>
    <w:p w:rsidR="00D87687" w:rsidRPr="00816C3B" w:rsidRDefault="00D87687" w:rsidP="00D8768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某市大量上班族晚饭用餐的主要方式为食堂就餐、订外卖或快餐店用餐，存在的主要问题包括：</w:t>
      </w:r>
    </w:p>
    <w:p w:rsidR="00D87687" w:rsidRPr="00816C3B" w:rsidRDefault="00D87687" w:rsidP="00D87687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普通上班族住处较工作地点相对较远，下班后再回家做饭会导致用餐时间过晚，影响身体健康</w:t>
      </w:r>
      <w:r>
        <w:rPr>
          <w:rFonts w:hint="eastAsia"/>
          <w:sz w:val="28"/>
          <w:szCs w:val="28"/>
        </w:rPr>
        <w:t>。</w:t>
      </w:r>
    </w:p>
    <w:p w:rsidR="00D87687" w:rsidRPr="00816C3B" w:rsidRDefault="00D87687" w:rsidP="00D87687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普通上班族单身较多，租房面积小，可能存在没有厨房的情况</w:t>
      </w:r>
      <w:r>
        <w:rPr>
          <w:rFonts w:hint="eastAsia"/>
          <w:sz w:val="28"/>
          <w:szCs w:val="28"/>
        </w:rPr>
        <w:t>。</w:t>
      </w:r>
    </w:p>
    <w:p w:rsidR="00D87687" w:rsidRPr="00816C3B" w:rsidRDefault="00D87687" w:rsidP="00D87687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食堂晚餐价格较高，外卖不卫生，快餐可选择种类单一且对身体不健康</w:t>
      </w:r>
      <w:r>
        <w:rPr>
          <w:rFonts w:hint="eastAsia"/>
          <w:sz w:val="28"/>
          <w:szCs w:val="28"/>
        </w:rPr>
        <w:t>。</w:t>
      </w:r>
    </w:p>
    <w:p w:rsidR="00D87687" w:rsidRPr="00816C3B" w:rsidRDefault="00D87687" w:rsidP="00D8768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某市市民当中存在有较好厨艺、</w:t>
      </w:r>
      <w:r w:rsidRPr="00816C3B">
        <w:rPr>
          <w:rFonts w:hint="eastAsia"/>
          <w:sz w:val="28"/>
          <w:szCs w:val="28"/>
        </w:rPr>
        <w:t>有充裕时间，但缺乏展示平台的民众，他们</w:t>
      </w:r>
      <w:r>
        <w:rPr>
          <w:rFonts w:hint="eastAsia"/>
          <w:sz w:val="28"/>
          <w:szCs w:val="28"/>
        </w:rPr>
        <w:t>不主要以盈利为目的，只为解决</w:t>
      </w:r>
      <w:r w:rsidRPr="00816C3B">
        <w:rPr>
          <w:rFonts w:hint="eastAsia"/>
          <w:sz w:val="28"/>
          <w:szCs w:val="28"/>
        </w:rPr>
        <w:t>独自或两人用餐</w:t>
      </w:r>
      <w:r>
        <w:rPr>
          <w:rFonts w:hint="eastAsia"/>
          <w:sz w:val="28"/>
          <w:szCs w:val="28"/>
        </w:rPr>
        <w:t>菜品种类单一的问题。</w:t>
      </w:r>
    </w:p>
    <w:p w:rsidR="00763158" w:rsidRPr="00D87687" w:rsidRDefault="00763158" w:rsidP="00763158"/>
    <w:p w:rsidR="00763158" w:rsidRDefault="00763158" w:rsidP="00763158"/>
    <w:p w:rsidR="00763158" w:rsidRDefault="00763158" w:rsidP="00763158">
      <w:pPr>
        <w:pStyle w:val="1"/>
      </w:pPr>
      <w:r>
        <w:rPr>
          <w:rFonts w:hint="eastAsia"/>
        </w:rPr>
        <w:t>产品愿景和商业机会</w:t>
      </w:r>
    </w:p>
    <w:p w:rsidR="00D87687" w:rsidRPr="0033214A" w:rsidRDefault="00D87687" w:rsidP="00D87687"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为广大上班族提供“约饭”平台，为想展示厨艺的市民提供展示平台，使双方享受美食的同时也收获了友谊</w:t>
      </w:r>
    </w:p>
    <w:p w:rsidR="00D87687" w:rsidRDefault="00D87687" w:rsidP="00D876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87687" w:rsidRDefault="00D87687" w:rsidP="00D8768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用户群主主要定位于某市上班族和工作相对轻松的市民，用户群体足够大。</w:t>
      </w:r>
    </w:p>
    <w:p w:rsidR="00D87687" w:rsidRDefault="00D87687" w:rsidP="00D8768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lastRenderedPageBreak/>
        <w:t>用户群体相对成熟，能灵活掌握智能手机使用技巧。</w:t>
      </w:r>
    </w:p>
    <w:p w:rsidR="00D87687" w:rsidRDefault="00D87687" w:rsidP="00D8768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在家中做饭既比快餐实惠又能保证安全。</w:t>
      </w:r>
    </w:p>
    <w:p w:rsidR="00D87687" w:rsidRDefault="00D87687" w:rsidP="00D8768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8D1599">
        <w:rPr>
          <w:rFonts w:hint="eastAsia"/>
          <w:sz w:val="28"/>
          <w:szCs w:val="28"/>
        </w:rPr>
        <w:t>用餐人数庞大的同时会带来菜品种类相对丰富，保障人体摄入丰富的营养元素。</w:t>
      </w:r>
    </w:p>
    <w:p w:rsidR="00D87687" w:rsidRDefault="00D87687" w:rsidP="00D8768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用户利用本平台还可以达到线下交友的目的，美食、好友一举两得</w:t>
      </w:r>
    </w:p>
    <w:p w:rsidR="00D87687" w:rsidRDefault="00D87687" w:rsidP="00D87687">
      <w:pPr>
        <w:rPr>
          <w:sz w:val="28"/>
          <w:szCs w:val="28"/>
        </w:rPr>
      </w:pPr>
    </w:p>
    <w:p w:rsidR="00D87687" w:rsidRDefault="00D87687" w:rsidP="00D876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87687" w:rsidRDefault="00D87687" w:rsidP="00D8768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内提供贩卖生鲜功能，收取部分提成；</w:t>
      </w:r>
    </w:p>
    <w:p w:rsidR="00D87687" w:rsidRDefault="00D87687" w:rsidP="00D8768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中在开屏时植入广告；</w:t>
      </w:r>
    </w:p>
    <w:p w:rsidR="00D87687" w:rsidRDefault="00D87687" w:rsidP="00D87687"/>
    <w:p w:rsidR="00D87687" w:rsidRPr="008D1599" w:rsidRDefault="00D87687" w:rsidP="00D87687"/>
    <w:p w:rsidR="00763158" w:rsidRPr="00D87687" w:rsidRDefault="00763158" w:rsidP="00763158"/>
    <w:p w:rsidR="00763158" w:rsidRDefault="00763158" w:rsidP="00763158"/>
    <w:p w:rsidR="00763158" w:rsidRDefault="00763158" w:rsidP="00763158">
      <w:pPr>
        <w:pStyle w:val="1"/>
      </w:pPr>
      <w:r>
        <w:rPr>
          <w:rFonts w:hint="eastAsia"/>
        </w:rPr>
        <w:t>用户分析</w:t>
      </w:r>
    </w:p>
    <w:p w:rsidR="00D87687" w:rsidRDefault="00D87687" w:rsidP="00D87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:rsidR="00D87687" w:rsidRDefault="00D87687" w:rsidP="00D8768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被各种条件限制无法独自做晚饭的工薪阶层（简称食客）。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愿望：在奔波一天的工作后能吃到一顿温馨的晚餐；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消费观念：对晚餐的要求依次为：卫生、健康、美味； 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经济能力：有可支配资金，但消费要求比较苛刻；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计算机能力：能够熟练使用移动平台进行浏览和支付；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其它：远离父母亲人孤身来大城市闯荡，长期乏味的工作使本群体渴望在下班时间获取友情，获得轻松的用餐氛围；</w:t>
      </w:r>
    </w:p>
    <w:p w:rsidR="00D87687" w:rsidRDefault="00D87687" w:rsidP="00D87687">
      <w:pPr>
        <w:pStyle w:val="a7"/>
        <w:ind w:left="840" w:firstLineChars="0" w:firstLine="0"/>
        <w:rPr>
          <w:sz w:val="28"/>
          <w:szCs w:val="28"/>
        </w:rPr>
      </w:pPr>
    </w:p>
    <w:p w:rsidR="00D87687" w:rsidRDefault="00D87687" w:rsidP="00D8768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希望提供厨艺展示的市民（简称厨师）。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痛处：有相对高超的厨艺，热爱做饭，但因为人数较少，无法在家中很好的展示自己的厨艺，英雄无用武之地；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计算机能力：能够熟练使用移动平台进行浏览和支付；</w:t>
      </w:r>
    </w:p>
    <w:p w:rsidR="00D87687" w:rsidRDefault="00D87687" w:rsidP="00D8768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优势：家中做饭能够保障食品安全健康，比专业厨师收费低，在家中能营造其乐融融的氛围；</w:t>
      </w:r>
    </w:p>
    <w:p w:rsidR="00D87687" w:rsidRPr="00F22CBD" w:rsidRDefault="00D87687" w:rsidP="00D87687"/>
    <w:p w:rsidR="00763158" w:rsidRPr="00D87687" w:rsidRDefault="00763158" w:rsidP="00763158"/>
    <w:p w:rsidR="00763158" w:rsidRDefault="00763158" w:rsidP="00763158"/>
    <w:p w:rsidR="00763158" w:rsidRDefault="00763158" w:rsidP="00763158">
      <w:pPr>
        <w:pStyle w:val="1"/>
      </w:pPr>
      <w:r>
        <w:rPr>
          <w:rFonts w:hint="eastAsia"/>
        </w:rPr>
        <w:t>技术分析</w:t>
      </w:r>
    </w:p>
    <w:p w:rsidR="00D87687" w:rsidRDefault="00D87687" w:rsidP="00D87687">
      <w:pPr>
        <w:pStyle w:val="a3"/>
      </w:pPr>
      <w:r>
        <w:rPr>
          <w:rFonts w:hint="eastAsia"/>
        </w:rPr>
        <w:t>采用的技术架构</w:t>
      </w:r>
    </w:p>
    <w:p w:rsidR="00D87687" w:rsidRPr="00187FD7" w:rsidRDefault="00D87687" w:rsidP="00D8768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智能设备</w:t>
      </w:r>
      <w:r w:rsidRPr="00187FD7"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LonIC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sz w:val="28"/>
          <w:szCs w:val="28"/>
        </w:rPr>
        <w:t>Nodejs,Express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D87687" w:rsidRDefault="00D87687" w:rsidP="00D87687">
      <w:pPr>
        <w:pStyle w:val="a3"/>
      </w:pPr>
      <w:r>
        <w:rPr>
          <w:rFonts w:hint="eastAsia"/>
        </w:rPr>
        <w:t>平台</w:t>
      </w:r>
    </w:p>
    <w:p w:rsidR="00D87687" w:rsidRPr="00187FD7" w:rsidRDefault="00D87687" w:rsidP="00D8768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D87687" w:rsidRDefault="00D87687" w:rsidP="00D87687">
      <w:pPr>
        <w:pStyle w:val="a3"/>
      </w:pPr>
      <w:r>
        <w:rPr>
          <w:rFonts w:hint="eastAsia"/>
        </w:rPr>
        <w:t>软硬件、网络支持</w:t>
      </w:r>
    </w:p>
    <w:p w:rsidR="00D87687" w:rsidRPr="00187FD7" w:rsidRDefault="00D87687" w:rsidP="00D8768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D87687" w:rsidRDefault="00D87687" w:rsidP="00D87687">
      <w:pPr>
        <w:pStyle w:val="a3"/>
      </w:pPr>
      <w:r>
        <w:rPr>
          <w:rFonts w:hint="eastAsia"/>
        </w:rPr>
        <w:t>技术难点</w:t>
      </w:r>
    </w:p>
    <w:p w:rsidR="00D87687" w:rsidRPr="00187FD7" w:rsidRDefault="00D87687" w:rsidP="00D8768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产品设计上重点考虑如何以便捷的方式建立双方联系，同时支持食客与厨师双向选择等问题；</w:t>
      </w:r>
    </w:p>
    <w:p w:rsidR="00D87687" w:rsidRPr="00124850" w:rsidRDefault="00D87687" w:rsidP="00D87687"/>
    <w:p w:rsidR="00763158" w:rsidRPr="00D87687" w:rsidRDefault="00763158" w:rsidP="00763158"/>
    <w:p w:rsidR="00763158" w:rsidRDefault="00763158" w:rsidP="00763158"/>
    <w:p w:rsidR="00763158" w:rsidRDefault="00763158" w:rsidP="00763158">
      <w:pPr>
        <w:pStyle w:val="1"/>
      </w:pPr>
      <w:r>
        <w:rPr>
          <w:rFonts w:hint="eastAsia"/>
        </w:rPr>
        <w:t>资源需求估计</w:t>
      </w:r>
    </w:p>
    <w:p w:rsidR="00D87687" w:rsidRDefault="00D87687" w:rsidP="00D87687">
      <w:pPr>
        <w:pStyle w:val="a3"/>
      </w:pPr>
      <w:r>
        <w:rPr>
          <w:rFonts w:hint="eastAsia"/>
        </w:rPr>
        <w:t>人员</w:t>
      </w:r>
    </w:p>
    <w:p w:rsidR="00D87687" w:rsidRDefault="00D87687" w:rsidP="00D8768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的成熟经验，结合地方特点和用户特征，设计满足用户需求的产品。</w:t>
      </w:r>
    </w:p>
    <w:p w:rsidR="00D87687" w:rsidRDefault="00D87687" w:rsidP="00D8768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IT技术专家：快速架构和实现产品，同时确保对未来快速增长交易量及灵活变化的市场环境的支持。</w:t>
      </w:r>
    </w:p>
    <w:p w:rsidR="00D87687" w:rsidRDefault="00D87687" w:rsidP="00D8768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食客代表：普通工薪阶层的食客代表，帮助分析上班族群体的消费特征；</w:t>
      </w:r>
    </w:p>
    <w:p w:rsidR="00D87687" w:rsidRDefault="00D87687" w:rsidP="00D87687">
      <w:pPr>
        <w:ind w:leftChars="200" w:left="420"/>
      </w:pPr>
      <w:r>
        <w:rPr>
          <w:rFonts w:hint="eastAsia"/>
          <w:sz w:val="28"/>
          <w:szCs w:val="28"/>
        </w:rPr>
        <w:t>厨师代表：热爱做饭的市民的厨师代表，帮助分析市民需求、期望等；</w:t>
      </w:r>
    </w:p>
    <w:p w:rsidR="00D87687" w:rsidRDefault="00D87687" w:rsidP="00D87687">
      <w:pPr>
        <w:pStyle w:val="a3"/>
      </w:pPr>
      <w:r>
        <w:rPr>
          <w:rFonts w:hint="eastAsia"/>
        </w:rPr>
        <w:t>资金</w:t>
      </w:r>
    </w:p>
    <w:p w:rsidR="00D87687" w:rsidRDefault="00D87687" w:rsidP="00D8768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产品验证阶段前暂无需要。完成产品验证后，需要资金集中快速完成厨师扩充和宣传推广；</w:t>
      </w:r>
    </w:p>
    <w:p w:rsidR="00D87687" w:rsidRDefault="00D87687" w:rsidP="00D87687">
      <w:pPr>
        <w:pStyle w:val="a3"/>
      </w:pPr>
      <w:r>
        <w:rPr>
          <w:rFonts w:hint="eastAsia"/>
        </w:rPr>
        <w:t>设备</w:t>
      </w:r>
    </w:p>
    <w:p w:rsidR="00D87687" w:rsidRDefault="00D87687" w:rsidP="00D87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一台移动智能设备；</w:t>
      </w:r>
    </w:p>
    <w:p w:rsidR="00D87687" w:rsidRDefault="00D87687" w:rsidP="00D87687">
      <w:pPr>
        <w:pStyle w:val="a3"/>
      </w:pPr>
      <w:r>
        <w:rPr>
          <w:rFonts w:hint="eastAsia"/>
        </w:rPr>
        <w:t>设施</w:t>
      </w:r>
    </w:p>
    <w:p w:rsidR="00D87687" w:rsidRDefault="00D87687" w:rsidP="00D87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10平米以内的固定工作场地；</w:t>
      </w:r>
    </w:p>
    <w:p w:rsidR="00D87687" w:rsidRPr="009405A6" w:rsidRDefault="00D87687" w:rsidP="00D87687"/>
    <w:p w:rsidR="00763158" w:rsidRPr="00D87687" w:rsidRDefault="00763158" w:rsidP="00763158"/>
    <w:p w:rsidR="00763158" w:rsidRDefault="00763158" w:rsidP="00763158"/>
    <w:tbl>
      <w:tblPr>
        <w:tblpPr w:leftFromText="180" w:rightFromText="180" w:vertAnchor="page" w:horzAnchor="page" w:tblpX="1341" w:tblpY="4267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49"/>
        <w:gridCol w:w="6743"/>
        <w:gridCol w:w="1134"/>
      </w:tblGrid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食客认可度不高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对去往陌生人家中吃饭的安全性有提防心理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38758A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D87687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厨师参与度不高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对食客的素质了解不够，担心出现后续问题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食客与厨师产生纠纷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出现食客对厨师做的饭菜不满意的情况，在支付环节会出现较大分歧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87687" w:rsidTr="00D8768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687" w:rsidRDefault="00D87687" w:rsidP="00D876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63158" w:rsidRDefault="00763158" w:rsidP="00763158">
      <w:pPr>
        <w:pStyle w:val="1"/>
      </w:pPr>
      <w:r>
        <w:rPr>
          <w:rFonts w:hint="eastAsia"/>
        </w:rPr>
        <w:t>风险分析</w:t>
      </w:r>
    </w:p>
    <w:p w:rsidR="00D87687" w:rsidRDefault="00D87687" w:rsidP="00D87687"/>
    <w:p w:rsidR="00D87687" w:rsidRDefault="00D87687" w:rsidP="00D87687"/>
    <w:p w:rsidR="00763158" w:rsidRDefault="00763158" w:rsidP="00763158"/>
    <w:p w:rsidR="00763158" w:rsidRDefault="00763158" w:rsidP="00763158"/>
    <w:p w:rsidR="00763158" w:rsidRDefault="00763158" w:rsidP="00763158">
      <w:pPr>
        <w:pStyle w:val="1"/>
      </w:pPr>
      <w:r>
        <w:rPr>
          <w:rFonts w:hint="eastAsia"/>
        </w:rPr>
        <w:t>收益分析</w:t>
      </w:r>
    </w:p>
    <w:p w:rsidR="00763158" w:rsidRDefault="00763158" w:rsidP="00763158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763158" w:rsidRDefault="00763158" w:rsidP="0076315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763158" w:rsidRDefault="00763158" w:rsidP="0076315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763158" w:rsidRDefault="00763158" w:rsidP="0076315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763158" w:rsidRDefault="00763158" w:rsidP="0076315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763158" w:rsidTr="00936519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63158" w:rsidRDefault="00763158" w:rsidP="0093651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63158" w:rsidTr="0093651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63158" w:rsidRDefault="00763158" w:rsidP="0093651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763158" w:rsidRDefault="00763158" w:rsidP="00763158">
      <w:pPr>
        <w:spacing w:line="360" w:lineRule="auto"/>
      </w:pPr>
    </w:p>
    <w:p w:rsidR="00763158" w:rsidRDefault="00763158" w:rsidP="00763158"/>
    <w:p w:rsidR="0035772E" w:rsidRDefault="0035772E"/>
    <w:sectPr w:rsidR="0035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917" w:rsidRDefault="00267917" w:rsidP="00A63E15">
      <w:r>
        <w:separator/>
      </w:r>
    </w:p>
  </w:endnote>
  <w:endnote w:type="continuationSeparator" w:id="0">
    <w:p w:rsidR="00267917" w:rsidRDefault="00267917" w:rsidP="00A63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917" w:rsidRDefault="00267917" w:rsidP="00A63E15">
      <w:r>
        <w:separator/>
      </w:r>
    </w:p>
  </w:footnote>
  <w:footnote w:type="continuationSeparator" w:id="0">
    <w:p w:rsidR="00267917" w:rsidRDefault="00267917" w:rsidP="00A63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A066243"/>
    <w:multiLevelType w:val="hybridMultilevel"/>
    <w:tmpl w:val="BEB83D72"/>
    <w:lvl w:ilvl="0" w:tplc="FB86FDCA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3F3908"/>
    <w:multiLevelType w:val="hybridMultilevel"/>
    <w:tmpl w:val="C1F44F16"/>
    <w:lvl w:ilvl="0" w:tplc="BB567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94"/>
    <w:rsid w:val="00267917"/>
    <w:rsid w:val="00354B94"/>
    <w:rsid w:val="0035772E"/>
    <w:rsid w:val="0038758A"/>
    <w:rsid w:val="004F7842"/>
    <w:rsid w:val="00763158"/>
    <w:rsid w:val="00A63E15"/>
    <w:rsid w:val="00D8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A8EA"/>
  <w15:chartTrackingRefBased/>
  <w15:docId w15:val="{93B19A42-9F90-4962-B349-5B1392E7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31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315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631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631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631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6315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6315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63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63E1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63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63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6</cp:revision>
  <dcterms:created xsi:type="dcterms:W3CDTF">2019-03-11T07:53:00Z</dcterms:created>
  <dcterms:modified xsi:type="dcterms:W3CDTF">2019-03-11T08:18:00Z</dcterms:modified>
</cp:coreProperties>
</file>