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2147" w14:textId="0B4BF742" w:rsidR="007B314B" w:rsidRPr="008D4BB9" w:rsidRDefault="00987B21">
      <w:pPr>
        <w:rPr>
          <w:b/>
          <w:sz w:val="24"/>
        </w:rPr>
      </w:pPr>
      <w:r w:rsidRPr="007620FD">
        <w:rPr>
          <w:rFonts w:hint="eastAsia"/>
          <w:b/>
          <w:sz w:val="24"/>
          <w:highlight w:val="yellow"/>
        </w:rPr>
        <w:t>入驻</w:t>
      </w:r>
      <w:r w:rsidR="008D4BB9" w:rsidRPr="007620FD">
        <w:rPr>
          <w:rFonts w:hint="eastAsia"/>
          <w:b/>
          <w:sz w:val="24"/>
          <w:highlight w:val="yellow"/>
        </w:rPr>
        <w:t>模块</w:t>
      </w:r>
    </w:p>
    <w:tbl>
      <w:tblPr>
        <w:tblStyle w:val="a8"/>
        <w:tblW w:w="7938" w:type="dxa"/>
        <w:tblInd w:w="279" w:type="dxa"/>
        <w:tblLook w:val="04A0" w:firstRow="1" w:lastRow="0" w:firstColumn="1" w:lastColumn="0" w:noHBand="0" w:noVBand="1"/>
      </w:tblPr>
      <w:tblGrid>
        <w:gridCol w:w="709"/>
        <w:gridCol w:w="1701"/>
        <w:gridCol w:w="2551"/>
        <w:gridCol w:w="2977"/>
      </w:tblGrid>
      <w:tr w:rsidR="008D4BB9" w14:paraId="5F2EBAFE" w14:textId="77777777" w:rsidTr="008D4BB9">
        <w:tc>
          <w:tcPr>
            <w:tcW w:w="709" w:type="dxa"/>
          </w:tcPr>
          <w:p w14:paraId="3FD15603" w14:textId="77777777" w:rsidR="008D4BB9" w:rsidRDefault="008D4BB9" w:rsidP="00C83BDE">
            <w:pPr>
              <w:pStyle w:val="a7"/>
              <w:ind w:firstLineChars="0" w:firstLine="0"/>
            </w:pPr>
            <w:bookmarkStart w:id="0" w:name="_Hlk6161118"/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14:paraId="5CDD7DBE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551" w:type="dxa"/>
          </w:tcPr>
          <w:p w14:paraId="382DCBE6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977" w:type="dxa"/>
          </w:tcPr>
          <w:p w14:paraId="4FF40348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8D4BB9" w14:paraId="25445715" w14:textId="77777777" w:rsidTr="008D4BB9">
        <w:tc>
          <w:tcPr>
            <w:tcW w:w="709" w:type="dxa"/>
          </w:tcPr>
          <w:p w14:paraId="1EC89A50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01" w:type="dxa"/>
          </w:tcPr>
          <w:p w14:paraId="10D4A218" w14:textId="0C7A5E43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485B1A95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输入正确的账号密码</w:t>
            </w:r>
          </w:p>
        </w:tc>
        <w:tc>
          <w:tcPr>
            <w:tcW w:w="2977" w:type="dxa"/>
          </w:tcPr>
          <w:p w14:paraId="6A1791E1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8D4BB9" w14:paraId="12B8EA4D" w14:textId="77777777" w:rsidTr="008D4BB9">
        <w:tc>
          <w:tcPr>
            <w:tcW w:w="709" w:type="dxa"/>
          </w:tcPr>
          <w:p w14:paraId="49CD7B26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701" w:type="dxa"/>
          </w:tcPr>
          <w:p w14:paraId="6AFA3552" w14:textId="16B4A916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1BDC86CC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输入尚未注册的账号登录</w:t>
            </w:r>
          </w:p>
        </w:tc>
        <w:tc>
          <w:tcPr>
            <w:tcW w:w="2977" w:type="dxa"/>
          </w:tcPr>
          <w:p w14:paraId="762C0B42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提示错误：无效用户名。</w:t>
            </w:r>
          </w:p>
        </w:tc>
      </w:tr>
      <w:tr w:rsidR="008D4BB9" w14:paraId="7BD49170" w14:textId="77777777" w:rsidTr="008D4BB9">
        <w:tc>
          <w:tcPr>
            <w:tcW w:w="709" w:type="dxa"/>
          </w:tcPr>
          <w:p w14:paraId="5B01413F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701" w:type="dxa"/>
          </w:tcPr>
          <w:p w14:paraId="5A30ED58" w14:textId="1B82DFFA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220E328B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不输入用户名或电子邮箱地址登录</w:t>
            </w:r>
          </w:p>
        </w:tc>
        <w:tc>
          <w:tcPr>
            <w:tcW w:w="2977" w:type="dxa"/>
          </w:tcPr>
          <w:p w14:paraId="15B5D5B7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提示错误：用户名一栏为空。</w:t>
            </w:r>
          </w:p>
        </w:tc>
      </w:tr>
      <w:tr w:rsidR="008D4BB9" w14:paraId="29CB63A5" w14:textId="77777777" w:rsidTr="008D4BB9">
        <w:tc>
          <w:tcPr>
            <w:tcW w:w="709" w:type="dxa"/>
          </w:tcPr>
          <w:p w14:paraId="24DC6C3A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701" w:type="dxa"/>
          </w:tcPr>
          <w:p w14:paraId="3730AE55" w14:textId="077313FA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619CD4BC" w14:textId="289BDC94" w:rsidR="008D4BB9" w:rsidRDefault="008D4BB9" w:rsidP="00C83BDE">
            <w:pPr>
              <w:pStyle w:val="a7"/>
              <w:ind w:firstLineChars="0" w:firstLine="0"/>
            </w:pPr>
            <w:r w:rsidRPr="0026129C">
              <w:t>输入不符合规范的用户名或电子邮箱登录</w:t>
            </w:r>
          </w:p>
        </w:tc>
        <w:tc>
          <w:tcPr>
            <w:tcW w:w="2977" w:type="dxa"/>
          </w:tcPr>
          <w:p w14:paraId="589A12AD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提示错误：无效用户名。</w:t>
            </w:r>
          </w:p>
        </w:tc>
      </w:tr>
      <w:tr w:rsidR="008D4BB9" w14:paraId="4F13DB0E" w14:textId="77777777" w:rsidTr="008D4BB9">
        <w:tc>
          <w:tcPr>
            <w:tcW w:w="709" w:type="dxa"/>
          </w:tcPr>
          <w:p w14:paraId="7ABA80E3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701" w:type="dxa"/>
          </w:tcPr>
          <w:p w14:paraId="5FEF7D66" w14:textId="684AB529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01AA927E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输入不正确的密码登录</w:t>
            </w:r>
          </w:p>
        </w:tc>
        <w:tc>
          <w:tcPr>
            <w:tcW w:w="2977" w:type="dxa"/>
          </w:tcPr>
          <w:p w14:paraId="07C2967C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提示错误：为用户名xxx指定的密码不正确。 忘记密码？</w:t>
            </w:r>
          </w:p>
        </w:tc>
      </w:tr>
      <w:bookmarkEnd w:id="0"/>
    </w:tbl>
    <w:p w14:paraId="01EEC391" w14:textId="7E69E00B" w:rsidR="008D4BB9" w:rsidRDefault="008D4BB9"/>
    <w:p w14:paraId="3EC514BC" w14:textId="55BC691F" w:rsidR="00BD3D70" w:rsidRDefault="00BD3D70">
      <w:pPr>
        <w:rPr>
          <w:b/>
          <w:sz w:val="24"/>
        </w:rPr>
      </w:pPr>
      <w:bookmarkStart w:id="1" w:name="_GoBack"/>
      <w:bookmarkEnd w:id="1"/>
      <w:r w:rsidRPr="007620FD">
        <w:rPr>
          <w:rFonts w:hint="eastAsia"/>
          <w:b/>
          <w:sz w:val="24"/>
          <w:highlight w:val="yellow"/>
        </w:rPr>
        <w:t>个人中心模块</w:t>
      </w:r>
    </w:p>
    <w:tbl>
      <w:tblPr>
        <w:tblStyle w:val="a8"/>
        <w:tblW w:w="7938" w:type="dxa"/>
        <w:tblInd w:w="279" w:type="dxa"/>
        <w:tblLook w:val="04A0" w:firstRow="1" w:lastRow="0" w:firstColumn="1" w:lastColumn="0" w:noHBand="0" w:noVBand="1"/>
      </w:tblPr>
      <w:tblGrid>
        <w:gridCol w:w="709"/>
        <w:gridCol w:w="1701"/>
        <w:gridCol w:w="2551"/>
        <w:gridCol w:w="2977"/>
      </w:tblGrid>
      <w:tr w:rsidR="00BD3D70" w14:paraId="0F338D25" w14:textId="77777777" w:rsidTr="00C83BDE">
        <w:tc>
          <w:tcPr>
            <w:tcW w:w="709" w:type="dxa"/>
          </w:tcPr>
          <w:p w14:paraId="045601D0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14:paraId="72903E0F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551" w:type="dxa"/>
          </w:tcPr>
          <w:p w14:paraId="22A9B9D1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977" w:type="dxa"/>
          </w:tcPr>
          <w:p w14:paraId="644A3DD9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BD3D70" w14:paraId="4FC3F369" w14:textId="77777777" w:rsidTr="00C83BDE">
        <w:tc>
          <w:tcPr>
            <w:tcW w:w="709" w:type="dxa"/>
          </w:tcPr>
          <w:p w14:paraId="47BA79B7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01" w:type="dxa"/>
          </w:tcPr>
          <w:p w14:paraId="57DC40F0" w14:textId="4D0836A0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37B420C3" w14:textId="2AD4BED9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点击“个人中心”模块</w:t>
            </w:r>
          </w:p>
        </w:tc>
        <w:tc>
          <w:tcPr>
            <w:tcW w:w="2977" w:type="dxa"/>
          </w:tcPr>
          <w:p w14:paraId="1459B00F" w14:textId="0E626926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个人信息查看成功</w:t>
            </w:r>
          </w:p>
        </w:tc>
      </w:tr>
      <w:tr w:rsidR="00BD3D70" w14:paraId="325295D5" w14:textId="77777777" w:rsidTr="00C83BDE">
        <w:tc>
          <w:tcPr>
            <w:tcW w:w="709" w:type="dxa"/>
          </w:tcPr>
          <w:p w14:paraId="2B5DD352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701" w:type="dxa"/>
          </w:tcPr>
          <w:p w14:paraId="4980B1E7" w14:textId="224B023B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6935BED6" w14:textId="02FF3D00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977" w:type="dxa"/>
          </w:tcPr>
          <w:p w14:paraId="4DE7025D" w14:textId="013F670E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提示输入原密码</w:t>
            </w:r>
          </w:p>
        </w:tc>
      </w:tr>
      <w:tr w:rsidR="00BD3D70" w14:paraId="5C3AD265" w14:textId="77777777" w:rsidTr="00C83BDE">
        <w:tc>
          <w:tcPr>
            <w:tcW w:w="709" w:type="dxa"/>
          </w:tcPr>
          <w:p w14:paraId="254AE35F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701" w:type="dxa"/>
          </w:tcPr>
          <w:p w14:paraId="450188EE" w14:textId="7324CA8D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66EEEEFF" w14:textId="45891661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2977" w:type="dxa"/>
          </w:tcPr>
          <w:p w14:paraId="775392FC" w14:textId="654F3C76" w:rsidR="00BD3D70" w:rsidRDefault="00863362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头像上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BD3D70" w14:paraId="16CA7B53" w14:textId="77777777" w:rsidTr="00C83BDE">
        <w:tc>
          <w:tcPr>
            <w:tcW w:w="709" w:type="dxa"/>
          </w:tcPr>
          <w:p w14:paraId="57A6487A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701" w:type="dxa"/>
          </w:tcPr>
          <w:p w14:paraId="21375DB8" w14:textId="4C40176F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641316CF" w14:textId="34B3D2DF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修改生日</w:t>
            </w:r>
          </w:p>
        </w:tc>
        <w:tc>
          <w:tcPr>
            <w:tcW w:w="2977" w:type="dxa"/>
          </w:tcPr>
          <w:p w14:paraId="4B5F0187" w14:textId="42757DAD" w:rsidR="00BD3D70" w:rsidRDefault="00863362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生日被修改</w:t>
            </w:r>
          </w:p>
        </w:tc>
      </w:tr>
      <w:tr w:rsidR="00BD3D70" w14:paraId="7CA0B354" w14:textId="77777777" w:rsidTr="00C83BDE">
        <w:tc>
          <w:tcPr>
            <w:tcW w:w="709" w:type="dxa"/>
          </w:tcPr>
          <w:p w14:paraId="70E9EC7A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701" w:type="dxa"/>
          </w:tcPr>
          <w:p w14:paraId="5921EF8B" w14:textId="2D8C9749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05EF7EA4" w14:textId="5C8018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2977" w:type="dxa"/>
          </w:tcPr>
          <w:p w14:paraId="4FDA1692" w14:textId="2BE1FAD9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提示</w:t>
            </w:r>
            <w:r w:rsidR="00863362">
              <w:rPr>
                <w:rFonts w:hint="eastAsia"/>
              </w:rPr>
              <w:t>信息已修改</w:t>
            </w:r>
          </w:p>
        </w:tc>
      </w:tr>
    </w:tbl>
    <w:p w14:paraId="3819B197" w14:textId="77777777" w:rsidR="00BD3D70" w:rsidRPr="00BD3D70" w:rsidRDefault="00BD3D70">
      <w:pPr>
        <w:rPr>
          <w:b/>
          <w:sz w:val="24"/>
        </w:rPr>
      </w:pPr>
    </w:p>
    <w:sectPr w:rsidR="00BD3D70" w:rsidRPr="00BD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6293E" w14:textId="77777777" w:rsidR="00D06B80" w:rsidRDefault="00D06B80" w:rsidP="008D4BB9">
      <w:r>
        <w:separator/>
      </w:r>
    </w:p>
  </w:endnote>
  <w:endnote w:type="continuationSeparator" w:id="0">
    <w:p w14:paraId="73E51905" w14:textId="77777777" w:rsidR="00D06B80" w:rsidRDefault="00D06B80" w:rsidP="008D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4A8E" w14:textId="77777777" w:rsidR="00D06B80" w:rsidRDefault="00D06B80" w:rsidP="008D4BB9">
      <w:r>
        <w:separator/>
      </w:r>
    </w:p>
  </w:footnote>
  <w:footnote w:type="continuationSeparator" w:id="0">
    <w:p w14:paraId="00650EC2" w14:textId="77777777" w:rsidR="00D06B80" w:rsidRDefault="00D06B80" w:rsidP="008D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1"/>
    <w:rsid w:val="007620FD"/>
    <w:rsid w:val="007B314B"/>
    <w:rsid w:val="00863362"/>
    <w:rsid w:val="008D4BB9"/>
    <w:rsid w:val="00987B21"/>
    <w:rsid w:val="009938F1"/>
    <w:rsid w:val="00BC161F"/>
    <w:rsid w:val="00BD3D70"/>
    <w:rsid w:val="00D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B50A"/>
  <w15:chartTrackingRefBased/>
  <w15:docId w15:val="{5CD8B0EB-E864-4F0D-9BB0-06AA21C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BB9"/>
    <w:rPr>
      <w:sz w:val="18"/>
      <w:szCs w:val="18"/>
    </w:rPr>
  </w:style>
  <w:style w:type="paragraph" w:styleId="a7">
    <w:name w:val="List Paragraph"/>
    <w:basedOn w:val="a"/>
    <w:uiPriority w:val="34"/>
    <w:qFormat/>
    <w:rsid w:val="008D4BB9"/>
    <w:pPr>
      <w:ind w:firstLineChars="200" w:firstLine="420"/>
    </w:pPr>
  </w:style>
  <w:style w:type="table" w:styleId="a8">
    <w:name w:val="Table Grid"/>
    <w:basedOn w:val="a1"/>
    <w:uiPriority w:val="39"/>
    <w:rsid w:val="008D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口口</cp:lastModifiedBy>
  <cp:revision>6</cp:revision>
  <dcterms:created xsi:type="dcterms:W3CDTF">2019-04-14T10:59:00Z</dcterms:created>
  <dcterms:modified xsi:type="dcterms:W3CDTF">2019-06-19T06:58:00Z</dcterms:modified>
</cp:coreProperties>
</file>