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1E93" w14:textId="2E3E24A6" w:rsidR="007F4C88" w:rsidRPr="00736E64" w:rsidRDefault="00F72F63" w:rsidP="00942104">
      <w:pPr>
        <w:pStyle w:val="a9"/>
        <w:numPr>
          <w:ilvl w:val="0"/>
          <w:numId w:val="2"/>
        </w:numPr>
        <w:ind w:firstLineChars="0"/>
        <w:rPr>
          <w:sz w:val="28"/>
        </w:rPr>
      </w:pPr>
      <w:bookmarkStart w:id="0" w:name="_GoBack"/>
      <w:r w:rsidRPr="00736E64">
        <w:rPr>
          <w:rFonts w:hint="eastAsia"/>
          <w:sz w:val="28"/>
        </w:rPr>
        <w:t>独自生活的年轻人一大部分年轻人</w:t>
      </w:r>
      <w:r w:rsidR="00B759A8" w:rsidRPr="00736E64">
        <w:rPr>
          <w:rFonts w:hint="eastAsia"/>
          <w:sz w:val="28"/>
        </w:rPr>
        <w:t>不会做饭，</w:t>
      </w:r>
      <w:r w:rsidR="007F60AF" w:rsidRPr="00736E64">
        <w:rPr>
          <w:rFonts w:hint="eastAsia"/>
          <w:sz w:val="28"/>
        </w:rPr>
        <w:t>或不愿意做饭，</w:t>
      </w:r>
      <w:r w:rsidR="001531AC" w:rsidRPr="00736E64">
        <w:rPr>
          <w:rFonts w:hint="eastAsia"/>
          <w:sz w:val="28"/>
        </w:rPr>
        <w:t>他们</w:t>
      </w:r>
      <w:r w:rsidR="003F12E5" w:rsidRPr="00736E64">
        <w:rPr>
          <w:rFonts w:hint="eastAsia"/>
          <w:sz w:val="28"/>
        </w:rPr>
        <w:t>主要由外卖、外出吃饭等解决温饱问题</w:t>
      </w:r>
      <w:r w:rsidR="006A3DBC" w:rsidRPr="00736E64">
        <w:rPr>
          <w:rFonts w:hint="eastAsia"/>
          <w:sz w:val="28"/>
        </w:rPr>
        <w:t>，存在的主要问题包括</w:t>
      </w:r>
      <w:r w:rsidR="007F4C88" w:rsidRPr="00736E64">
        <w:rPr>
          <w:rFonts w:hint="eastAsia"/>
          <w:sz w:val="28"/>
        </w:rPr>
        <w:t>：</w:t>
      </w:r>
    </w:p>
    <w:p w14:paraId="332FF1EC" w14:textId="43250F6A" w:rsidR="003C0384" w:rsidRPr="00736E64" w:rsidRDefault="00032326" w:rsidP="001204A8">
      <w:pPr>
        <w:pStyle w:val="a9"/>
        <w:numPr>
          <w:ilvl w:val="1"/>
          <w:numId w:val="2"/>
        </w:numPr>
        <w:ind w:firstLineChars="0"/>
        <w:rPr>
          <w:rFonts w:hint="eastAsia"/>
          <w:sz w:val="28"/>
        </w:rPr>
      </w:pPr>
      <w:r w:rsidRPr="00736E64">
        <w:rPr>
          <w:rFonts w:hint="eastAsia"/>
          <w:sz w:val="28"/>
        </w:rPr>
        <w:t>外卖</w:t>
      </w:r>
      <w:r w:rsidR="00541BE7" w:rsidRPr="00736E64">
        <w:rPr>
          <w:rFonts w:hint="eastAsia"/>
          <w:sz w:val="28"/>
        </w:rPr>
        <w:t>店家商品质量不能保证，</w:t>
      </w:r>
      <w:r w:rsidR="009956A8" w:rsidRPr="00736E64">
        <w:rPr>
          <w:rFonts w:hint="eastAsia"/>
          <w:sz w:val="28"/>
        </w:rPr>
        <w:t>食品卫生让人担忧；</w:t>
      </w:r>
    </w:p>
    <w:p w14:paraId="3FD23FC4" w14:textId="200EB3F6" w:rsidR="00B3180F" w:rsidRPr="00736E64" w:rsidRDefault="004D6BC6" w:rsidP="00942104">
      <w:pPr>
        <w:pStyle w:val="a9"/>
        <w:numPr>
          <w:ilvl w:val="1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外卖等餐与外出就餐的等待时间</w:t>
      </w:r>
      <w:r w:rsidR="008D1FD5" w:rsidRPr="00736E64">
        <w:rPr>
          <w:rFonts w:hint="eastAsia"/>
          <w:sz w:val="28"/>
        </w:rPr>
        <w:t>不可控</w:t>
      </w:r>
      <w:r w:rsidR="00BC0309" w:rsidRPr="00736E64">
        <w:rPr>
          <w:rFonts w:hint="eastAsia"/>
          <w:sz w:val="28"/>
        </w:rPr>
        <w:t>；</w:t>
      </w:r>
    </w:p>
    <w:p w14:paraId="6F1AAF11" w14:textId="33DBA76A" w:rsidR="00796014" w:rsidRPr="00736E64" w:rsidRDefault="00796014" w:rsidP="00942104">
      <w:pPr>
        <w:pStyle w:val="a9"/>
        <w:numPr>
          <w:ilvl w:val="1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外卖与饭店中的菜品选择范围小</w:t>
      </w:r>
      <w:r w:rsidR="00130501" w:rsidRPr="00736E64">
        <w:rPr>
          <w:rFonts w:hint="eastAsia"/>
          <w:sz w:val="28"/>
        </w:rPr>
        <w:t>，</w:t>
      </w:r>
      <w:r w:rsidR="002D5F9C" w:rsidRPr="00736E64">
        <w:rPr>
          <w:rFonts w:hint="eastAsia"/>
          <w:sz w:val="28"/>
        </w:rPr>
        <w:t>不能满足自己决定菜品的需求</w:t>
      </w:r>
      <w:r w:rsidR="00736E64" w:rsidRPr="00736E64">
        <w:rPr>
          <w:rFonts w:hint="eastAsia"/>
          <w:sz w:val="28"/>
        </w:rPr>
        <w:t>；</w:t>
      </w:r>
    </w:p>
    <w:p w14:paraId="67BB2F36" w14:textId="6CA7B0E3" w:rsidR="000C2564" w:rsidRPr="00736E64" w:rsidRDefault="00B30FA7" w:rsidP="000C2564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岗位与</w:t>
      </w:r>
      <w:r w:rsidR="000F6DE1" w:rsidRPr="00736E64">
        <w:rPr>
          <w:rFonts w:hint="eastAsia"/>
          <w:sz w:val="28"/>
        </w:rPr>
        <w:t>人才的</w:t>
      </w:r>
      <w:r w:rsidR="00023E7D" w:rsidRPr="00736E64">
        <w:rPr>
          <w:rFonts w:hint="eastAsia"/>
          <w:sz w:val="28"/>
        </w:rPr>
        <w:t>悬殊</w:t>
      </w:r>
      <w:r w:rsidR="000F6DE1" w:rsidRPr="00736E64">
        <w:rPr>
          <w:rFonts w:hint="eastAsia"/>
          <w:sz w:val="28"/>
        </w:rPr>
        <w:t>差距</w:t>
      </w:r>
      <w:r w:rsidR="003960C4" w:rsidRPr="00736E64">
        <w:rPr>
          <w:rFonts w:hint="eastAsia"/>
          <w:sz w:val="28"/>
        </w:rPr>
        <w:t>使得</w:t>
      </w:r>
      <w:r w:rsidR="00035FE1" w:rsidRPr="00736E64">
        <w:rPr>
          <w:rFonts w:hint="eastAsia"/>
          <w:sz w:val="28"/>
        </w:rPr>
        <w:t>社会上出现很多</w:t>
      </w:r>
      <w:r w:rsidR="00D11420" w:rsidRPr="00736E64">
        <w:rPr>
          <w:rFonts w:hint="eastAsia"/>
          <w:sz w:val="28"/>
        </w:rPr>
        <w:t>待就业人员</w:t>
      </w:r>
      <w:r w:rsidR="00AD0828" w:rsidRPr="00736E64">
        <w:rPr>
          <w:rFonts w:hint="eastAsia"/>
          <w:sz w:val="28"/>
        </w:rPr>
        <w:t>，其中不乏会做饭且拥有厨师证的人才</w:t>
      </w:r>
      <w:r w:rsidR="00D66D1E" w:rsidRPr="00736E64">
        <w:rPr>
          <w:rFonts w:hint="eastAsia"/>
          <w:sz w:val="28"/>
        </w:rPr>
        <w:t>，</w:t>
      </w:r>
      <w:r w:rsidR="00902ED0" w:rsidRPr="00736E64">
        <w:rPr>
          <w:rFonts w:hint="eastAsia"/>
          <w:sz w:val="28"/>
        </w:rPr>
        <w:t>实体餐厅无法提供如此多的职位，所以很难解决</w:t>
      </w:r>
      <w:r w:rsidR="00E253F1" w:rsidRPr="00736E64">
        <w:rPr>
          <w:rFonts w:hint="eastAsia"/>
          <w:sz w:val="28"/>
        </w:rPr>
        <w:t>这方面人才就业的问题</w:t>
      </w:r>
      <w:r w:rsidR="007057BC" w:rsidRPr="00736E64">
        <w:rPr>
          <w:rFonts w:hint="eastAsia"/>
          <w:sz w:val="28"/>
        </w:rPr>
        <w:t>；</w:t>
      </w:r>
    </w:p>
    <w:p w14:paraId="7C962736" w14:textId="138945FD" w:rsidR="00B27749" w:rsidRPr="00736E64" w:rsidRDefault="00B6783E" w:rsidP="00133A44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部分下岗或有意向寻找兼职的拥有做饭这一技能的人员</w:t>
      </w:r>
      <w:r w:rsidR="00DC6C1C" w:rsidRPr="00736E64">
        <w:rPr>
          <w:rFonts w:hint="eastAsia"/>
          <w:sz w:val="28"/>
        </w:rPr>
        <w:t>，</w:t>
      </w:r>
      <w:r w:rsidR="00C5714C" w:rsidRPr="00736E64">
        <w:rPr>
          <w:rFonts w:hint="eastAsia"/>
          <w:sz w:val="28"/>
        </w:rPr>
        <w:t>因存在时间、</w:t>
      </w:r>
      <w:r w:rsidR="009F0DAB" w:rsidRPr="00736E64">
        <w:rPr>
          <w:rFonts w:hint="eastAsia"/>
          <w:sz w:val="28"/>
        </w:rPr>
        <w:t>年龄等方面的限制，无法应聘实体店职务，只能持续待业；</w:t>
      </w:r>
      <w:bookmarkEnd w:id="0"/>
    </w:p>
    <w:sectPr w:rsidR="00B27749" w:rsidRPr="0073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98287" w14:textId="77777777" w:rsidR="001473B0" w:rsidRDefault="001473B0" w:rsidP="0007785C">
      <w:r>
        <w:separator/>
      </w:r>
    </w:p>
  </w:endnote>
  <w:endnote w:type="continuationSeparator" w:id="0">
    <w:p w14:paraId="3AEF3CAA" w14:textId="77777777" w:rsidR="001473B0" w:rsidRDefault="001473B0" w:rsidP="0007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B1BE9" w14:textId="77777777" w:rsidR="001473B0" w:rsidRDefault="001473B0" w:rsidP="0007785C">
      <w:r>
        <w:separator/>
      </w:r>
    </w:p>
  </w:footnote>
  <w:footnote w:type="continuationSeparator" w:id="0">
    <w:p w14:paraId="3335E7C6" w14:textId="77777777" w:rsidR="001473B0" w:rsidRDefault="001473B0" w:rsidP="00077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51554"/>
    <w:multiLevelType w:val="hybridMultilevel"/>
    <w:tmpl w:val="F6664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21AB3"/>
    <w:multiLevelType w:val="hybridMultilevel"/>
    <w:tmpl w:val="DF08C2F4"/>
    <w:lvl w:ilvl="0" w:tplc="7F7C4E2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60"/>
    <w:rsid w:val="00023E7D"/>
    <w:rsid w:val="00032326"/>
    <w:rsid w:val="00035FE1"/>
    <w:rsid w:val="00055FB4"/>
    <w:rsid w:val="0006188A"/>
    <w:rsid w:val="0007785C"/>
    <w:rsid w:val="000B5858"/>
    <w:rsid w:val="000C2564"/>
    <w:rsid w:val="000F6DE1"/>
    <w:rsid w:val="001204A8"/>
    <w:rsid w:val="00130501"/>
    <w:rsid w:val="0013197A"/>
    <w:rsid w:val="00133A44"/>
    <w:rsid w:val="001473B0"/>
    <w:rsid w:val="001531AC"/>
    <w:rsid w:val="00192B0F"/>
    <w:rsid w:val="001D6F9C"/>
    <w:rsid w:val="001F4A43"/>
    <w:rsid w:val="002D5F9C"/>
    <w:rsid w:val="0037739D"/>
    <w:rsid w:val="003960C4"/>
    <w:rsid w:val="003C0384"/>
    <w:rsid w:val="003F12E5"/>
    <w:rsid w:val="004A12D6"/>
    <w:rsid w:val="004D6BC6"/>
    <w:rsid w:val="00541BE7"/>
    <w:rsid w:val="005B2A3D"/>
    <w:rsid w:val="005E636E"/>
    <w:rsid w:val="006364C8"/>
    <w:rsid w:val="006A3709"/>
    <w:rsid w:val="006A3DBC"/>
    <w:rsid w:val="007057BC"/>
    <w:rsid w:val="00736E64"/>
    <w:rsid w:val="00737277"/>
    <w:rsid w:val="007741FE"/>
    <w:rsid w:val="00796014"/>
    <w:rsid w:val="007F4C88"/>
    <w:rsid w:val="007F60AF"/>
    <w:rsid w:val="00847A42"/>
    <w:rsid w:val="00861D40"/>
    <w:rsid w:val="008C2760"/>
    <w:rsid w:val="008C62E2"/>
    <w:rsid w:val="008D1FD5"/>
    <w:rsid w:val="00902ED0"/>
    <w:rsid w:val="00942104"/>
    <w:rsid w:val="00966490"/>
    <w:rsid w:val="009956A8"/>
    <w:rsid w:val="009D42DE"/>
    <w:rsid w:val="009F0DAB"/>
    <w:rsid w:val="009F69CC"/>
    <w:rsid w:val="00A15DD9"/>
    <w:rsid w:val="00AD0828"/>
    <w:rsid w:val="00B27749"/>
    <w:rsid w:val="00B30FA7"/>
    <w:rsid w:val="00B3180F"/>
    <w:rsid w:val="00B45C36"/>
    <w:rsid w:val="00B6783E"/>
    <w:rsid w:val="00B759A8"/>
    <w:rsid w:val="00BC0309"/>
    <w:rsid w:val="00BD19E6"/>
    <w:rsid w:val="00C5714C"/>
    <w:rsid w:val="00C57237"/>
    <w:rsid w:val="00C64B64"/>
    <w:rsid w:val="00D01DB4"/>
    <w:rsid w:val="00D11420"/>
    <w:rsid w:val="00D34878"/>
    <w:rsid w:val="00D454FF"/>
    <w:rsid w:val="00D66D1E"/>
    <w:rsid w:val="00DC6C1C"/>
    <w:rsid w:val="00E253F1"/>
    <w:rsid w:val="00E371B7"/>
    <w:rsid w:val="00E76601"/>
    <w:rsid w:val="00E94037"/>
    <w:rsid w:val="00E960AF"/>
    <w:rsid w:val="00F72F63"/>
    <w:rsid w:val="00F9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885D1"/>
  <w15:chartTrackingRefBased/>
  <w15:docId w15:val="{21AF2A4B-F28B-47E0-8239-C6E0569B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0"/>
    <w:qFormat/>
    <w:rsid w:val="0037739D"/>
    <w:pPr>
      <w:numPr>
        <w:numId w:val="1"/>
      </w:numPr>
      <w:spacing w:line="360" w:lineRule="auto"/>
    </w:pPr>
    <w:rPr>
      <w:rFonts w:eastAsia="宋体"/>
      <w:b/>
    </w:rPr>
  </w:style>
  <w:style w:type="character" w:customStyle="1" w:styleId="20">
    <w:name w:val="正文2 字符"/>
    <w:basedOn w:val="a0"/>
    <w:link w:val="2"/>
    <w:rsid w:val="0037739D"/>
    <w:rPr>
      <w:rFonts w:eastAsia="宋体"/>
      <w:b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header"/>
    <w:basedOn w:val="a"/>
    <w:link w:val="a6"/>
    <w:uiPriority w:val="99"/>
    <w:unhideWhenUsed/>
    <w:rsid w:val="00077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785C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7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785C"/>
    <w:rPr>
      <w:noProof/>
      <w:sz w:val="18"/>
      <w:szCs w:val="18"/>
    </w:rPr>
  </w:style>
  <w:style w:type="paragraph" w:styleId="a9">
    <w:name w:val="List Paragraph"/>
    <w:basedOn w:val="a"/>
    <w:uiPriority w:val="34"/>
    <w:qFormat/>
    <w:rsid w:val="000778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69</cp:revision>
  <dcterms:created xsi:type="dcterms:W3CDTF">2019-03-10T10:38:00Z</dcterms:created>
  <dcterms:modified xsi:type="dcterms:W3CDTF">2019-03-10T11:11:00Z</dcterms:modified>
</cp:coreProperties>
</file>