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AF4BF" w14:textId="57137461" w:rsidR="00183ADC" w:rsidRPr="00062AEE" w:rsidRDefault="0079514A">
      <w:pPr>
        <w:rPr>
          <w:sz w:val="28"/>
        </w:rPr>
      </w:pPr>
      <w:r w:rsidRPr="00062AEE">
        <w:rPr>
          <w:rFonts w:hint="eastAsia"/>
          <w:sz w:val="28"/>
        </w:rPr>
        <w:t>本</w:t>
      </w:r>
      <w:r w:rsidR="00856E28" w:rsidRPr="00062AEE">
        <w:rPr>
          <w:rFonts w:hint="eastAsia"/>
          <w:sz w:val="28"/>
        </w:rPr>
        <w:t>app的主要服务两类用户</w:t>
      </w:r>
      <w:r w:rsidR="00183ADC" w:rsidRPr="00062AEE">
        <w:rPr>
          <w:rFonts w:hint="eastAsia"/>
          <w:sz w:val="28"/>
        </w:rPr>
        <w:t>：</w:t>
      </w:r>
    </w:p>
    <w:p w14:paraId="2064A367" w14:textId="06C9B2E0" w:rsidR="002278A3" w:rsidRPr="00062AEE" w:rsidRDefault="002278A3" w:rsidP="00062AEE">
      <w:pPr>
        <w:pStyle w:val="a9"/>
        <w:numPr>
          <w:ilvl w:val="0"/>
          <w:numId w:val="2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不会做饭或苦于做饭</w:t>
      </w:r>
      <w:r w:rsidR="00F20246" w:rsidRPr="00062AEE">
        <w:rPr>
          <w:rFonts w:hint="eastAsia"/>
          <w:sz w:val="28"/>
        </w:rPr>
        <w:t>并且有一定经济基础</w:t>
      </w:r>
      <w:r w:rsidRPr="00062AEE">
        <w:rPr>
          <w:rFonts w:hint="eastAsia"/>
          <w:sz w:val="28"/>
        </w:rPr>
        <w:t>的人或家庭</w:t>
      </w:r>
      <w:r w:rsidR="00D17747" w:rsidRPr="00062AEE">
        <w:rPr>
          <w:rFonts w:hint="eastAsia"/>
          <w:sz w:val="28"/>
        </w:rPr>
        <w:t>（简称下单者）</w:t>
      </w:r>
    </w:p>
    <w:p w14:paraId="39A2859D" w14:textId="4BBEAD58" w:rsidR="00672BAF" w:rsidRPr="00062AEE" w:rsidRDefault="00971A18" w:rsidP="00062AEE">
      <w:pPr>
        <w:pStyle w:val="a9"/>
        <w:numPr>
          <w:ilvl w:val="0"/>
          <w:numId w:val="3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愿望：</w:t>
      </w:r>
      <w:r w:rsidR="00A05F8C" w:rsidRPr="00062AEE">
        <w:rPr>
          <w:rFonts w:hint="eastAsia"/>
          <w:sz w:val="28"/>
        </w:rPr>
        <w:t>在家中吃到</w:t>
      </w:r>
      <w:r w:rsidR="00D63AF5" w:rsidRPr="00062AEE">
        <w:rPr>
          <w:rFonts w:hint="eastAsia"/>
          <w:sz w:val="28"/>
        </w:rPr>
        <w:t>安全健康的家庭菜肴</w:t>
      </w:r>
      <w:r w:rsidR="00A6014C" w:rsidRPr="00062AEE">
        <w:rPr>
          <w:rFonts w:hint="eastAsia"/>
          <w:sz w:val="28"/>
        </w:rPr>
        <w:t>，</w:t>
      </w:r>
    </w:p>
    <w:p w14:paraId="2344B68C" w14:textId="3CB2B118" w:rsidR="00672BAF" w:rsidRPr="00062AEE" w:rsidRDefault="00E7774A" w:rsidP="00062AEE">
      <w:pPr>
        <w:pStyle w:val="a9"/>
        <w:numPr>
          <w:ilvl w:val="0"/>
          <w:numId w:val="3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消费观念</w:t>
      </w:r>
      <w:r w:rsidR="003116DE" w:rsidRPr="00062AEE">
        <w:rPr>
          <w:rFonts w:hint="eastAsia"/>
          <w:sz w:val="28"/>
        </w:rPr>
        <w:t>：</w:t>
      </w:r>
      <w:r w:rsidR="00116A49" w:rsidRPr="00062AEE">
        <w:rPr>
          <w:rFonts w:hint="eastAsia"/>
          <w:sz w:val="28"/>
        </w:rPr>
        <w:t>注重消费品质</w:t>
      </w:r>
      <w:r w:rsidR="00647E5B" w:rsidRPr="00062AEE">
        <w:rPr>
          <w:rFonts w:hint="eastAsia"/>
          <w:sz w:val="28"/>
        </w:rPr>
        <w:t>，寻找更加健康安全的</w:t>
      </w:r>
      <w:r w:rsidR="004C0DE5" w:rsidRPr="00062AEE">
        <w:rPr>
          <w:rFonts w:hint="eastAsia"/>
          <w:sz w:val="28"/>
        </w:rPr>
        <w:t>生活质量</w:t>
      </w:r>
      <w:r w:rsidR="00C75C4F" w:rsidRPr="00062AEE">
        <w:rPr>
          <w:rFonts w:hint="eastAsia"/>
          <w:sz w:val="28"/>
        </w:rPr>
        <w:t>；</w:t>
      </w:r>
    </w:p>
    <w:p w14:paraId="6DB0B449" w14:textId="1C40765F" w:rsidR="00D84E35" w:rsidRPr="00062AEE" w:rsidRDefault="0059217A" w:rsidP="00062AEE">
      <w:pPr>
        <w:pStyle w:val="a9"/>
        <w:numPr>
          <w:ilvl w:val="0"/>
          <w:numId w:val="3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经济能力：</w:t>
      </w:r>
      <w:r w:rsidR="00130A11" w:rsidRPr="00062AEE">
        <w:rPr>
          <w:rFonts w:hint="eastAsia"/>
          <w:sz w:val="28"/>
        </w:rPr>
        <w:t>有能力</w:t>
      </w:r>
      <w:r w:rsidR="00BD1530" w:rsidRPr="00062AEE">
        <w:rPr>
          <w:rFonts w:hint="eastAsia"/>
          <w:sz w:val="28"/>
        </w:rPr>
        <w:t>在保持最低生活质量的基础上提高生活质量，</w:t>
      </w:r>
      <w:r w:rsidR="00550967" w:rsidRPr="00062AEE">
        <w:rPr>
          <w:rFonts w:hint="eastAsia"/>
          <w:sz w:val="28"/>
        </w:rPr>
        <w:t>且有意向追求更高质量的生活</w:t>
      </w:r>
      <w:r w:rsidR="00C75C4F" w:rsidRPr="00062AEE">
        <w:rPr>
          <w:rFonts w:hint="eastAsia"/>
          <w:sz w:val="28"/>
        </w:rPr>
        <w:t>；</w:t>
      </w:r>
    </w:p>
    <w:p w14:paraId="7BEAB6AF" w14:textId="173E35D5" w:rsidR="00FD4696" w:rsidRPr="00062AEE" w:rsidRDefault="0025562B" w:rsidP="00062AEE">
      <w:pPr>
        <w:pStyle w:val="a9"/>
        <w:numPr>
          <w:ilvl w:val="0"/>
          <w:numId w:val="3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做饭技术</w:t>
      </w:r>
      <w:r w:rsidR="0015722F" w:rsidRPr="00062AEE">
        <w:rPr>
          <w:rFonts w:hint="eastAsia"/>
          <w:sz w:val="28"/>
        </w:rPr>
        <w:t>：基本不会做饭，或苦于做饭，对做饭有抵触情绪</w:t>
      </w:r>
      <w:r w:rsidR="00002A5B" w:rsidRPr="00062AEE">
        <w:rPr>
          <w:rFonts w:hint="eastAsia"/>
          <w:sz w:val="28"/>
        </w:rPr>
        <w:t>；</w:t>
      </w:r>
    </w:p>
    <w:p w14:paraId="53F56C2E" w14:textId="75AD2299" w:rsidR="00C75688" w:rsidRPr="00062AEE" w:rsidRDefault="00C75688" w:rsidP="00062AEE">
      <w:pPr>
        <w:pStyle w:val="a9"/>
        <w:numPr>
          <w:ilvl w:val="0"/>
          <w:numId w:val="3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其他：</w:t>
      </w:r>
      <w:r w:rsidR="00BB2E0C" w:rsidRPr="00062AEE">
        <w:rPr>
          <w:rFonts w:hint="eastAsia"/>
          <w:sz w:val="28"/>
        </w:rPr>
        <w:t>有较多的本上门服务的经验</w:t>
      </w:r>
      <w:r w:rsidR="009276B0" w:rsidRPr="00062AEE">
        <w:rPr>
          <w:rFonts w:hint="eastAsia"/>
          <w:sz w:val="28"/>
        </w:rPr>
        <w:t>，</w:t>
      </w:r>
      <w:r w:rsidR="006404A2" w:rsidRPr="00062AEE">
        <w:rPr>
          <w:rFonts w:hint="eastAsia"/>
          <w:sz w:val="28"/>
        </w:rPr>
        <w:t>或接受上门服务这一理念</w:t>
      </w:r>
      <w:r w:rsidR="005E5D1D" w:rsidRPr="00062AEE">
        <w:rPr>
          <w:rFonts w:hint="eastAsia"/>
          <w:sz w:val="28"/>
        </w:rPr>
        <w:t>，</w:t>
      </w:r>
      <w:r w:rsidR="009276B0" w:rsidRPr="00062AEE">
        <w:rPr>
          <w:rFonts w:hint="eastAsia"/>
          <w:sz w:val="28"/>
        </w:rPr>
        <w:t>愿意用金钱解决对于</w:t>
      </w:r>
      <w:r w:rsidR="00134396" w:rsidRPr="00062AEE">
        <w:rPr>
          <w:rFonts w:hint="eastAsia"/>
          <w:sz w:val="28"/>
        </w:rPr>
        <w:t>做饭这件事情所产生的问题</w:t>
      </w:r>
      <w:r w:rsidR="006404A2" w:rsidRPr="00062AEE">
        <w:rPr>
          <w:rFonts w:hint="eastAsia"/>
          <w:sz w:val="28"/>
        </w:rPr>
        <w:t>；</w:t>
      </w:r>
    </w:p>
    <w:p w14:paraId="378A5CB4" w14:textId="25424EC0" w:rsidR="00B5491C" w:rsidRPr="00062AEE" w:rsidRDefault="003D0A03" w:rsidP="00062AEE">
      <w:pPr>
        <w:pStyle w:val="a9"/>
        <w:numPr>
          <w:ilvl w:val="0"/>
          <w:numId w:val="2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有做饭技能但没有机会得到正式工作的人群（简称接单者）</w:t>
      </w:r>
    </w:p>
    <w:p w14:paraId="7BD3EB52" w14:textId="47D371AF" w:rsidR="00065E47" w:rsidRPr="00062AEE" w:rsidRDefault="00984FC5" w:rsidP="00062AEE">
      <w:pPr>
        <w:pStyle w:val="a9"/>
        <w:numPr>
          <w:ilvl w:val="0"/>
          <w:numId w:val="4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痛</w:t>
      </w:r>
      <w:r w:rsidR="00062AEE">
        <w:rPr>
          <w:rFonts w:hint="eastAsia"/>
          <w:sz w:val="28"/>
        </w:rPr>
        <w:t>处</w:t>
      </w:r>
      <w:bookmarkStart w:id="0" w:name="_GoBack"/>
      <w:bookmarkEnd w:id="0"/>
      <w:r w:rsidRPr="00062AEE">
        <w:rPr>
          <w:rFonts w:hint="eastAsia"/>
          <w:sz w:val="28"/>
        </w:rPr>
        <w:t>：</w:t>
      </w:r>
      <w:r w:rsidR="00EE5D4B" w:rsidRPr="00062AEE">
        <w:rPr>
          <w:rFonts w:hint="eastAsia"/>
          <w:sz w:val="28"/>
        </w:rPr>
        <w:t>岗位与人才数量上的极大不平衡，</w:t>
      </w:r>
      <w:r w:rsidR="00394742" w:rsidRPr="00062AEE">
        <w:rPr>
          <w:rFonts w:hint="eastAsia"/>
          <w:sz w:val="28"/>
        </w:rPr>
        <w:t>年龄、时间上的</w:t>
      </w:r>
      <w:r w:rsidR="00AD18DD" w:rsidRPr="00062AEE">
        <w:rPr>
          <w:rFonts w:hint="eastAsia"/>
          <w:sz w:val="28"/>
        </w:rPr>
        <w:t>限制</w:t>
      </w:r>
      <w:r w:rsidR="001533AB" w:rsidRPr="00062AEE">
        <w:rPr>
          <w:rFonts w:hint="eastAsia"/>
          <w:sz w:val="28"/>
        </w:rPr>
        <w:t>，使得这一批人无法利用自己已有的技能实现自己的价值</w:t>
      </w:r>
      <w:r w:rsidR="00646228" w:rsidRPr="00062AEE">
        <w:rPr>
          <w:rFonts w:hint="eastAsia"/>
          <w:sz w:val="28"/>
        </w:rPr>
        <w:t>；</w:t>
      </w:r>
    </w:p>
    <w:p w14:paraId="4EA247B2" w14:textId="1645F123" w:rsidR="00646228" w:rsidRPr="00062AEE" w:rsidRDefault="00646228" w:rsidP="00062AEE">
      <w:pPr>
        <w:pStyle w:val="a9"/>
        <w:numPr>
          <w:ilvl w:val="0"/>
          <w:numId w:val="4"/>
        </w:numPr>
        <w:ind w:firstLineChars="0"/>
        <w:rPr>
          <w:rFonts w:hint="eastAsia"/>
          <w:sz w:val="28"/>
        </w:rPr>
      </w:pPr>
      <w:r w:rsidRPr="00062AEE">
        <w:rPr>
          <w:rFonts w:hint="eastAsia"/>
          <w:sz w:val="28"/>
        </w:rPr>
        <w:t>优势</w:t>
      </w:r>
      <w:r w:rsidR="003F4CBA" w:rsidRPr="00062AEE">
        <w:rPr>
          <w:rFonts w:hint="eastAsia"/>
          <w:sz w:val="28"/>
        </w:rPr>
        <w:t>：</w:t>
      </w:r>
      <w:r w:rsidR="00253595" w:rsidRPr="00062AEE">
        <w:rPr>
          <w:rFonts w:hint="eastAsia"/>
          <w:sz w:val="28"/>
        </w:rPr>
        <w:t>时间地点不受限</w:t>
      </w:r>
      <w:r w:rsidR="00BC2929" w:rsidRPr="00062AEE">
        <w:rPr>
          <w:rFonts w:hint="eastAsia"/>
          <w:sz w:val="28"/>
        </w:rPr>
        <w:t>，可自己调控</w:t>
      </w:r>
      <w:r w:rsidR="00997875" w:rsidRPr="00062AEE">
        <w:rPr>
          <w:rFonts w:hint="eastAsia"/>
          <w:sz w:val="28"/>
        </w:rPr>
        <w:t>空闲时间</w:t>
      </w:r>
    </w:p>
    <w:sectPr w:rsidR="00646228" w:rsidRPr="00062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DFC79" w14:textId="77777777" w:rsidR="00BA6548" w:rsidRDefault="00BA6548" w:rsidP="0079514A">
      <w:r>
        <w:separator/>
      </w:r>
    </w:p>
  </w:endnote>
  <w:endnote w:type="continuationSeparator" w:id="0">
    <w:p w14:paraId="091A8263" w14:textId="77777777" w:rsidR="00BA6548" w:rsidRDefault="00BA6548" w:rsidP="00795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A1675" w14:textId="77777777" w:rsidR="00BA6548" w:rsidRDefault="00BA6548" w:rsidP="0079514A">
      <w:r>
        <w:separator/>
      </w:r>
    </w:p>
  </w:footnote>
  <w:footnote w:type="continuationSeparator" w:id="0">
    <w:p w14:paraId="29420809" w14:textId="77777777" w:rsidR="00BA6548" w:rsidRDefault="00BA6548" w:rsidP="00795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F489C"/>
    <w:multiLevelType w:val="hybridMultilevel"/>
    <w:tmpl w:val="FC247F74"/>
    <w:lvl w:ilvl="0" w:tplc="04090003">
      <w:start w:val="1"/>
      <w:numFmt w:val="bullet"/>
      <w:lvlText w:val="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 w15:restartNumberingAfterBreak="0">
    <w:nsid w:val="2FDE1DA9"/>
    <w:multiLevelType w:val="hybridMultilevel"/>
    <w:tmpl w:val="300494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F255EF"/>
    <w:multiLevelType w:val="hybridMultilevel"/>
    <w:tmpl w:val="EB362A88"/>
    <w:lvl w:ilvl="0" w:tplc="04090003">
      <w:start w:val="1"/>
      <w:numFmt w:val="bullet"/>
      <w:lvlText w:val="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3" w15:restartNumberingAfterBreak="0">
    <w:nsid w:val="40C21AB3"/>
    <w:multiLevelType w:val="hybridMultilevel"/>
    <w:tmpl w:val="DF08C2F4"/>
    <w:lvl w:ilvl="0" w:tplc="7F7C4E2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4F"/>
    <w:rsid w:val="00002A5B"/>
    <w:rsid w:val="000109C0"/>
    <w:rsid w:val="00062AEE"/>
    <w:rsid w:val="00065E47"/>
    <w:rsid w:val="00116A49"/>
    <w:rsid w:val="00130A11"/>
    <w:rsid w:val="00134396"/>
    <w:rsid w:val="001533AB"/>
    <w:rsid w:val="0015722F"/>
    <w:rsid w:val="00183ADC"/>
    <w:rsid w:val="00192B0F"/>
    <w:rsid w:val="001D6F9C"/>
    <w:rsid w:val="002278A3"/>
    <w:rsid w:val="00253595"/>
    <w:rsid w:val="0025562B"/>
    <w:rsid w:val="003116DE"/>
    <w:rsid w:val="0037739D"/>
    <w:rsid w:val="00394742"/>
    <w:rsid w:val="003D0A03"/>
    <w:rsid w:val="003F4CBA"/>
    <w:rsid w:val="004C0DE5"/>
    <w:rsid w:val="00550967"/>
    <w:rsid w:val="0059217A"/>
    <w:rsid w:val="005B2A3D"/>
    <w:rsid w:val="005E5D1D"/>
    <w:rsid w:val="006404A2"/>
    <w:rsid w:val="00646228"/>
    <w:rsid w:val="00647E5B"/>
    <w:rsid w:val="00672BAF"/>
    <w:rsid w:val="0079514A"/>
    <w:rsid w:val="00847A42"/>
    <w:rsid w:val="00856E28"/>
    <w:rsid w:val="00860D8B"/>
    <w:rsid w:val="00872A9C"/>
    <w:rsid w:val="0088134B"/>
    <w:rsid w:val="009276B0"/>
    <w:rsid w:val="00962552"/>
    <w:rsid w:val="00971A18"/>
    <w:rsid w:val="00983B06"/>
    <w:rsid w:val="00984FC5"/>
    <w:rsid w:val="00997875"/>
    <w:rsid w:val="009F69CC"/>
    <w:rsid w:val="00A05F8C"/>
    <w:rsid w:val="00A6014C"/>
    <w:rsid w:val="00AD18DD"/>
    <w:rsid w:val="00B5491C"/>
    <w:rsid w:val="00BA6548"/>
    <w:rsid w:val="00BB2E0C"/>
    <w:rsid w:val="00BC2929"/>
    <w:rsid w:val="00BD1530"/>
    <w:rsid w:val="00BE28A8"/>
    <w:rsid w:val="00C75688"/>
    <w:rsid w:val="00C75C4F"/>
    <w:rsid w:val="00C8304D"/>
    <w:rsid w:val="00C8364F"/>
    <w:rsid w:val="00D17747"/>
    <w:rsid w:val="00D63AF5"/>
    <w:rsid w:val="00D84E35"/>
    <w:rsid w:val="00E7774A"/>
    <w:rsid w:val="00EE5D4B"/>
    <w:rsid w:val="00F20246"/>
    <w:rsid w:val="00FD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7C8A4"/>
  <w15:chartTrackingRefBased/>
  <w15:docId w15:val="{41083081-5105-4C87-A2D3-FCFDAB2B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正文2"/>
    <w:basedOn w:val="a"/>
    <w:link w:val="20"/>
    <w:qFormat/>
    <w:rsid w:val="0037739D"/>
    <w:pPr>
      <w:numPr>
        <w:numId w:val="1"/>
      </w:numPr>
      <w:spacing w:line="360" w:lineRule="auto"/>
    </w:pPr>
    <w:rPr>
      <w:rFonts w:eastAsia="宋体"/>
      <w:b/>
    </w:rPr>
  </w:style>
  <w:style w:type="character" w:customStyle="1" w:styleId="20">
    <w:name w:val="正文2 字符"/>
    <w:basedOn w:val="a0"/>
    <w:link w:val="2"/>
    <w:rsid w:val="0037739D"/>
    <w:rPr>
      <w:rFonts w:eastAsia="宋体"/>
      <w:b/>
    </w:rPr>
  </w:style>
  <w:style w:type="paragraph" w:customStyle="1" w:styleId="a3">
    <w:name w:val="微软雅黑（正文）"/>
    <w:basedOn w:val="a"/>
    <w:link w:val="a4"/>
    <w:qFormat/>
    <w:rsid w:val="005B2A3D"/>
    <w:rPr>
      <w:rFonts w:eastAsia="微软雅黑"/>
    </w:rPr>
  </w:style>
  <w:style w:type="character" w:customStyle="1" w:styleId="a4">
    <w:name w:val="微软雅黑（正文） 字符"/>
    <w:basedOn w:val="a0"/>
    <w:link w:val="a3"/>
    <w:rsid w:val="005B2A3D"/>
    <w:rPr>
      <w:rFonts w:eastAsia="微软雅黑"/>
      <w:noProof/>
    </w:rPr>
  </w:style>
  <w:style w:type="paragraph" w:styleId="a5">
    <w:name w:val="header"/>
    <w:basedOn w:val="a"/>
    <w:link w:val="a6"/>
    <w:uiPriority w:val="99"/>
    <w:unhideWhenUsed/>
    <w:rsid w:val="00795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514A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5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514A"/>
    <w:rPr>
      <w:noProof/>
      <w:sz w:val="18"/>
      <w:szCs w:val="18"/>
    </w:rPr>
  </w:style>
  <w:style w:type="paragraph" w:styleId="a9">
    <w:name w:val="List Paragraph"/>
    <w:basedOn w:val="a"/>
    <w:uiPriority w:val="34"/>
    <w:qFormat/>
    <w:rsid w:val="00062A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梦琪 沈</dc:creator>
  <cp:keywords/>
  <dc:description/>
  <cp:lastModifiedBy>梦琪 沈</cp:lastModifiedBy>
  <cp:revision>54</cp:revision>
  <dcterms:created xsi:type="dcterms:W3CDTF">2019-03-10T11:21:00Z</dcterms:created>
  <dcterms:modified xsi:type="dcterms:W3CDTF">2019-03-10T11:35:00Z</dcterms:modified>
</cp:coreProperties>
</file>