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61E4" w14:textId="30552E04" w:rsidR="00A26E93" w:rsidRDefault="00835512" w:rsidP="006E05C1">
      <w:pPr>
        <w:pStyle w:val="aa"/>
        <w:rPr>
          <w:rFonts w:ascii="宋体" w:eastAsia="宋体" w:hAnsi="宋体"/>
          <w:b w:val="0"/>
          <w:sz w:val="36"/>
        </w:rPr>
      </w:pPr>
      <w:r w:rsidRPr="006E05C1">
        <w:rPr>
          <w:rFonts w:ascii="宋体" w:eastAsia="宋体" w:hAnsi="宋体" w:hint="eastAsia"/>
          <w:b w:val="0"/>
          <w:sz w:val="36"/>
        </w:rPr>
        <w:t>产品构思</w:t>
      </w:r>
    </w:p>
    <w:p w14:paraId="0291C1A8" w14:textId="37C6C29D" w:rsidR="00F327AD" w:rsidRPr="00B51E43" w:rsidRDefault="004E3193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商品描述</w:t>
      </w:r>
    </w:p>
    <w:p w14:paraId="14203005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独自生活的年轻人一大部分年轻人不会做饭，或不愿意做饭，他们主要由外卖、外出吃饭等解决温饱问题，存在的主要问题包括：</w:t>
      </w:r>
    </w:p>
    <w:p w14:paraId="31DEF5E0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外卖店家商品质量不能保证，食品卫生让人担忧；</w:t>
      </w:r>
    </w:p>
    <w:p w14:paraId="518B65D8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外卖等餐与外出就餐的等待时间不可控；</w:t>
      </w:r>
    </w:p>
    <w:p w14:paraId="6BCEF6A5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外卖与饭店中的菜品选择范围小，不能满足自己决定菜品的需求；</w:t>
      </w:r>
    </w:p>
    <w:p w14:paraId="7DD8F659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岗位与人才的悬殊差距使得社会上出现很多待就业人员，其中不乏会做饭且拥有厨师证的人才，实体餐厅无法提供如此多的职位，所以很难解决这方面人才就业的问题；</w:t>
      </w:r>
    </w:p>
    <w:p w14:paraId="076FAF71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部分下岗或有意向寻找兼职的拥有做饭这一技能的人员，因存在时间、年龄等方面的限制，无法应聘实体店职务，只能持续待业；</w:t>
      </w:r>
    </w:p>
    <w:p w14:paraId="4198DD02" w14:textId="2E9104C5" w:rsidR="004E3193" w:rsidRPr="00B51E43" w:rsidRDefault="004E3193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产品远景和行业机会</w:t>
      </w:r>
    </w:p>
    <w:p w14:paraId="5F24E344" w14:textId="308035B3" w:rsidR="004E3193" w:rsidRPr="00B51E43" w:rsidRDefault="004E3193" w:rsidP="004E3193">
      <w:pPr>
        <w:rPr>
          <w:b/>
          <w:sz w:val="28"/>
        </w:rPr>
      </w:pPr>
      <w:r w:rsidRPr="00B51E43">
        <w:rPr>
          <w:rFonts w:hint="eastAsia"/>
          <w:b/>
          <w:sz w:val="28"/>
        </w:rPr>
        <w:t>定位</w:t>
      </w:r>
    </w:p>
    <w:p w14:paraId="252F8690" w14:textId="77777777" w:rsidR="004E3193" w:rsidRPr="00287F80" w:rsidRDefault="004E3193" w:rsidP="004E3193">
      <w:pPr>
        <w:ind w:firstLine="420"/>
        <w:rPr>
          <w:sz w:val="28"/>
        </w:rPr>
      </w:pPr>
      <w:r>
        <w:rPr>
          <w:rFonts w:hint="eastAsia"/>
          <w:sz w:val="28"/>
        </w:rPr>
        <w:t>为</w:t>
      </w:r>
      <w:r w:rsidRPr="00287F80">
        <w:rPr>
          <w:rFonts w:hint="eastAsia"/>
          <w:sz w:val="28"/>
        </w:rPr>
        <w:t>不会做饭或苦于做饭的人提供享受在家中吃到家里做的饭的平台，使其饭菜质量、样式更合心意，生活质量得以提高。</w:t>
      </w:r>
    </w:p>
    <w:p w14:paraId="2B4A1A81" w14:textId="77777777" w:rsidR="004E3193" w:rsidRPr="00B51E43" w:rsidRDefault="004E3193" w:rsidP="004E3193">
      <w:pPr>
        <w:rPr>
          <w:b/>
          <w:sz w:val="28"/>
        </w:rPr>
      </w:pPr>
      <w:r w:rsidRPr="00B51E43">
        <w:rPr>
          <w:rFonts w:hint="eastAsia"/>
          <w:b/>
          <w:sz w:val="28"/>
        </w:rPr>
        <w:t>商业机会</w:t>
      </w:r>
    </w:p>
    <w:p w14:paraId="54E798AF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用户群主要定位于城市中有一定经历能力的上班族、家庭，提供服务的群体主要定位于无法在实体饭店找到合适职位但拥</w:t>
      </w:r>
      <w:r w:rsidRPr="00287F80">
        <w:rPr>
          <w:rFonts w:hint="eastAsia"/>
          <w:sz w:val="28"/>
        </w:rPr>
        <w:lastRenderedPageBreak/>
        <w:t>有合格做饭技术的全职或兼职人群。消费群体和服务群体的数量都足够大；</w:t>
      </w:r>
    </w:p>
    <w:p w14:paraId="53D958E6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菜品自备，自主指定想要吃到的菜品，食材更安全、健康；</w:t>
      </w:r>
    </w:p>
    <w:p w14:paraId="54345BE6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利用地理优势，可以在最快时间内被接单，在指定地点、指定时间品尝到所需菜品；</w:t>
      </w:r>
    </w:p>
    <w:p w14:paraId="77B6796B" w14:textId="77777777" w:rsidR="004E3193" w:rsidRPr="00B51E43" w:rsidRDefault="004E3193" w:rsidP="004E3193">
      <w:pPr>
        <w:rPr>
          <w:b/>
          <w:sz w:val="28"/>
        </w:rPr>
      </w:pPr>
      <w:r w:rsidRPr="00B51E43">
        <w:rPr>
          <w:rFonts w:hint="eastAsia"/>
          <w:b/>
          <w:sz w:val="28"/>
        </w:rPr>
        <w:t>商业模式</w:t>
      </w:r>
    </w:p>
    <w:p w14:paraId="2E5CE92B" w14:textId="77777777" w:rsidR="004E3193" w:rsidRPr="00287F80" w:rsidRDefault="004E3193" w:rsidP="004E3193">
      <w:pPr>
        <w:rPr>
          <w:sz w:val="28"/>
        </w:rPr>
      </w:pPr>
      <w:r w:rsidRPr="00287F80">
        <w:rPr>
          <w:sz w:val="28"/>
        </w:rPr>
        <w:tab/>
      </w:r>
      <w:r w:rsidRPr="00287F80">
        <w:rPr>
          <w:rFonts w:hint="eastAsia"/>
          <w:sz w:val="28"/>
        </w:rPr>
        <w:t>每个订单中抽取一定比例的费用</w:t>
      </w:r>
    </w:p>
    <w:p w14:paraId="05F91EA0" w14:textId="317F4278" w:rsidR="00AE62A2" w:rsidRPr="00B51E43" w:rsidRDefault="00B2633D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用户分析</w:t>
      </w:r>
    </w:p>
    <w:p w14:paraId="534706A3" w14:textId="77777777" w:rsidR="001A0173" w:rsidRPr="00062AEE" w:rsidRDefault="001A0173" w:rsidP="001A0173">
      <w:pPr>
        <w:rPr>
          <w:sz w:val="28"/>
        </w:rPr>
      </w:pPr>
      <w:r w:rsidRPr="00062AEE">
        <w:rPr>
          <w:rFonts w:hint="eastAsia"/>
          <w:sz w:val="28"/>
        </w:rPr>
        <w:t>本app的主要服务两类用户：</w:t>
      </w:r>
    </w:p>
    <w:p w14:paraId="66D67461" w14:textId="77777777" w:rsidR="001A0173" w:rsidRPr="00062AEE" w:rsidRDefault="001A0173" w:rsidP="001A0173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不会做饭或苦于做饭并且有一定经济基础的人或家庭（简称下单者）</w:t>
      </w:r>
    </w:p>
    <w:p w14:paraId="4C3B8CEC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愿望：在家中吃到安全健康的家庭菜肴，</w:t>
      </w:r>
    </w:p>
    <w:p w14:paraId="239A11DA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消费观念：注重消费品质，寻找更加健康安全的生活质量；</w:t>
      </w:r>
    </w:p>
    <w:p w14:paraId="68ABA30C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经济能力：有能力在保持最低生活质量的基础上提高生活质量，且有意向追求更高质量的生活；</w:t>
      </w:r>
    </w:p>
    <w:p w14:paraId="1B9AEECF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做饭技术：基本不会做饭，或苦于做饭，对做饭有抵触情绪；</w:t>
      </w:r>
    </w:p>
    <w:p w14:paraId="21C840CF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其他：有较多的本上门服务的经验，或接受上门服务这一理念，愿意用金钱解决对于做饭这件事情所产生的问题；</w:t>
      </w:r>
    </w:p>
    <w:p w14:paraId="1A6B153A" w14:textId="77777777" w:rsidR="001A0173" w:rsidRPr="00062AEE" w:rsidRDefault="001A0173" w:rsidP="001A0173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有做饭技能但没有机会得到正式工作的人群（简称接单者）</w:t>
      </w:r>
    </w:p>
    <w:p w14:paraId="191A0540" w14:textId="77777777" w:rsidR="001A0173" w:rsidRPr="00062AEE" w:rsidRDefault="001A0173" w:rsidP="001A0173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痛</w:t>
      </w:r>
      <w:r>
        <w:rPr>
          <w:rFonts w:hint="eastAsia"/>
          <w:sz w:val="28"/>
        </w:rPr>
        <w:t>处</w:t>
      </w:r>
      <w:r w:rsidRPr="00062AEE">
        <w:rPr>
          <w:rFonts w:hint="eastAsia"/>
          <w:sz w:val="28"/>
        </w:rPr>
        <w:t>：岗位与人才数量上的极大不平衡，年龄、时间上的限制，使得这一批人无法利用自己已有的技能实现自己的价值；</w:t>
      </w:r>
    </w:p>
    <w:p w14:paraId="16481E0D" w14:textId="77777777" w:rsidR="001A0173" w:rsidRPr="00062AEE" w:rsidRDefault="001A0173" w:rsidP="001A0173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lastRenderedPageBreak/>
        <w:t>优势：时间地点不受限，可自己调控空闲时间</w:t>
      </w:r>
    </w:p>
    <w:p w14:paraId="7A25C4CA" w14:textId="37BB448B" w:rsidR="00B2633D" w:rsidRPr="00B51E43" w:rsidRDefault="00916450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技术分析</w:t>
      </w:r>
    </w:p>
    <w:p w14:paraId="557658CA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采用的技术架构</w:t>
      </w:r>
    </w:p>
    <w:p w14:paraId="38391FD7" w14:textId="77777777" w:rsidR="005E7E23" w:rsidRDefault="005E7E23" w:rsidP="005E7E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Ionic,Ajax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框架，可免费快速完成开发；</w:t>
      </w:r>
    </w:p>
    <w:p w14:paraId="02874883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平台</w:t>
      </w:r>
    </w:p>
    <w:p w14:paraId="1AF56F0E" w14:textId="77777777" w:rsidR="005E7E23" w:rsidRDefault="005E7E23" w:rsidP="005E7E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54B23F08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软硬件、网络支持</w:t>
      </w:r>
    </w:p>
    <w:p w14:paraId="552909AB" w14:textId="77777777" w:rsidR="005E7E23" w:rsidRDefault="005E7E23" w:rsidP="005E7E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264D750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技术难点</w:t>
      </w:r>
    </w:p>
    <w:p w14:paraId="11A4EB03" w14:textId="77777777" w:rsidR="005E7E23" w:rsidRPr="00AD0449" w:rsidRDefault="005E7E23" w:rsidP="005E7E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开发技术难点：下单者和抢单者之间建立的链接；产品设计上重点考虑怎样保证用户的安全和利益，简单明了，容易上手。</w:t>
      </w:r>
    </w:p>
    <w:p w14:paraId="26415407" w14:textId="618F1BAD" w:rsidR="00916450" w:rsidRPr="00B51E43" w:rsidRDefault="009405AC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资源技术估计</w:t>
      </w:r>
    </w:p>
    <w:p w14:paraId="20C40B79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人员</w:t>
      </w:r>
    </w:p>
    <w:p w14:paraId="1BF8D496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产品经理：依据本产品的商业背景和定位，吸取已有电商网站的成熟经验，结合地方特点和用户特征，设计符合“上门厨师”的app产品。</w:t>
      </w:r>
    </w:p>
    <w:p w14:paraId="340037BD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IT技术专家：快速架构和实现产品，同时确保对未来快速增长交易量及灵活变化的商品展示的支持。</w:t>
      </w:r>
    </w:p>
    <w:p w14:paraId="07671ED0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下单者代表：不会做饭或没有意愿做饭的家庭或个人，帮助分析需求；</w:t>
      </w:r>
    </w:p>
    <w:p w14:paraId="1A15BA2D" w14:textId="77777777" w:rsidR="00CF0512" w:rsidRDefault="00CF0512" w:rsidP="00CF0512">
      <w:pPr>
        <w:ind w:leftChars="200" w:left="420"/>
      </w:pPr>
      <w:r>
        <w:rPr>
          <w:rFonts w:hint="eastAsia"/>
          <w:sz w:val="28"/>
          <w:szCs w:val="28"/>
        </w:rPr>
        <w:t>抢单者代表：有作厨师的基本资质，并愿意利用该资质为他人上门服务，帮助分析抢单者需求与认证条件；</w:t>
      </w:r>
    </w:p>
    <w:p w14:paraId="4E94150E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资金</w:t>
      </w:r>
    </w:p>
    <w:p w14:paraId="21F8A995" w14:textId="77777777" w:rsidR="00CF0512" w:rsidRDefault="00CF0512" w:rsidP="00CF05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B8E7765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设备</w:t>
      </w:r>
    </w:p>
    <w:p w14:paraId="0387355D" w14:textId="77777777" w:rsidR="00CF0512" w:rsidRDefault="00CF0512" w:rsidP="00CF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7516D1D3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设施</w:t>
      </w:r>
    </w:p>
    <w:p w14:paraId="077C8FD4" w14:textId="77777777" w:rsidR="00CF0512" w:rsidRDefault="00CF0512" w:rsidP="00CF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EDAF3B4" w14:textId="7C1D98C3" w:rsidR="00CF0512" w:rsidRPr="00B51E43" w:rsidRDefault="00A87472" w:rsidP="00C70C9A">
      <w:pPr>
        <w:pStyle w:val="20"/>
        <w:rPr>
          <w:rFonts w:ascii="宋体" w:eastAsia="宋体" w:hAnsi="宋体"/>
          <w:sz w:val="40"/>
        </w:rPr>
      </w:pPr>
      <w:bookmarkStart w:id="0" w:name="_GoBack"/>
      <w:r w:rsidRPr="00B51E43">
        <w:rPr>
          <w:rFonts w:ascii="宋体" w:eastAsia="宋体" w:hAnsi="宋体" w:hint="eastAsia"/>
          <w:sz w:val="40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D592E" w:rsidRPr="002846F0" w14:paraId="14FE2CD7" w14:textId="77777777" w:rsidTr="00983D36">
        <w:tc>
          <w:tcPr>
            <w:tcW w:w="534" w:type="dxa"/>
          </w:tcPr>
          <w:bookmarkEnd w:id="0"/>
          <w:p w14:paraId="722186CF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编号</w:t>
            </w:r>
          </w:p>
        </w:tc>
        <w:tc>
          <w:tcPr>
            <w:tcW w:w="1650" w:type="dxa"/>
          </w:tcPr>
          <w:p w14:paraId="0B3DAF22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8746F9C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根本原因</w:t>
            </w:r>
          </w:p>
        </w:tc>
        <w:tc>
          <w:tcPr>
            <w:tcW w:w="995" w:type="dxa"/>
          </w:tcPr>
          <w:p w14:paraId="05EA9FB9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类型</w:t>
            </w:r>
          </w:p>
        </w:tc>
      </w:tr>
      <w:tr w:rsidR="006D592E" w:rsidRPr="002846F0" w14:paraId="7EBD1975" w14:textId="77777777" w:rsidTr="00983D36">
        <w:tc>
          <w:tcPr>
            <w:tcW w:w="534" w:type="dxa"/>
          </w:tcPr>
          <w:p w14:paraId="760AE328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R1</w:t>
            </w:r>
          </w:p>
        </w:tc>
        <w:tc>
          <w:tcPr>
            <w:tcW w:w="1650" w:type="dxa"/>
          </w:tcPr>
          <w:p w14:paraId="1AB9786F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消费者认可度不高</w:t>
            </w:r>
          </w:p>
        </w:tc>
        <w:tc>
          <w:tcPr>
            <w:tcW w:w="8505" w:type="dxa"/>
          </w:tcPr>
          <w:p w14:paraId="584DFA63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消费者的安全性无法得到足够保证</w:t>
            </w:r>
          </w:p>
        </w:tc>
        <w:tc>
          <w:tcPr>
            <w:tcW w:w="995" w:type="dxa"/>
          </w:tcPr>
          <w:p w14:paraId="428B8D6B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商业</w:t>
            </w: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风险</w:t>
            </w:r>
          </w:p>
        </w:tc>
      </w:tr>
      <w:tr w:rsidR="006D592E" w:rsidRPr="002846F0" w14:paraId="22806D4E" w14:textId="77777777" w:rsidTr="00983D36">
        <w:tc>
          <w:tcPr>
            <w:tcW w:w="534" w:type="dxa"/>
          </w:tcPr>
          <w:p w14:paraId="3786AAAB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R2</w:t>
            </w:r>
          </w:p>
        </w:tc>
        <w:tc>
          <w:tcPr>
            <w:tcW w:w="1650" w:type="dxa"/>
          </w:tcPr>
          <w:p w14:paraId="444E440D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服务者参与度不高</w:t>
            </w:r>
          </w:p>
        </w:tc>
        <w:tc>
          <w:tcPr>
            <w:tcW w:w="8505" w:type="dxa"/>
          </w:tcPr>
          <w:p w14:paraId="09959013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服务者对上门服务这一领域认可度不高</w:t>
            </w:r>
          </w:p>
        </w:tc>
        <w:tc>
          <w:tcPr>
            <w:tcW w:w="995" w:type="dxa"/>
          </w:tcPr>
          <w:p w14:paraId="49C4EB37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用户风险</w:t>
            </w:r>
          </w:p>
        </w:tc>
      </w:tr>
      <w:tr w:rsidR="006D592E" w:rsidRPr="002846F0" w14:paraId="4F8CFC4D" w14:textId="77777777" w:rsidTr="00983D36">
        <w:tc>
          <w:tcPr>
            <w:tcW w:w="534" w:type="dxa"/>
          </w:tcPr>
          <w:p w14:paraId="33EE1863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R3</w:t>
            </w:r>
          </w:p>
        </w:tc>
        <w:tc>
          <w:tcPr>
            <w:tcW w:w="1650" w:type="dxa"/>
          </w:tcPr>
          <w:p w14:paraId="502A59A4" w14:textId="77777777" w:rsidR="006D592E" w:rsidRPr="002846F0" w:rsidRDefault="006D592E" w:rsidP="00983D36">
            <w:pPr>
              <w:ind w:right="39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人员不能及时到位</w:t>
            </w:r>
          </w:p>
        </w:tc>
        <w:tc>
          <w:tcPr>
            <w:tcW w:w="8505" w:type="dxa"/>
          </w:tcPr>
          <w:p w14:paraId="03BDD3F4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无法快速组件技术团队</w:t>
            </w:r>
          </w:p>
        </w:tc>
        <w:tc>
          <w:tcPr>
            <w:tcW w:w="995" w:type="dxa"/>
          </w:tcPr>
          <w:p w14:paraId="2478F648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人员</w:t>
            </w:r>
            <w:r w:rsidRPr="002846F0">
              <w:rPr>
                <w:rFonts w:hAnsi="宋体" w:hint="eastAsia"/>
                <w:bCs/>
                <w:sz w:val="22"/>
                <w:szCs w:val="21"/>
              </w:rPr>
              <w:t>风险</w:t>
            </w:r>
          </w:p>
        </w:tc>
      </w:tr>
      <w:tr w:rsidR="006D592E" w:rsidRPr="002846F0" w14:paraId="1A9A9F15" w14:textId="77777777" w:rsidTr="00983D36">
        <w:tc>
          <w:tcPr>
            <w:tcW w:w="534" w:type="dxa"/>
          </w:tcPr>
          <w:p w14:paraId="6EB7EF23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</w:t>
            </w:r>
            <w:r>
              <w:rPr>
                <w:rFonts w:hAnsi="宋体"/>
                <w:bCs/>
                <w:sz w:val="22"/>
                <w:szCs w:val="21"/>
              </w:rPr>
              <w:t>4</w:t>
            </w:r>
          </w:p>
        </w:tc>
        <w:tc>
          <w:tcPr>
            <w:tcW w:w="1650" w:type="dxa"/>
          </w:tcPr>
          <w:p w14:paraId="215DF167" w14:textId="77777777" w:rsidR="006D592E" w:rsidRPr="002846F0" w:rsidRDefault="006D592E" w:rsidP="00983D36">
            <w:pPr>
              <w:ind w:right="39"/>
              <w:rPr>
                <w:rFonts w:ascii="Calibri" w:hAnsi="Calibri"/>
                <w:sz w:val="22"/>
              </w:rPr>
            </w:pPr>
            <w:r w:rsidRPr="002846F0">
              <w:rPr>
                <w:rFonts w:ascii="Calibri" w:hAnsi="Calibri" w:hint="eastAsia"/>
                <w:sz w:val="22"/>
              </w:rPr>
              <w:t>无法获得足够的推广费用</w:t>
            </w:r>
          </w:p>
        </w:tc>
        <w:tc>
          <w:tcPr>
            <w:tcW w:w="8505" w:type="dxa"/>
          </w:tcPr>
          <w:p w14:paraId="2C02AE3F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DE378B4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资金风险</w:t>
            </w:r>
          </w:p>
        </w:tc>
      </w:tr>
    </w:tbl>
    <w:p w14:paraId="38D5AEB0" w14:textId="77777777" w:rsidR="006D592E" w:rsidRPr="002846F0" w:rsidRDefault="006D592E" w:rsidP="006D592E">
      <w:pPr>
        <w:rPr>
          <w:sz w:val="22"/>
        </w:rPr>
      </w:pPr>
    </w:p>
    <w:p w14:paraId="167A6FD9" w14:textId="77777777" w:rsidR="006D592E" w:rsidRPr="00CF0512" w:rsidRDefault="006D592E">
      <w:pPr>
        <w:rPr>
          <w:b/>
        </w:rPr>
      </w:pPr>
    </w:p>
    <w:sectPr w:rsidR="006D592E" w:rsidRPr="00CF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ED74B" w14:textId="77777777" w:rsidR="00F16239" w:rsidRDefault="00F16239" w:rsidP="0054077D">
      <w:r>
        <w:separator/>
      </w:r>
    </w:p>
  </w:endnote>
  <w:endnote w:type="continuationSeparator" w:id="0">
    <w:p w14:paraId="1742A939" w14:textId="77777777" w:rsidR="00F16239" w:rsidRDefault="00F16239" w:rsidP="0054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9775A" w14:textId="77777777" w:rsidR="00F16239" w:rsidRDefault="00F16239" w:rsidP="0054077D">
      <w:r>
        <w:separator/>
      </w:r>
    </w:p>
  </w:footnote>
  <w:footnote w:type="continuationSeparator" w:id="0">
    <w:p w14:paraId="4312E029" w14:textId="77777777" w:rsidR="00F16239" w:rsidRDefault="00F16239" w:rsidP="0054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89C"/>
    <w:multiLevelType w:val="hybridMultilevel"/>
    <w:tmpl w:val="FC247F74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20AF0F5A"/>
    <w:multiLevelType w:val="hybridMultilevel"/>
    <w:tmpl w:val="94142E2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26C51554"/>
    <w:multiLevelType w:val="hybridMultilevel"/>
    <w:tmpl w:val="F6664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E1DA9"/>
    <w:multiLevelType w:val="hybridMultilevel"/>
    <w:tmpl w:val="30049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F255EF"/>
    <w:multiLevelType w:val="hybridMultilevel"/>
    <w:tmpl w:val="EB362A88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85D95"/>
    <w:multiLevelType w:val="hybridMultilevel"/>
    <w:tmpl w:val="C81A2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2"/>
    <w:rsid w:val="00110767"/>
    <w:rsid w:val="00186492"/>
    <w:rsid w:val="00192B0F"/>
    <w:rsid w:val="001A0173"/>
    <w:rsid w:val="001A5EF1"/>
    <w:rsid w:val="001D6F9C"/>
    <w:rsid w:val="002136BE"/>
    <w:rsid w:val="00354786"/>
    <w:rsid w:val="0037739D"/>
    <w:rsid w:val="00387634"/>
    <w:rsid w:val="004E3193"/>
    <w:rsid w:val="0054077D"/>
    <w:rsid w:val="005A4B0A"/>
    <w:rsid w:val="005B2A3D"/>
    <w:rsid w:val="005E7E23"/>
    <w:rsid w:val="006D592E"/>
    <w:rsid w:val="006E05C1"/>
    <w:rsid w:val="0072349A"/>
    <w:rsid w:val="00835512"/>
    <w:rsid w:val="00847A42"/>
    <w:rsid w:val="00895C8D"/>
    <w:rsid w:val="00916450"/>
    <w:rsid w:val="009405AC"/>
    <w:rsid w:val="009F69CC"/>
    <w:rsid w:val="00A26E93"/>
    <w:rsid w:val="00A87472"/>
    <w:rsid w:val="00B2633D"/>
    <w:rsid w:val="00B51E43"/>
    <w:rsid w:val="00C70C9A"/>
    <w:rsid w:val="00CF0512"/>
    <w:rsid w:val="00D23E93"/>
    <w:rsid w:val="00F16239"/>
    <w:rsid w:val="00F327AD"/>
    <w:rsid w:val="00F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4E97F"/>
  <w15:chartTrackingRefBased/>
  <w15:docId w15:val="{613183A9-7D57-41B4-A04B-44CCE00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35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70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2"/>
    <w:qFormat/>
    <w:rsid w:val="0037739D"/>
    <w:pPr>
      <w:numPr>
        <w:numId w:val="1"/>
      </w:numPr>
      <w:spacing w:line="360" w:lineRule="auto"/>
    </w:pPr>
    <w:rPr>
      <w:rFonts w:eastAsia="宋体"/>
      <w:b/>
    </w:rPr>
  </w:style>
  <w:style w:type="character" w:customStyle="1" w:styleId="22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54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77D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77D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110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5512"/>
    <w:rPr>
      <w:b/>
      <w:bCs/>
      <w:noProof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E0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E05C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E7E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E7E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1">
    <w:name w:val="标题 2 字符"/>
    <w:basedOn w:val="a0"/>
    <w:link w:val="20"/>
    <w:uiPriority w:val="9"/>
    <w:rsid w:val="00C70C9A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25</cp:revision>
  <dcterms:created xsi:type="dcterms:W3CDTF">2019-03-10T11:52:00Z</dcterms:created>
  <dcterms:modified xsi:type="dcterms:W3CDTF">2019-03-12T11:11:00Z</dcterms:modified>
</cp:coreProperties>
</file>