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bookmarkStart w:id="0" w:name="_GoBack"/>
      <w:bookmarkEnd w:id="0"/>
      <w:r>
        <w:t>Open remix write this contract and compile</w:t>
      </w:r>
    </w:p>
    <w:p>
      <w:pPr>
        <w:jc w:val="left"/>
      </w:pPr>
      <w:r>
        <w:drawing>
          <wp:inline distT="0" distB="0" distL="114300" distR="114300">
            <wp:extent cx="5267325" cy="3291840"/>
            <wp:effectExtent l="0" t="0" r="15875" b="10160"/>
            <wp:docPr id="1" name="Picture 1" descr="Screen Shot 2020-04-06 at 3.59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4-06 at 3.59.14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Then run with environment injected web3</w:t>
      </w:r>
    </w:p>
    <w:p>
      <w:pPr>
        <w:jc w:val="left"/>
      </w:pPr>
      <w:r>
        <w:drawing>
          <wp:inline distT="0" distB="0" distL="114300" distR="114300">
            <wp:extent cx="5267325" cy="3291840"/>
            <wp:effectExtent l="0" t="0" r="15875" b="10160"/>
            <wp:docPr id="2" name="Picture 2" descr="Screen Shot 2020-04-06 at 3.59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4-06 at 3.59.2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Metamask will pop up and confirm</w:t>
      </w:r>
    </w:p>
    <w:p>
      <w:pPr>
        <w:jc w:val="left"/>
      </w:pPr>
      <w:r>
        <w:drawing>
          <wp:inline distT="0" distB="0" distL="114300" distR="114300">
            <wp:extent cx="5267325" cy="3291840"/>
            <wp:effectExtent l="0" t="0" r="15875" b="10160"/>
            <wp:docPr id="3" name="Picture 3" descr="Screen Shot 2020-04-06 at 1.12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0-04-06 at 1.12.1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Create this index file in project folder. And copy your contract ABI and address in specific place.</w:t>
      </w:r>
    </w:p>
    <w:p>
      <w:pPr>
        <w:jc w:val="left"/>
      </w:pPr>
    </w:p>
    <w:p>
      <w:pPr>
        <w:jc w:val="left"/>
      </w:pPr>
      <w:r>
        <w:rPr>
          <w:rFonts w:hint="default"/>
          <w:lang w:val="en-US" w:eastAsia="zh-CN"/>
        </w:rPr>
        <w:t>&lt;!DOCTYPE html&gt;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&lt;meta charset="UTF-8"&gt;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&lt;meta name="viewport" content="width=device-width, initial-scale=1.0"&gt;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&lt;meta http-equiv="X-UA-Compatible" content="ie=edge"&gt;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&lt;title&gt;Document&lt;/title&gt;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&lt;link rel="stylesheet" type="text/css" href="main.css"&gt;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&lt;script src="./node_modules/web3/dist/web3.min.js"&gt;&lt;/script&gt;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&lt;!-- &lt;div class="container"&gt;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&lt;h1&gt;Coursetro Instructor&lt;/h1&gt;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&lt;span id="countIns"&gt;&lt;/span&gt;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&lt;h2 id="instructor"&gt;&lt;/h2&gt;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&lt;span id="insTrans"&gt;&lt;/span&gt;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&lt;hr&gt;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&lt;img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id="loader" src="https://loading.io/spinners/double-ring/lg.double-ring-spinner.gif"&gt;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&lt;img id="loader" src="https://i.gifer.com/L6MI.gif"&gt;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&lt;label for="fName" class="col-lg-2 control-label"&gt;First Name&lt;/label&gt;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&lt;input id="fName" type="text"&gt;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&lt;label for="lName" class="col-lg-2 control-label"&gt;Last Name&lt;/label&gt;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&lt;input id="lName" type="text"&gt;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&lt;label for="age" class="col-lg-2 control-label"&gt;Instructor Age&lt;/label&gt;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&lt;input id="age" type="text"&gt;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&lt;button id="button"&gt;Update Instructor&lt;/button&gt;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&lt;/div&gt; --&gt;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&lt;div class="container"&gt;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&lt;h1&gt;Coursetro Instructor&lt;/h1&gt;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&lt;span id="countIns"&gt;&lt;/span&gt;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&lt;h2 id="instructor"&gt;&lt;/h2&gt;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&lt;span id="insTrans"&gt;&lt;/span&gt;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&lt;hr&gt;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&lt;img id="loader" src="https://i.gifer.com/L6MI.gif"&gt;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&lt;label for="fName" class="col-lg-2 control-label"&gt;First Name&lt;/label&gt;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&lt;input id="fName" type="text"&gt;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&lt;label for="lName" class="col-lg-2 control-label"&gt;Last Name&lt;/label&gt;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&lt;input id="lName" type="text"&gt;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&lt;label for="age" class="col-lg-2 control-label"&gt;Instructor Age&lt;/label&gt;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&lt;input id="age" type="text"&gt;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&lt;button id="button"&gt;Update Instructor&lt;/button&gt;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jc w:val="left"/>
      </w:pPr>
      <w:r>
        <w:rPr>
          <w:rFonts w:hint="default"/>
          <w:lang w:val="en-US" w:eastAsia="zh-CN"/>
        </w:rPr>
        <w:br w:type="textWrapping"/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&lt;script src="https://code.jquery.com/jquery-3.2.1.slim.min.js"&gt;&lt;/script&gt;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&lt;script&gt;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var web3;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if (typeof web3 !== 'undefined')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web3 = new Web3(web3.currentProvider);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set the provider you want from Web3.providers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web3 = new Web3(new Web3.providers.HttpProvider("http://localhost:8545"));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if(!web3.isConnected())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console.log('not-connected');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console.log('connected');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//////////////////////////////////////////////////////////////////////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Default account should be accounts[0]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web3.eth.defaultAccount = web3.eth.accounts[2];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/////////////////////////////////////////////////////////////////////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web3.eth.defaultAccount = web3.eth.accounts[0];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//////////////////////////////////////////////////////////////////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The following highlighted area must be converted into one line.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 xml:space="preserve">// Please refer index.html 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//////////////////////////////////////////////////////////////////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var CoursetroContract = web3.eth.contract('PASTE ABI CODE HERE');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var CoursetroContract = web3.eth.contract(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"constant":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"_address",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"address"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"_age",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"uint256"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"_fName",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"bytes16"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"_lName",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"bytes16"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"setInstructor",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"outputs": [],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"payable":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"stateMutability": "nonpayable",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"function"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"anonymous":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"indexed":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"fName",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"bytes16"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"indexed":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"lName",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"bytes16"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"indexed":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"age",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"uint256"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"instructorInfo",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"event"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"constant": true,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"inputs": [],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"countInstructors",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"outputs":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"uint256"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"payable":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"stateMutability": "view",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"function"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"constant": true,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"_address",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"address"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"getInstructor",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"outputs":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"uint256"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"bytes16"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"bytes16"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"payable":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"stateMutability": "view",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"function"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"constant": true,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"inputs": [],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"getInstructors",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"outputs":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"address[]"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"payable":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"stateMutability": "view",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"function"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"constant": true,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"inputs":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"uint256"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"instructorAccts",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"outputs": [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"name": "",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"address"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],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"payable": false,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"stateMutability": "view",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"type": "function"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 xml:space="preserve">] 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);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console.log('created CoursetroContract');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var Coursetro = CoursetroContract.at('PASTE CONTRACT ADDRESS HERE');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console.log('Creating Coursetro');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///////////////////////////////////////////////////////////////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 xml:space="preserve">// The following highlighted area must be customized for your smart 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contract.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///////////////////////////////////////////////////////////////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var Coursetro = CoursetroContract.at('0x77af6a598fd353ec46d58130f06b9d990b83e4f9');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console.log(Coursetro);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Replace the Coursetro.getInstructor() lines with this line: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var instructorEvent = Coursetro.Instructor();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var instructorEvent = Coursetro.instructorInfo({}, 'latest');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Watch the event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instructorEvent.watch(function(error, result)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if (result)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if (result.blockHash != $("#insTrans").html())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$("#loader").hide();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$("#insTrans").html('Block hash: ' + result.blockHash);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 xml:space="preserve">$("#instructor").html(web3.toAscii(result.args.fName) + ' ' 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 xml:space="preserve">+ web3.toAscii(result.args.lName) 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+ ' (' + result.args.age + ' years old)');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 else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$("#loader").hide();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Coursetro.countInstructors((err, res) =&gt;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if (res)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$("#countIns").html(res.c + ' Instructors');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})</w:t>
      </w:r>
    </w:p>
    <w:p>
      <w:pPr>
        <w:jc w:val="left"/>
      </w:pP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// if the button "Update Instructor" is pressed.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$("#button").click(function()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$("#loader").show();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 xml:space="preserve">Coursetro.setInstructor(web3.eth.defaultAccount, $("#age").val(), 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$("#fName").val(), $("#lName").val(), (err, res) =&gt;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if (err) {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$("#loader").hide();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});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&lt;/script&gt;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jc w:val="left"/>
        <w:rPr>
          <w:rFonts w:hint="default"/>
        </w:rPr>
      </w:pPr>
      <w:r>
        <w:rPr>
          <w:rFonts w:hint="default"/>
          <w:lang w:val="en-US" w:eastAsia="zh-CN"/>
        </w:rPr>
        <w:t>&lt;/html&gt;</w:t>
      </w:r>
    </w:p>
    <w:p>
      <w:pPr>
        <w:jc w:val="left"/>
      </w:pPr>
    </w:p>
    <w:p>
      <w:pPr>
        <w:jc w:val="left"/>
        <w:rPr>
          <w:rFonts w:hint="default"/>
        </w:rPr>
      </w:pPr>
      <w:r>
        <w:t xml:space="preserve">Open terminal to your project directory type </w:t>
      </w:r>
      <w:r>
        <w:rPr>
          <w:rFonts w:hint="default"/>
        </w:rPr>
        <w:t xml:space="preserve">“npm run dev”, it will open index file automatically.You can see now 0 instructor, once you type all information then click “Update instructor” this metamask window will pop up and show you gas fee. </w:t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291840"/>
            <wp:effectExtent l="0" t="0" r="15875" b="10160"/>
            <wp:docPr id="4" name="Picture 4" descr="Screen Shot 2020-04-06 at 3.45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0-04-06 at 3.45.5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After you click confirm</w:t>
      </w:r>
      <w:r>
        <w:rPr>
          <w:rFonts w:hint="default"/>
        </w:rPr>
        <w:t>, its status is pending.</w:t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291840"/>
            <wp:effectExtent l="0" t="0" r="15875" b="10160"/>
            <wp:docPr id="5" name="Picture 5" descr="Screen Shot 2020-04-06 at 3.46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0-04-06 at 3.46.09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After it confirms</w:t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291840"/>
            <wp:effectExtent l="0" t="0" r="15875" b="10160"/>
            <wp:docPr id="6" name="Picture 6" descr="Screen Shot 2020-04-06 at 3.46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0-04-06 at 3.46.5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After you update several instructors, the page counts how many instructors you updated.</w:t>
      </w:r>
    </w:p>
    <w:p>
      <w:pPr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291840"/>
            <wp:effectExtent l="0" t="0" r="15875" b="10160"/>
            <wp:docPr id="7" name="Picture 7" descr="Screen Shot 2020-04-06 at 3.47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0-04-06 at 3.47.32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5F5935D"/>
    <w:rsid w:val="7FCF19B3"/>
    <w:rsid w:val="E5F59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Office_2.1.0.3464_F1E327BC-269C-435d-A152-05C5408002CA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2020-04-06T16:18:00Z</dcterms:created>
  <dc:creator>xio</dc:creator>
  <cp:lastModifiedBy>xio</cp:lastModifiedBy>
  <dcterms:modified xsi:type="dcterms:W3CDTF">2020-04-06T16:33:45Z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1033-2.1.0.3464</vt:lpwstr>
  </property>
</Properties>
</file>