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模块导入</w:t>
      </w:r>
    </w:p>
    <w:p w:rsidR="003166D9" w:rsidRDefault="003166D9" w:rsidP="003166D9">
      <w:r>
        <w:t>import numpy as np</w:t>
      </w:r>
    </w:p>
    <w:p w:rsidR="003166D9" w:rsidRDefault="003166D9" w:rsidP="003166D9">
      <w:r>
        <w:t>import pandas as pd</w:t>
      </w:r>
    </w:p>
    <w:p w:rsidR="003166D9" w:rsidRDefault="003166D9" w:rsidP="003166D9">
      <w:r>
        <w:t>import datetime</w:t>
      </w:r>
    </w:p>
    <w:p w:rsidR="003166D9" w:rsidRDefault="003166D9" w:rsidP="003166D9">
      <w:r>
        <w:t>import math</w:t>
      </w:r>
    </w:p>
    <w:p w:rsidR="003166D9" w:rsidRDefault="003166D9" w:rsidP="003166D9">
      <w:r>
        <w:t>import time</w:t>
      </w:r>
    </w:p>
    <w:p w:rsidR="003166D9" w:rsidRDefault="003166D9" w:rsidP="003166D9">
      <w:r>
        <w:t>from datetime import date</w:t>
      </w:r>
    </w:p>
    <w:p w:rsidR="003166D9" w:rsidRDefault="003166D9" w:rsidP="003166D9">
      <w:r>
        <w:t>import re</w:t>
      </w:r>
    </w:p>
    <w:p w:rsidR="003166D9" w:rsidRDefault="003166D9" w:rsidP="003166D9"/>
    <w:p w:rsidR="003166D9" w:rsidRDefault="003166D9" w:rsidP="003166D9">
      <w:r>
        <w:t>'''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>格氏成长策略</w:t>
      </w:r>
    </w:p>
    <w:p w:rsidR="003166D9" w:rsidRDefault="003166D9" w:rsidP="003166D9">
      <w:r>
        <w:t>'''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参数设置：</w:t>
      </w:r>
    </w:p>
    <w:p w:rsidR="003166D9" w:rsidRDefault="003166D9" w:rsidP="003166D9"/>
    <w:p w:rsidR="003166D9" w:rsidRDefault="003166D9" w:rsidP="003166D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策略名</w:t>
      </w:r>
      <w:r>
        <w:rPr>
          <w:rFonts w:hint="eastAsia"/>
        </w:rPr>
        <w:t>'</w:t>
      </w:r>
      <w:r>
        <w:rPr>
          <w:rFonts w:hint="eastAsia"/>
        </w:rPr>
        <w:t>格氏成长</w:t>
      </w:r>
      <w:r>
        <w:rPr>
          <w:rFonts w:hint="eastAsia"/>
        </w:rPr>
        <w:t>,</w:t>
      </w:r>
      <w:r>
        <w:rPr>
          <w:rFonts w:hint="eastAsia"/>
        </w:rPr>
        <w:t>择时</w:t>
      </w:r>
      <w:r>
        <w:rPr>
          <w:rFonts w:hint="eastAsia"/>
        </w:rPr>
        <w:t>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>name = '</w:t>
      </w:r>
      <w:r>
        <w:rPr>
          <w:rFonts w:hint="eastAsia"/>
        </w:rPr>
        <w:t>格氏成长</w:t>
      </w:r>
      <w:r>
        <w:rPr>
          <w:rFonts w:hint="eastAsia"/>
        </w:rPr>
        <w:t>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对比基准设置</w:t>
      </w:r>
    </w:p>
    <w:p w:rsidR="003166D9" w:rsidRDefault="003166D9" w:rsidP="003166D9">
      <w:r>
        <w:t>num1 = '000300.SH'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选股条件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>num2 = '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上市天数</w:t>
      </w:r>
      <w:r>
        <w:rPr>
          <w:rFonts w:hint="eastAsia"/>
        </w:rPr>
        <w:t>&gt;200'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目标选股数量</w:t>
      </w:r>
    </w:p>
    <w:p w:rsidR="003166D9" w:rsidRDefault="003166D9" w:rsidP="003166D9">
      <w:r>
        <w:t>num3 = 5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市场空仓对应的</w:t>
      </w:r>
      <w:r>
        <w:rPr>
          <w:rFonts w:hint="eastAsia"/>
        </w:rPr>
        <w:t>PB</w:t>
      </w:r>
      <w:r>
        <w:rPr>
          <w:rFonts w:hint="eastAsia"/>
        </w:rPr>
        <w:t>分位数阈值</w:t>
      </w:r>
    </w:p>
    <w:p w:rsidR="003166D9" w:rsidRDefault="003166D9" w:rsidP="003166D9">
      <w:r>
        <w:t>num4 = 0.8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长期空仓天数</w:t>
      </w:r>
    </w:p>
    <w:p w:rsidR="003166D9" w:rsidRDefault="003166D9" w:rsidP="003166D9">
      <w:r>
        <w:t>num5 = 240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中期空仓天数</w:t>
      </w:r>
    </w:p>
    <w:p w:rsidR="003166D9" w:rsidRDefault="003166D9" w:rsidP="003166D9">
      <w:r>
        <w:t>num6 = 90</w:t>
      </w:r>
    </w:p>
    <w:p w:rsidR="003166D9" w:rsidRDefault="003166D9" w:rsidP="003166D9"/>
    <w:p w:rsidR="003166D9" w:rsidRDefault="003166D9" w:rsidP="003166D9"/>
    <w:p w:rsidR="003166D9" w:rsidRDefault="003166D9" w:rsidP="003166D9">
      <w:r>
        <w:lastRenderedPageBreak/>
        <w:t>def init(context):</w:t>
      </w:r>
    </w:p>
    <w:p w:rsidR="003166D9" w:rsidRDefault="003166D9" w:rsidP="003166D9">
      <w:r>
        <w:t xml:space="preserve">    set_benchmark(num1)</w:t>
      </w:r>
    </w:p>
    <w:p w:rsidR="003166D9" w:rsidRDefault="003166D9" w:rsidP="003166D9">
      <w:r>
        <w:t xml:space="preserve">    get_iwencai(num2)</w:t>
      </w:r>
    </w:p>
    <w:p w:rsidR="003166D9" w:rsidRDefault="003166D9" w:rsidP="003166D9">
      <w:r>
        <w:t xml:space="preserve">    context.signal = True  </w:t>
      </w:r>
    </w:p>
    <w:p w:rsidR="003166D9" w:rsidRDefault="003166D9" w:rsidP="003166D9">
      <w:r>
        <w:t xml:space="preserve">    context.b = True  </w:t>
      </w:r>
    </w:p>
    <w:p w:rsidR="003166D9" w:rsidRDefault="003166D9" w:rsidP="003166D9">
      <w:r>
        <w:t xml:space="preserve">    run_weekly(func=handle, date_rule=1, reference_security = '000001.SZ')</w:t>
      </w:r>
    </w:p>
    <w:p w:rsidR="003166D9" w:rsidRDefault="003166D9" w:rsidP="003166D9">
      <w:r>
        <w:t xml:space="preserve">    </w:t>
      </w:r>
    </w:p>
    <w:p w:rsidR="003166D9" w:rsidRDefault="003166D9" w:rsidP="003166D9">
      <w:r>
        <w:t>def handle(context,bar_dict):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patt=r'</w:t>
      </w:r>
      <w:r>
        <w:rPr>
          <w:rFonts w:hint="eastAsia"/>
        </w:rPr>
        <w:t>择时</w:t>
      </w:r>
      <w:r>
        <w:rPr>
          <w:rFonts w:hint="eastAsia"/>
        </w:rPr>
        <w:t>'</w:t>
      </w:r>
    </w:p>
    <w:p w:rsidR="003166D9" w:rsidRDefault="003166D9" w:rsidP="003166D9">
      <w:r>
        <w:t xml:space="preserve">    pattern = re.compile(patt)</w:t>
      </w:r>
    </w:p>
    <w:p w:rsidR="003166D9" w:rsidRDefault="003166D9" w:rsidP="003166D9">
      <w:r>
        <w:t xml:space="preserve">    result = pattern.findall(name)</w:t>
      </w:r>
    </w:p>
    <w:p w:rsidR="003166D9" w:rsidRDefault="003166D9" w:rsidP="003166D9">
      <w:r>
        <w:t xml:space="preserve">    if result:</w:t>
      </w:r>
    </w:p>
    <w:p w:rsidR="003166D9" w:rsidRDefault="003166D9" w:rsidP="003166D9">
      <w:r>
        <w:t xml:space="preserve">        period, context.signal = time_select(context)</w:t>
      </w:r>
    </w:p>
    <w:p w:rsidR="003166D9" w:rsidRDefault="003166D9" w:rsidP="003166D9">
      <w:r>
        <w:t xml:space="preserve">        if context.signal == 'kongcang' and context.b is True:</w:t>
      </w:r>
    </w:p>
    <w:p w:rsidR="003166D9" w:rsidRDefault="003166D9" w:rsidP="003166D9">
      <w:r>
        <w:t xml:space="preserve">            context.b = False</w:t>
      </w:r>
    </w:p>
    <w:p w:rsidR="003166D9" w:rsidRDefault="003166D9" w:rsidP="003166D9">
      <w:r>
        <w:t xml:space="preserve">            context.date = get_datetime() + datetime.timedelta(days=period)</w:t>
      </w:r>
    </w:p>
    <w:p w:rsidR="003166D9" w:rsidRDefault="003166D9" w:rsidP="003166D9">
      <w:r>
        <w:t xml:space="preserve">            for stock in list(context.portfolio.stock_account.positions.keys()):</w:t>
      </w:r>
    </w:p>
    <w:p w:rsidR="003166D9" w:rsidRDefault="003166D9" w:rsidP="003166D9">
      <w:r>
        <w:t xml:space="preserve">                order_target_value(stock, 0)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        log.info('</w:t>
      </w:r>
      <w:r>
        <w:rPr>
          <w:rFonts w:hint="eastAsia"/>
        </w:rPr>
        <w:t>空仓信号在</w:t>
      </w:r>
      <w:r>
        <w:rPr>
          <w:rFonts w:hint="eastAsia"/>
        </w:rPr>
        <w:t>' + get_datetime().strftime('%Y-%m-%d') + '</w:t>
      </w:r>
      <w:r>
        <w:rPr>
          <w:rFonts w:hint="eastAsia"/>
        </w:rPr>
        <w:t>触发，空仓</w:t>
      </w:r>
      <w:r>
        <w:rPr>
          <w:rFonts w:hint="eastAsia"/>
        </w:rPr>
        <w:t>' + str(period) + '</w:t>
      </w:r>
      <w:r>
        <w:rPr>
          <w:rFonts w:hint="eastAsia"/>
        </w:rPr>
        <w:t>天</w:t>
      </w:r>
      <w:r>
        <w:rPr>
          <w:rFonts w:hint="eastAsia"/>
        </w:rPr>
        <w:t>')</w:t>
      </w:r>
    </w:p>
    <w:p w:rsidR="003166D9" w:rsidRDefault="003166D9" w:rsidP="003166D9">
      <w:r>
        <w:t xml:space="preserve">            </w:t>
      </w:r>
    </w:p>
    <w:p w:rsidR="003166D9" w:rsidRDefault="003166D9" w:rsidP="003166D9">
      <w:r>
        <w:t xml:space="preserve">        if context.b is False and get_datetime() &gt; context.date:</w:t>
      </w:r>
    </w:p>
    <w:p w:rsidR="003166D9" w:rsidRDefault="003166D9" w:rsidP="003166D9">
      <w:r>
        <w:t xml:space="preserve">            context.b = True</w:t>
      </w:r>
    </w:p>
    <w:p w:rsidR="003166D9" w:rsidRDefault="003166D9" w:rsidP="003166D9">
      <w:r>
        <w:t xml:space="preserve">        </w:t>
      </w:r>
    </w:p>
    <w:p w:rsidR="003166D9" w:rsidRDefault="003166D9" w:rsidP="003166D9">
      <w:r>
        <w:t xml:space="preserve">        if context.signal == 'chaodi':</w:t>
      </w:r>
    </w:p>
    <w:p w:rsidR="003166D9" w:rsidRDefault="003166D9" w:rsidP="003166D9">
      <w:r>
        <w:t xml:space="preserve">            context.b = True</w:t>
      </w:r>
    </w:p>
    <w:p w:rsidR="003166D9" w:rsidRDefault="003166D9" w:rsidP="003166D9">
      <w:r>
        <w:t xml:space="preserve">            context.signal = True</w:t>
      </w:r>
    </w:p>
    <w:p w:rsidR="003166D9" w:rsidRDefault="003166D9" w:rsidP="003166D9">
      <w:r>
        <w:t xml:space="preserve">            </w:t>
      </w:r>
    </w:p>
    <w:p w:rsidR="003166D9" w:rsidRDefault="003166D9" w:rsidP="003166D9">
      <w:r>
        <w:t xml:space="preserve">            </w:t>
      </w:r>
    </w:p>
    <w:p w:rsidR="003166D9" w:rsidRDefault="003166D9" w:rsidP="003166D9">
      <w:r>
        <w:t xml:space="preserve">        if context.signal is True and context.b is True:  </w:t>
      </w:r>
    </w:p>
    <w:p w:rsidR="003166D9" w:rsidRDefault="003166D9" w:rsidP="003166D9">
      <w:r>
        <w:t xml:space="preserve">            buylist = GrahamStockFilter(context)  </w:t>
      </w:r>
    </w:p>
    <w:p w:rsidR="003166D9" w:rsidRDefault="003166D9" w:rsidP="003166D9">
      <w:r>
        <w:t xml:space="preserve">            for hold in list(context.portfolio.stock_account.positions.keys()):</w:t>
      </w:r>
    </w:p>
    <w:p w:rsidR="003166D9" w:rsidRDefault="003166D9" w:rsidP="003166D9">
      <w:r>
        <w:t xml:space="preserve">                if hold not in list(buylist):</w:t>
      </w:r>
    </w:p>
    <w:p w:rsidR="003166D9" w:rsidRDefault="003166D9" w:rsidP="003166D9">
      <w:r>
        <w:t xml:space="preserve">                    order_target_value(hold, 0)</w:t>
      </w:r>
    </w:p>
    <w:p w:rsidR="003166D9" w:rsidRDefault="003166D9" w:rsidP="003166D9">
      <w:r>
        <w:t xml:space="preserve">            for stock in buylist:</w:t>
      </w:r>
    </w:p>
    <w:p w:rsidR="003166D9" w:rsidRDefault="003166D9" w:rsidP="003166D9">
      <w:r>
        <w:t xml:space="preserve">                order_target_percent(stock, 0.5 / len(buylist))</w:t>
      </w:r>
    </w:p>
    <w:p w:rsidR="003166D9" w:rsidRDefault="003166D9" w:rsidP="003166D9">
      <w:r>
        <w:t xml:space="preserve">    else:</w:t>
      </w:r>
    </w:p>
    <w:p w:rsidR="003166D9" w:rsidRDefault="003166D9" w:rsidP="003166D9">
      <w:r>
        <w:t xml:space="preserve">        buylist = GrahamStockFilter(context)</w:t>
      </w:r>
    </w:p>
    <w:p w:rsidR="003166D9" w:rsidRDefault="003166D9" w:rsidP="003166D9">
      <w:r>
        <w:t xml:space="preserve">        for hold in list(context.portfolio.stock_account.positions):</w:t>
      </w:r>
    </w:p>
    <w:p w:rsidR="003166D9" w:rsidRDefault="003166D9" w:rsidP="003166D9">
      <w:r>
        <w:t xml:space="preserve">            if hold not in list(buylist):</w:t>
      </w:r>
    </w:p>
    <w:p w:rsidR="003166D9" w:rsidRDefault="003166D9" w:rsidP="003166D9">
      <w:r>
        <w:t xml:space="preserve">                order_target_value(hold, 0)</w:t>
      </w:r>
    </w:p>
    <w:p w:rsidR="003166D9" w:rsidRDefault="003166D9" w:rsidP="003166D9">
      <w:r>
        <w:t xml:space="preserve">        for stock in buylist:</w:t>
      </w:r>
    </w:p>
    <w:p w:rsidR="003166D9" w:rsidRDefault="003166D9" w:rsidP="003166D9">
      <w:r>
        <w:t xml:space="preserve">            order_target_percent(stock, 0.5 / len(buylist))</w:t>
      </w:r>
    </w:p>
    <w:p w:rsidR="003166D9" w:rsidRDefault="003166D9" w:rsidP="003166D9">
      <w:r>
        <w:t xml:space="preserve">        </w:t>
      </w:r>
    </w:p>
    <w:p w:rsidR="003166D9" w:rsidRDefault="003166D9" w:rsidP="003166D9"/>
    <w:p w:rsidR="003166D9" w:rsidRDefault="003166D9" w:rsidP="003166D9">
      <w:r>
        <w:t xml:space="preserve">        </w:t>
      </w:r>
    </w:p>
    <w:p w:rsidR="003166D9" w:rsidRDefault="003166D9" w:rsidP="003166D9">
      <w:r>
        <w:t>def GrahamStockFilter(context,overflow=0):</w:t>
      </w:r>
    </w:p>
    <w:p w:rsidR="003166D9" w:rsidRDefault="003166D9" w:rsidP="003166D9">
      <w:r>
        <w:t xml:space="preserve">    df1 = Data(context)</w:t>
      </w:r>
    </w:p>
    <w:p w:rsidR="003166D9" w:rsidRDefault="003166D9" w:rsidP="003166D9">
      <w:r>
        <w:t xml:space="preserve">    buylist = Gscz(context,df1)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log.info(get_datetime().strftime('%Y-%m-%d') + '</w:t>
      </w:r>
      <w:r>
        <w:rPr>
          <w:rFonts w:hint="eastAsia"/>
        </w:rPr>
        <w:t>选股为</w:t>
      </w:r>
      <w:r>
        <w:rPr>
          <w:rFonts w:hint="eastAsia"/>
        </w:rPr>
        <w:t>:' + str(buylist)[:])</w:t>
      </w:r>
    </w:p>
    <w:p w:rsidR="003166D9" w:rsidRDefault="003166D9" w:rsidP="003166D9">
      <w:r>
        <w:t xml:space="preserve">    return buylist</w:t>
      </w:r>
    </w:p>
    <w:p w:rsidR="003166D9" w:rsidRDefault="003166D9" w:rsidP="003166D9">
      <w:r>
        <w:t xml:space="preserve">    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数据获取</w:t>
      </w:r>
    </w:p>
    <w:p w:rsidR="003166D9" w:rsidRDefault="003166D9" w:rsidP="003166D9">
      <w:r>
        <w:t>def Data(context):</w:t>
      </w:r>
    </w:p>
    <w:p w:rsidR="003166D9" w:rsidRDefault="003166D9" w:rsidP="003166D9">
      <w:r>
        <w:t xml:space="preserve">    yesterday = get_last_datetime().strftime('%Y%m%d')</w:t>
      </w:r>
    </w:p>
    <w:p w:rsidR="003166D9" w:rsidRDefault="003166D9" w:rsidP="003166D9">
      <w:r>
        <w:t xml:space="preserve">    today = get_datetime().strftime('%Y%m%d')</w:t>
      </w:r>
    </w:p>
    <w:p w:rsidR="003166D9" w:rsidRDefault="003166D9" w:rsidP="003166D9">
      <w:r>
        <w:t xml:space="preserve">    #context.iwencai_securities = get_index_stocks('000300.SH')</w:t>
      </w:r>
    </w:p>
    <w:p w:rsidR="003166D9" w:rsidRDefault="003166D9" w:rsidP="003166D9">
      <w:r>
        <w:t xml:space="preserve">    #context.iwencai_securities = list(get_all_securities('stock',yesterday).index)</w:t>
      </w:r>
    </w:p>
    <w:p w:rsidR="003166D9" w:rsidRDefault="003166D9" w:rsidP="003166D9">
      <w:r>
        <w:t xml:space="preserve">    stock_list = context.iwencai_securities</w:t>
      </w:r>
    </w:p>
    <w:p w:rsidR="003166D9" w:rsidRDefault="003166D9" w:rsidP="003166D9">
      <w:r>
        <w:t xml:space="preserve">    value = get_price(stock_list, None, today, '1d', ['is_paused', 'is_st','open','high_limit','low_limit'], True, None, 1, is_panel=1)</w:t>
      </w:r>
    </w:p>
    <w:p w:rsidR="003166D9" w:rsidRDefault="003166D9" w:rsidP="003166D9">
      <w:r>
        <w:t xml:space="preserve">    stock_list = [stock for stock in stock_list if value['is_paused'].ix[0,stock] == 0]</w:t>
      </w:r>
    </w:p>
    <w:p w:rsidR="003166D9" w:rsidRDefault="003166D9" w:rsidP="003166D9">
      <w:r>
        <w:t xml:space="preserve">    stock_list = [stock for stock in stock_list if value['is_st'].ix[0,stock] == 0]</w:t>
      </w:r>
    </w:p>
    <w:p w:rsidR="003166D9" w:rsidRDefault="003166D9" w:rsidP="003166D9">
      <w:r>
        <w:t xml:space="preserve">    stock_list = [stock for stock in stock_list if value['open'].ix[0,stock] != value['high_limit'].ix[0,stock] and value['open'].ix[0,stock]!= value['low_limit'].ix[0,stock]]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log.info('</w:t>
      </w:r>
      <w:r>
        <w:rPr>
          <w:rFonts w:hint="eastAsia"/>
        </w:rPr>
        <w:t>股票池数量：</w:t>
      </w:r>
      <w:r>
        <w:rPr>
          <w:rFonts w:hint="eastAsia"/>
        </w:rPr>
        <w:t>%d' %len(stock_list))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获取财务数据</w:t>
      </w:r>
    </w:p>
    <w:p w:rsidR="003166D9" w:rsidRDefault="003166D9" w:rsidP="003166D9">
      <w:r>
        <w:t xml:space="preserve">    q = query(</w:t>
      </w:r>
    </w:p>
    <w:p w:rsidR="003166D9" w:rsidRDefault="003166D9" w:rsidP="003166D9">
      <w:r>
        <w:t xml:space="preserve">        valuation.symbol, </w:t>
      </w:r>
    </w:p>
    <w:p w:rsidR="003166D9" w:rsidRDefault="003166D9" w:rsidP="003166D9">
      <w:r>
        <w:t xml:space="preserve">        income.basic_eps, </w:t>
      </w:r>
    </w:p>
    <w:p w:rsidR="003166D9" w:rsidRDefault="003166D9" w:rsidP="003166D9">
      <w:r>
        <w:t xml:space="preserve">        valuation.pb,</w:t>
      </w:r>
    </w:p>
    <w:p w:rsidR="003166D9" w:rsidRDefault="003166D9" w:rsidP="003166D9">
      <w:r>
        <w:t xml:space="preserve">        valuation.pe, </w:t>
      </w:r>
    </w:p>
    <w:p w:rsidR="003166D9" w:rsidRDefault="003166D9" w:rsidP="003166D9">
      <w:r>
        <w:t xml:space="preserve">        valuation.market_cap,</w:t>
      </w:r>
    </w:p>
    <w:p w:rsidR="003166D9" w:rsidRDefault="003166D9" w:rsidP="003166D9">
      <w:r>
        <w:t xml:space="preserve">        income_sq.profit_from_operations, </w:t>
      </w:r>
    </w:p>
    <w:p w:rsidR="003166D9" w:rsidRDefault="003166D9" w:rsidP="003166D9">
      <w:r>
        <w:t xml:space="preserve">        valuation.capitalization, </w:t>
      </w:r>
    </w:p>
    <w:p w:rsidR="003166D9" w:rsidRDefault="003166D9" w:rsidP="003166D9">
      <w:r>
        <w:t xml:space="preserve">        profit_sq.roe,</w:t>
      </w:r>
    </w:p>
    <w:p w:rsidR="003166D9" w:rsidRDefault="003166D9" w:rsidP="003166D9">
      <w:r>
        <w:t xml:space="preserve">        balance.total_liabilities,</w:t>
      </w:r>
    </w:p>
    <w:p w:rsidR="003166D9" w:rsidRDefault="003166D9" w:rsidP="003166D9">
      <w:r>
        <w:t xml:space="preserve">        growth_sq.opt_profit_growth_ratio).filter(valuation.symbol.in_(stock_list)).order_by(</w:t>
      </w:r>
    </w:p>
    <w:p w:rsidR="003166D9" w:rsidRDefault="003166D9" w:rsidP="003166D9">
      <w:r>
        <w:t xml:space="preserve">        valuation.symbol)</w:t>
      </w:r>
    </w:p>
    <w:p w:rsidR="003166D9" w:rsidRDefault="003166D9" w:rsidP="003166D9">
      <w:r>
        <w:t xml:space="preserve">    df1 = get_fundamentals(q,date=yesterday)</w:t>
      </w:r>
    </w:p>
    <w:p w:rsidR="003166D9" w:rsidRDefault="003166D9" w:rsidP="003166D9">
      <w:r>
        <w:t xml:space="preserve">    df1 = df1.set_index(df1['valuation_symbol'])</w:t>
      </w:r>
    </w:p>
    <w:p w:rsidR="003166D9" w:rsidRDefault="003166D9" w:rsidP="003166D9"/>
    <w:p w:rsidR="003166D9" w:rsidRDefault="003166D9" w:rsidP="003166D9">
      <w:r>
        <w:t xml:space="preserve">    df1 = df1[df1['profit_sq_roe'] &gt; 0]</w:t>
      </w:r>
    </w:p>
    <w:p w:rsidR="003166D9" w:rsidRDefault="003166D9" w:rsidP="003166D9">
      <w:r>
        <w:t xml:space="preserve">    </w:t>
      </w:r>
    </w:p>
    <w:p w:rsidR="003166D9" w:rsidRDefault="003166D9" w:rsidP="003166D9">
      <w:r>
        <w:t xml:space="preserve">    df1['close'] = list([float("nan")] * (len(df1.index)))</w:t>
      </w:r>
    </w:p>
    <w:p w:rsidR="003166D9" w:rsidRDefault="003166D9" w:rsidP="003166D9">
      <w:r>
        <w:t xml:space="preserve">    true_list = list(df1.index)</w:t>
      </w:r>
    </w:p>
    <w:p w:rsidR="003166D9" w:rsidRDefault="003166D9" w:rsidP="003166D9">
      <w:r>
        <w:t xml:space="preserve">    close_p = history(true_list, ['close','turnover'], 1, '1d', skip_paused=False, fq='pre', is_panel=1)</w:t>
      </w:r>
    </w:p>
    <w:p w:rsidR="003166D9" w:rsidRDefault="003166D9" w:rsidP="003166D9"/>
    <w:p w:rsidR="003166D9" w:rsidRDefault="003166D9" w:rsidP="003166D9">
      <w:r>
        <w:t xml:space="preserve">    for stock in true_list:</w:t>
      </w:r>
    </w:p>
    <w:p w:rsidR="003166D9" w:rsidRDefault="003166D9" w:rsidP="003166D9">
      <w:r>
        <w:t xml:space="preserve">        df1.loc[stock, 'close'] = close_p['close'][stock].values[0]</w:t>
      </w:r>
    </w:p>
    <w:p w:rsidR="003166D9" w:rsidRDefault="003166D9" w:rsidP="003166D9">
      <w:r>
        <w:t xml:space="preserve">        df1.loc[stock, 'volume'] = close_p['turnover'][stock].values[0]/10000</w:t>
      </w:r>
    </w:p>
    <w:p w:rsidR="003166D9" w:rsidRDefault="003166D9" w:rsidP="003166D9">
      <w:r>
        <w:t xml:space="preserve">    return df1</w:t>
      </w:r>
    </w:p>
    <w:p w:rsidR="003166D9" w:rsidRDefault="003166D9" w:rsidP="003166D9">
      <w:r>
        <w:t xml:space="preserve">    </w:t>
      </w:r>
    </w:p>
    <w:p w:rsidR="003166D9" w:rsidRDefault="003166D9" w:rsidP="003166D9">
      <w:r>
        <w:t>def Gscz(context,df1):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#pb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的股票</w:t>
      </w:r>
    </w:p>
    <w:p w:rsidR="003166D9" w:rsidRDefault="003166D9" w:rsidP="003166D9">
      <w:r>
        <w:t xml:space="preserve">    df1 = df1[df1['valuation_pb']&lt;3]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成交额筛选</w:t>
      </w:r>
    </w:p>
    <w:p w:rsidR="003166D9" w:rsidRDefault="003166D9" w:rsidP="003166D9">
      <w:r>
        <w:t xml:space="preserve">    df1 = df1[df1['volume']&gt;1000]</w:t>
      </w:r>
    </w:p>
    <w:p w:rsidR="003166D9" w:rsidRDefault="003166D9" w:rsidP="003166D9">
      <w:r>
        <w:t xml:space="preserve">    </w:t>
      </w:r>
    </w:p>
    <w:p w:rsidR="003166D9" w:rsidRDefault="003166D9" w:rsidP="003166D9">
      <w:r>
        <w:t xml:space="preserve">    df1['pps'] = df1['income_sq_profit_from_operations'] / df1['valuation_capitalization']</w:t>
      </w:r>
    </w:p>
    <w:p w:rsidR="003166D9" w:rsidRDefault="003166D9" w:rsidP="003166D9"/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格氏成长公式</w:t>
      </w:r>
    </w:p>
    <w:p w:rsidR="003166D9" w:rsidRDefault="003166D9" w:rsidP="003166D9">
      <w:r>
        <w:t xml:space="preserve">    df1['value'] = df1['pps'] * (27 + 2 * df1['growth_sq_opt_profit_growth_ratio'])</w:t>
      </w:r>
    </w:p>
    <w:p w:rsidR="003166D9" w:rsidRDefault="003166D9" w:rsidP="003166D9">
      <w:r>
        <w:t xml:space="preserve">    df1['outvalue_ratio'] = df1['value'] / df1['close']</w:t>
      </w:r>
    </w:p>
    <w:p w:rsidR="003166D9" w:rsidRDefault="003166D9" w:rsidP="003166D9">
      <w:r>
        <w:t xml:space="preserve">    df1.dropna(inplace = True)</w:t>
      </w:r>
    </w:p>
    <w:p w:rsidR="003166D9" w:rsidRDefault="003166D9" w:rsidP="003166D9">
      <w:r>
        <w:t xml:space="preserve">    df1 = df1.sort_values('outvalue_ratio', ascending=False)</w:t>
      </w:r>
    </w:p>
    <w:p w:rsidR="003166D9" w:rsidRDefault="003166D9" w:rsidP="003166D9">
      <w:r>
        <w:t xml:space="preserve">    df1 = df1[:num3]</w:t>
      </w:r>
    </w:p>
    <w:p w:rsidR="003166D9" w:rsidRDefault="003166D9" w:rsidP="003166D9">
      <w:r>
        <w:t xml:space="preserve">    buylist = list(df1['valuation_symbol'].values)</w:t>
      </w:r>
    </w:p>
    <w:p w:rsidR="003166D9" w:rsidRDefault="003166D9" w:rsidP="003166D9">
      <w:r>
        <w:t xml:space="preserve">    return buylist</w:t>
      </w:r>
    </w:p>
    <w:p w:rsidR="003166D9" w:rsidRDefault="003166D9" w:rsidP="003166D9">
      <w:r>
        <w:t xml:space="preserve">    </w:t>
      </w:r>
    </w:p>
    <w:p w:rsidR="003166D9" w:rsidRDefault="003166D9" w:rsidP="003166D9">
      <w:r>
        <w:t>def time_select(context):</w:t>
      </w:r>
    </w:p>
    <w:p w:rsidR="003166D9" w:rsidRDefault="003166D9" w:rsidP="003166D9">
      <w:r>
        <w:t xml:space="preserve">    yesterday = get_last_datetime().strftime('%Y-%m-%d')</w:t>
      </w:r>
    </w:p>
    <w:p w:rsidR="003166D9" w:rsidRDefault="003166D9" w:rsidP="003166D9">
      <w:r>
        <w:t xml:space="preserve">    qt = query(valuation.symbol, valuation.pb).filter()</w:t>
      </w:r>
    </w:p>
    <w:p w:rsidR="003166D9" w:rsidRDefault="003166D9" w:rsidP="003166D9">
      <w:r>
        <w:t xml:space="preserve">    df = get_fundamentals(qt, date=yesterday)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计算昨天市场所有股票</w:t>
      </w:r>
      <w:r>
        <w:rPr>
          <w:rFonts w:hint="eastAsia"/>
        </w:rPr>
        <w:t>PB</w:t>
      </w:r>
      <w:r>
        <w:rPr>
          <w:rFonts w:hint="eastAsia"/>
        </w:rPr>
        <w:t>值的分位数</w:t>
      </w:r>
    </w:p>
    <w:p w:rsidR="003166D9" w:rsidRDefault="003166D9" w:rsidP="003166D9">
      <w:r>
        <w:t xml:space="preserve">    factor_quantiles = df.dropna().quantile([num4])</w:t>
      </w:r>
    </w:p>
    <w:p w:rsidR="003166D9" w:rsidRDefault="003166D9" w:rsidP="003166D9">
      <w:r>
        <w:t xml:space="preserve">    PB = factor_quantiles.iloc[0].values </w:t>
      </w:r>
    </w:p>
    <w:p w:rsidR="003166D9" w:rsidRDefault="003166D9" w:rsidP="003166D9">
      <w:r>
        <w:t xml:space="preserve">    '''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计算昨天市场上跌停的股票占比</w:t>
      </w:r>
    </w:p>
    <w:p w:rsidR="003166D9" w:rsidRDefault="003166D9" w:rsidP="003166D9">
      <w:r>
        <w:t xml:space="preserve">    stock_list = list(get_all_securities('stock', yesterday).index)</w:t>
      </w:r>
    </w:p>
    <w:p w:rsidR="003166D9" w:rsidRDefault="003166D9" w:rsidP="003166D9">
      <w:r>
        <w:t xml:space="preserve">    pct_all = history(stock_list, ['quote_rate'], 5, '1d',</w:t>
      </w:r>
    </w:p>
    <w:p w:rsidR="003166D9" w:rsidRDefault="003166D9" w:rsidP="003166D9">
      <w:r>
        <w:t xml:space="preserve">                  skip_paused=False, fq=None, is_panel=1)</w:t>
      </w:r>
    </w:p>
    <w:p w:rsidR="003166D9" w:rsidRDefault="003166D9" w:rsidP="003166D9">
      <w:r>
        <w:t xml:space="preserve">    pct_list = []</w:t>
      </w:r>
    </w:p>
    <w:p w:rsidR="003166D9" w:rsidRDefault="003166D9" w:rsidP="003166D9">
      <w:r>
        <w:t xml:space="preserve">    for i in range(5):</w:t>
      </w:r>
    </w:p>
    <w:p w:rsidR="003166D9" w:rsidRDefault="003166D9" w:rsidP="003166D9">
      <w:r>
        <w:t xml:space="preserve">        values = list(pct_all.iloc[0,i,])</w:t>
      </w:r>
    </w:p>
    <w:p w:rsidR="003166D9" w:rsidRDefault="003166D9" w:rsidP="003166D9">
      <w:r>
        <w:t xml:space="preserve">        pct = (len([x for x in values if x &lt;= -9.5])) / len(stock_list)</w:t>
      </w:r>
    </w:p>
    <w:p w:rsidR="003166D9" w:rsidRDefault="003166D9" w:rsidP="003166D9">
      <w:r>
        <w:t xml:space="preserve">        pct_list.append(pct)</w:t>
      </w:r>
    </w:p>
    <w:p w:rsidR="003166D9" w:rsidRDefault="003166D9" w:rsidP="003166D9">
      <w:r>
        <w:t xml:space="preserve">    pct = max(pct_list)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log.info('</w:t>
      </w:r>
      <w:r>
        <w:rPr>
          <w:rFonts w:hint="eastAsia"/>
        </w:rPr>
        <w:t>上周最大跌停股票占比</w:t>
      </w:r>
      <w:r>
        <w:rPr>
          <w:rFonts w:hint="eastAsia"/>
        </w:rPr>
        <w:t>: %.2f%%' %(pct*100))</w:t>
      </w:r>
    </w:p>
    <w:p w:rsidR="003166D9" w:rsidRDefault="003166D9" w:rsidP="003166D9">
      <w:r>
        <w:t xml:space="preserve">    '''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择时空仓条件设置</w:t>
      </w:r>
    </w:p>
    <w:p w:rsidR="003166D9" w:rsidRDefault="003166D9" w:rsidP="003166D9">
      <w:r>
        <w:t xml:space="preserve">    if PB &gt;= 10:</w:t>
      </w:r>
    </w:p>
    <w:p w:rsidR="003166D9" w:rsidRDefault="003166D9" w:rsidP="003166D9">
      <w:pPr>
        <w:rPr>
          <w:rFonts w:hint="eastAsia"/>
        </w:rPr>
      </w:pPr>
      <w:r>
        <w:rPr>
          <w:rFonts w:hint="eastAsia"/>
        </w:rPr>
        <w:t xml:space="preserve">        log.info('</w:t>
      </w:r>
      <w:r>
        <w:rPr>
          <w:rFonts w:hint="eastAsia"/>
        </w:rPr>
        <w:t>空仓</w:t>
      </w:r>
      <w:r>
        <w:rPr>
          <w:rFonts w:hint="eastAsia"/>
        </w:rPr>
        <w:t>',PB)</w:t>
      </w:r>
    </w:p>
    <w:p w:rsidR="003166D9" w:rsidRDefault="003166D9" w:rsidP="003166D9">
      <w:r>
        <w:t xml:space="preserve">        return num5, 'kongcang'</w:t>
      </w:r>
    </w:p>
    <w:p w:rsidR="003166D9" w:rsidRDefault="003166D9" w:rsidP="003166D9">
      <w:r>
        <w:t xml:space="preserve">    #elif pct &gt; 0.1:</w:t>
      </w:r>
    </w:p>
    <w:p w:rsidR="003166D9" w:rsidRDefault="003166D9" w:rsidP="003166D9">
      <w:r>
        <w:t xml:space="preserve">        #return num6, False</w:t>
      </w:r>
    </w:p>
    <w:p w:rsidR="003166D9" w:rsidRDefault="003166D9" w:rsidP="003166D9">
      <w:r>
        <w:t xml:space="preserve">    #elif PB &lt;= 5:</w:t>
      </w:r>
    </w:p>
    <w:p w:rsidR="003166D9" w:rsidRDefault="003166D9" w:rsidP="003166D9">
      <w:r>
        <w:t xml:space="preserve">        #return 0, 'chaodi'</w:t>
      </w:r>
    </w:p>
    <w:p w:rsidR="003166D9" w:rsidRDefault="003166D9" w:rsidP="003166D9">
      <w:r>
        <w:t xml:space="preserve">    else:</w:t>
      </w:r>
    </w:p>
    <w:p w:rsidR="00772088" w:rsidRDefault="003166D9" w:rsidP="003166D9">
      <w:r>
        <w:t xml:space="preserve">        return 0, True</w:t>
      </w:r>
      <w:bookmarkStart w:id="0" w:name="_GoBack"/>
      <w:bookmarkEnd w:id="0"/>
    </w:p>
    <w:sectPr w:rsidR="00772088" w:rsidSect="002D0C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9"/>
    <w:rsid w:val="002D0CA0"/>
    <w:rsid w:val="003166D9"/>
    <w:rsid w:val="00772088"/>
    <w:rsid w:val="00D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EE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3A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3A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832</Words>
  <Characters>4745</Characters>
  <Application>Microsoft Macintosh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Luo</dc:creator>
  <cp:keywords/>
  <dc:description/>
  <cp:lastModifiedBy>Lin Luo</cp:lastModifiedBy>
  <cp:revision>1</cp:revision>
  <dcterms:created xsi:type="dcterms:W3CDTF">2019-03-27T08:28:00Z</dcterms:created>
  <dcterms:modified xsi:type="dcterms:W3CDTF">2019-03-27T08:29:00Z</dcterms:modified>
</cp:coreProperties>
</file>