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1A" w:rsidRDefault="00442B1A">
      <w:r>
        <w:t>Create cells:</w:t>
      </w:r>
      <w:bookmarkStart w:id="0" w:name="_GoBack"/>
      <w:bookmarkEnd w:id="0"/>
    </w:p>
    <w:p w:rsidR="00442B1A" w:rsidRDefault="00442B1A">
      <w:hyperlink r:id="rId4" w:history="1">
        <w:r w:rsidRPr="00EC6E3B">
          <w:rPr>
            <w:rStyle w:val="Hyperlink"/>
          </w:rPr>
          <w:t>https://youtu.be/ZeehoUgL</w:t>
        </w:r>
        <w:r w:rsidRPr="00EC6E3B">
          <w:rPr>
            <w:rStyle w:val="Hyperlink"/>
          </w:rPr>
          <w:t>B</w:t>
        </w:r>
        <w:r w:rsidRPr="00EC6E3B">
          <w:rPr>
            <w:rStyle w:val="Hyperlink"/>
          </w:rPr>
          <w:t>tc</w:t>
        </w:r>
      </w:hyperlink>
    </w:p>
    <w:p w:rsidR="00442B1A" w:rsidRDefault="00442B1A">
      <w:r>
        <w:t>avoid obstacle:</w:t>
      </w:r>
    </w:p>
    <w:p w:rsidR="00C42305" w:rsidRDefault="00442B1A">
      <w:hyperlink r:id="rId5" w:history="1">
        <w:r w:rsidRPr="00EC6E3B">
          <w:rPr>
            <w:rStyle w:val="Hyperlink"/>
          </w:rPr>
          <w:t>https://youtu.b</w:t>
        </w:r>
        <w:r w:rsidRPr="00EC6E3B">
          <w:rPr>
            <w:rStyle w:val="Hyperlink"/>
          </w:rPr>
          <w:t>e</w:t>
        </w:r>
        <w:r w:rsidRPr="00EC6E3B">
          <w:rPr>
            <w:rStyle w:val="Hyperlink"/>
          </w:rPr>
          <w:t>/g_1hdeKEOhM</w:t>
        </w:r>
      </w:hyperlink>
    </w:p>
    <w:p w:rsidR="00442B1A" w:rsidRDefault="00442B1A"/>
    <w:sectPr w:rsidR="0044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1A"/>
    <w:rsid w:val="00442B1A"/>
    <w:rsid w:val="00C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42"/>
  <w15:chartTrackingRefBased/>
  <w15:docId w15:val="{C231222E-56DB-4FF1-AA73-F75043F6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_1hdeKEOhM" TargetMode="External"/><Relationship Id="rId4" Type="http://schemas.openxmlformats.org/officeDocument/2006/relationships/hyperlink" Target="https://youtu.be/ZeehoUgLB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2017-05-08T04:16:00Z</dcterms:created>
  <dcterms:modified xsi:type="dcterms:W3CDTF">2017-05-08T04:19:00Z</dcterms:modified>
</cp:coreProperties>
</file>