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58" w:rsidRDefault="000D1058" w:rsidP="000D1058">
      <w:r>
        <w:t>2.0</w:t>
      </w:r>
    </w:p>
    <w:p w:rsidR="000D1058" w:rsidRDefault="000D1058" w:rsidP="000D1058">
      <w:r>
        <w:rPr>
          <w:rFonts w:hint="eastAsia"/>
        </w:rPr>
        <w:t>安装：</w:t>
      </w:r>
      <w:r>
        <w:t>npm install vue-cil -g</w:t>
      </w:r>
    </w:p>
    <w:p w:rsidR="000D1058" w:rsidRDefault="000D1058" w:rsidP="000D1058">
      <w:r>
        <w:rPr>
          <w:rFonts w:hint="eastAsia"/>
        </w:rPr>
        <w:t>创建：</w:t>
      </w:r>
      <w:r>
        <w:t>vue init webpack 项目名（不能含有中文）</w:t>
      </w:r>
    </w:p>
    <w:p w:rsidR="000D1058" w:rsidRDefault="000D1058" w:rsidP="000D1058"/>
    <w:p w:rsidR="000D1058" w:rsidRDefault="000D1058" w:rsidP="000D1058">
      <w:r>
        <w:t>3.0</w:t>
      </w:r>
    </w:p>
    <w:p w:rsidR="000D1058" w:rsidRDefault="000D1058" w:rsidP="000D1058">
      <w:r>
        <w:rPr>
          <w:rFonts w:hint="eastAsia"/>
        </w:rPr>
        <w:t>安装：</w:t>
      </w:r>
      <w:r>
        <w:t>npm install @vue/cli -g</w:t>
      </w:r>
    </w:p>
    <w:p w:rsidR="000D1058" w:rsidRDefault="000D1058" w:rsidP="000D1058">
      <w:r>
        <w:rPr>
          <w:rFonts w:hint="eastAsia"/>
        </w:rPr>
        <w:t>创建：</w:t>
      </w:r>
      <w:r>
        <w:t>vue create 项目名（不能含有汉语）</w:t>
      </w:r>
    </w:p>
    <w:p w:rsidR="000D1058" w:rsidRDefault="000D1058" w:rsidP="000D1058"/>
    <w:p w:rsidR="000D1058" w:rsidRDefault="000D1058" w:rsidP="000D1058">
      <w:r>
        <w:rPr>
          <w:rFonts w:hint="eastAsia"/>
        </w:rPr>
        <w:t>区别：</w:t>
      </w:r>
      <w:r>
        <w:t>3.0没有 build 和 config 文件夹</w:t>
      </w:r>
    </w:p>
    <w:p w:rsidR="000D1058" w:rsidRDefault="000D1058" w:rsidP="000D1058"/>
    <w:p w:rsidR="00176950" w:rsidRDefault="000D1058" w:rsidP="000D1058">
      <w:r>
        <w:t>vue.config.js 配置文件两者都没有，需要手动添加，一般用来配置第三方插件</w:t>
      </w:r>
    </w:p>
    <w:p w:rsidR="000D1058" w:rsidRDefault="000D1058" w:rsidP="000D1058"/>
    <w:p w:rsidR="000D1058" w:rsidRDefault="000D1058" w:rsidP="000D1058">
      <w:pPr>
        <w:rPr>
          <w:rFonts w:hint="eastAsia"/>
        </w:rPr>
      </w:pPr>
      <w:bookmarkStart w:id="0" w:name="_GoBack"/>
      <w:bookmarkEnd w:id="0"/>
    </w:p>
    <w:sectPr w:rsidR="000D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64"/>
    <w:rsid w:val="000D1058"/>
    <w:rsid w:val="00176950"/>
    <w:rsid w:val="00D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80F7"/>
  <w15:chartTrackingRefBased/>
  <w15:docId w15:val="{8FB3412B-6DFA-4B95-A234-E13B982B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2020-01-17T09:58:00Z</dcterms:created>
  <dcterms:modified xsi:type="dcterms:W3CDTF">2020-01-17T09:59:00Z</dcterms:modified>
</cp:coreProperties>
</file>