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62" w:rsidRDefault="001761C8">
      <w:pPr>
        <w:rPr>
          <w:b/>
          <w:sz w:val="28"/>
          <w:szCs w:val="28"/>
        </w:rPr>
      </w:pPr>
      <w:r w:rsidRPr="001761C8">
        <w:rPr>
          <w:b/>
          <w:sz w:val="28"/>
          <w:szCs w:val="28"/>
        </w:rPr>
        <w:t>How to use Django</w:t>
      </w:r>
    </w:p>
    <w:p w:rsidR="00F4047E" w:rsidRPr="001761C8" w:rsidRDefault="00873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F4047E">
        <w:rPr>
          <w:b/>
          <w:sz w:val="28"/>
          <w:szCs w:val="28"/>
        </w:rPr>
        <w:t>.1) Installation of Django</w:t>
      </w:r>
    </w:p>
    <w:p w:rsidR="00F4047E" w:rsidRDefault="00F4047E">
      <w:r>
        <w:t xml:space="preserve">Django requires python 3, which can be downloaded from </w:t>
      </w:r>
      <w:hyperlink r:id="rId6" w:history="1">
        <w:r w:rsidRPr="00C53F4D">
          <w:rPr>
            <w:rStyle w:val="Hyperlink"/>
          </w:rPr>
          <w:t>https://www.python.org/downloads/</w:t>
        </w:r>
      </w:hyperlink>
      <w:r>
        <w:t xml:space="preserve"> .</w:t>
      </w:r>
    </w:p>
    <w:p w:rsidR="00F831E4" w:rsidRDefault="00F4047E">
      <w:r>
        <w:t xml:space="preserve">To ensure that the environment you are working in does not clash with other programs, it is a good practice to use a virtual environment. </w:t>
      </w:r>
      <w:r w:rsidR="00A92177">
        <w:t>Note:</w:t>
      </w:r>
      <w:r>
        <w:t>Text which begins with a ‘&gt;&gt;‘ indicate using an interpreter like command</w:t>
      </w:r>
      <w:r w:rsidR="00C756A4">
        <w:t xml:space="preserve"> </w:t>
      </w:r>
      <w:r>
        <w:t>prompt (cmd).</w:t>
      </w:r>
    </w:p>
    <w:p w:rsidR="00F831E4" w:rsidRDefault="00F831E4"/>
    <w:p w:rsidR="00F4047E" w:rsidRDefault="00F4047E">
      <w:r>
        <w:t>To install a virtual environment,</w:t>
      </w:r>
    </w:p>
    <w:p w:rsidR="001761C8" w:rsidRDefault="0097384E">
      <w:r>
        <w:t>&gt;&gt;</w:t>
      </w:r>
      <w:r w:rsidR="001761C8">
        <w:t>pip install virtualenv</w:t>
      </w:r>
      <w:r w:rsidR="00F4047E">
        <w:tab/>
      </w:r>
      <w:r w:rsidR="00F4047E">
        <w:tab/>
      </w:r>
      <w:r w:rsidR="00F4047E">
        <w:tab/>
      </w:r>
      <w:r w:rsidR="004803DE">
        <w:tab/>
      </w:r>
      <w:r w:rsidR="00F4047E">
        <w:t>#pip is a tool used for installation</w:t>
      </w:r>
    </w:p>
    <w:p w:rsidR="001761C8" w:rsidRDefault="0097384E" w:rsidP="001761C8">
      <w:r>
        <w:t>&gt;&gt;m</w:t>
      </w:r>
      <w:r w:rsidR="001761C8">
        <w:t>kdir myproject</w:t>
      </w:r>
      <w:r w:rsidR="00F4047E">
        <w:tab/>
      </w:r>
      <w:r w:rsidR="00F4047E">
        <w:tab/>
      </w:r>
      <w:r w:rsidR="00F4047E">
        <w:tab/>
      </w:r>
      <w:r w:rsidR="004803DE">
        <w:tab/>
      </w:r>
      <w:r w:rsidR="00F4047E">
        <w:t>#mkdir is making a directory or a folder</w:t>
      </w:r>
      <w:r w:rsidR="004803DE">
        <w:t xml:space="preserve"> (code 1)</w:t>
      </w:r>
    </w:p>
    <w:p w:rsidR="001761C8" w:rsidRDefault="0097384E" w:rsidP="001761C8">
      <w:r>
        <w:t>&gt;&gt;c</w:t>
      </w:r>
      <w:r w:rsidR="001761C8">
        <w:t>d myproject</w:t>
      </w:r>
      <w:r w:rsidR="00F4047E">
        <w:tab/>
      </w:r>
      <w:r w:rsidR="00F4047E">
        <w:tab/>
      </w:r>
      <w:r w:rsidR="00F4047E">
        <w:tab/>
      </w:r>
      <w:r w:rsidR="00F4047E">
        <w:tab/>
      </w:r>
      <w:r w:rsidR="004803DE">
        <w:tab/>
      </w:r>
      <w:r w:rsidR="00F4047E">
        <w:t>#cd is to change directory, or to enter a folder.</w:t>
      </w:r>
    </w:p>
    <w:p w:rsidR="001761C8" w:rsidRDefault="0097384E">
      <w:r>
        <w:t>&gt;&gt;</w:t>
      </w:r>
      <w:r w:rsidR="001761C8">
        <w:t>virtualenv venv</w:t>
      </w:r>
      <w:r w:rsidR="00F4047E">
        <w:tab/>
      </w:r>
      <w:r w:rsidR="00F4047E">
        <w:tab/>
      </w:r>
      <w:r w:rsidR="00F4047E">
        <w:tab/>
      </w:r>
      <w:r w:rsidR="004803DE">
        <w:tab/>
        <w:t>#this is to create a virtual environment called venv</w:t>
      </w:r>
    </w:p>
    <w:p w:rsidR="001761C8" w:rsidRDefault="0097384E">
      <w:r>
        <w:t>&gt;&gt;</w:t>
      </w:r>
      <w:r w:rsidR="001761C8">
        <w:t>venv\Scripts\activate</w:t>
      </w:r>
      <w:r w:rsidR="004803DE">
        <w:tab/>
      </w:r>
      <w:r w:rsidR="004803DE">
        <w:tab/>
      </w:r>
      <w:r w:rsidR="004803DE">
        <w:tab/>
      </w:r>
      <w:r w:rsidR="004803DE">
        <w:tab/>
        <w:t>#this activates the virtual environment</w:t>
      </w:r>
    </w:p>
    <w:p w:rsidR="004803DE" w:rsidRDefault="004803DE">
      <w:r>
        <w:t>Then, to install Django in that virtual environment,</w:t>
      </w:r>
    </w:p>
    <w:p w:rsidR="001761C8" w:rsidRDefault="0097384E" w:rsidP="00F831E4">
      <w:r>
        <w:t>&gt;&gt;</w:t>
      </w:r>
      <w:r w:rsidR="001761C8">
        <w:t>pip install Django</w:t>
      </w:r>
    </w:p>
    <w:p w:rsidR="004803DE" w:rsidRDefault="00873F0A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4803DE">
        <w:rPr>
          <w:b/>
          <w:sz w:val="28"/>
          <w:szCs w:val="28"/>
        </w:rPr>
        <w:t>.2) How Django works</w:t>
      </w:r>
    </w:p>
    <w:p w:rsidR="004803DE" w:rsidRDefault="004803DE" w:rsidP="00F831E4">
      <w:r>
        <w:t xml:space="preserve">The following section involves the fundamentals of Django, and how Django works. </w:t>
      </w:r>
      <w:r w:rsidR="00F831E4">
        <w:t>At its core, when Django works surmised by the following. When</w:t>
      </w:r>
      <w:r>
        <w:t xml:space="preserve"> a user visits a website, they would enter a url. This url</w:t>
      </w:r>
      <w:r w:rsidR="00F831E4">
        <w:t>(urls.py)</w:t>
      </w:r>
      <w:r>
        <w:t xml:space="preserve"> would direct to a particular set of content that we would like to show to our users, which in </w:t>
      </w:r>
      <w:r w:rsidR="00F831E4">
        <w:t>Django</w:t>
      </w:r>
      <w:r>
        <w:t xml:space="preserve"> is known as a view</w:t>
      </w:r>
      <w:r w:rsidR="00F831E4">
        <w:t>(views.py)</w:t>
      </w:r>
      <w:r>
        <w:t>.</w:t>
      </w:r>
      <w:r w:rsidR="00F831E4">
        <w:t xml:space="preserve"> Then, there are other files which help segment and aid in the process above.</w:t>
      </w:r>
    </w:p>
    <w:p w:rsidR="00F831E4" w:rsidRDefault="00F831E4" w:rsidP="00F831E4"/>
    <w:p w:rsidR="004803DE" w:rsidRDefault="004803DE">
      <w:r>
        <w:t>To start a project,</w:t>
      </w:r>
    </w:p>
    <w:p w:rsidR="001761C8" w:rsidRDefault="0097384E">
      <w:r>
        <w:t>&gt;&gt;d</w:t>
      </w:r>
      <w:r w:rsidR="001761C8">
        <w:t>jango-admin startproject myproject</w:t>
      </w:r>
      <w:r w:rsidR="004803DE">
        <w:tab/>
      </w:r>
      <w:r w:rsidR="004803DE">
        <w:tab/>
        <w:t>#(code 2)</w:t>
      </w:r>
    </w:p>
    <w:p w:rsidR="0097384E" w:rsidRDefault="0097384E">
      <w:r>
        <w:t>What the directory looks like.</w:t>
      </w:r>
    </w:p>
    <w:p w:rsidR="0097384E" w:rsidRPr="001761C8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761C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myproject/                  &lt;-- higher level folder</w:t>
      </w:r>
      <w:r w:rsidR="004803D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ab/>
      </w:r>
      <w:r w:rsidR="004803D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ab/>
        <w:t>#from code 1</w:t>
      </w:r>
    </w:p>
    <w:p w:rsidR="0097384E" w:rsidRPr="001761C8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761C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|-- myproject/             &lt;-- django project folder</w:t>
      </w:r>
      <w:r w:rsidR="004803D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="004803D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ab/>
        <w:t>#from code 2</w:t>
      </w:r>
    </w:p>
    <w:p w:rsidR="0097384E" w:rsidRPr="001761C8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761C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myproject/</w:t>
      </w:r>
    </w:p>
    <w:p w:rsidR="0097384E" w:rsidRPr="001761C8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761C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__init__.py</w:t>
      </w:r>
    </w:p>
    <w:p w:rsidR="0097384E" w:rsidRPr="001761C8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761C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settings.py</w:t>
      </w:r>
    </w:p>
    <w:p w:rsidR="0097384E" w:rsidRPr="001761C8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761C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urls.py</w:t>
      </w:r>
    </w:p>
    <w:p w:rsidR="0097384E" w:rsidRPr="001761C8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761C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wsgi.py</w:t>
      </w:r>
    </w:p>
    <w:p w:rsidR="0097384E" w:rsidRPr="001761C8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761C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+-- manage.py</w:t>
      </w:r>
    </w:p>
    <w:p w:rsidR="0097384E" w:rsidRDefault="0097384E" w:rsidP="0097384E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761C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+-- venv/                  &lt;-- virtual environment folder</w:t>
      </w:r>
    </w:p>
    <w:p w:rsidR="00873F0A" w:rsidRDefault="00873F0A" w:rsidP="0097384E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873F0A" w:rsidRDefault="00873F0A" w:rsidP="0097384E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4803DE" w:rsidRPr="00F831E4" w:rsidRDefault="004803DE" w:rsidP="00F83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F831E4">
        <w:rPr>
          <w:u w:val="single"/>
        </w:rPr>
        <w:lastRenderedPageBreak/>
        <w:t>Important files to know</w:t>
      </w:r>
    </w:p>
    <w:p w:rsidR="0097384E" w:rsidRDefault="0097384E" w:rsidP="00F83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settings.py : file contains the project’s configurations i.e. settings</w:t>
      </w:r>
    </w:p>
    <w:p w:rsidR="0097384E" w:rsidRDefault="004803DE" w:rsidP="00F83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urls.py :</w:t>
      </w:r>
      <w:r w:rsidR="0097384E">
        <w:t xml:space="preserve"> file contains the urls and paths</w:t>
      </w:r>
    </w:p>
    <w:p w:rsidR="0097384E" w:rsidRDefault="0097384E" w:rsidP="00F83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manage.py : called when you want to execute commands that uses </w:t>
      </w:r>
      <w:r w:rsidR="004803DE">
        <w:t>Django</w:t>
      </w:r>
      <w:r>
        <w:t>-admin</w:t>
      </w:r>
    </w:p>
    <w:p w:rsidR="004803DE" w:rsidRDefault="004803DE">
      <w:r>
        <w:t>To run your code</w:t>
      </w:r>
      <w:r w:rsidR="00F831E4">
        <w:t>,</w:t>
      </w:r>
    </w:p>
    <w:p w:rsidR="0097384E" w:rsidRDefault="0097384E">
      <w:r>
        <w:t>&gt;&gt;py manage.py runserver</w:t>
      </w:r>
    </w:p>
    <w:p w:rsidR="00F831E4" w:rsidRDefault="00F831E4">
      <w:r>
        <w:t xml:space="preserve">You should see a “Congratulations!” page with a rocket taking off. </w:t>
      </w:r>
    </w:p>
    <w:p w:rsidR="0097384E" w:rsidRDefault="0097384E">
      <w:r>
        <w:t>Under a project, you would have ma</w:t>
      </w:r>
      <w:r w:rsidR="00A92177">
        <w:t>n</w:t>
      </w:r>
      <w:r>
        <w:t>y different apps</w:t>
      </w:r>
      <w:r w:rsidR="00F831E4">
        <w:t>,</w:t>
      </w:r>
    </w:p>
    <w:p w:rsidR="0097384E" w:rsidRDefault="0097384E">
      <w:r>
        <w:t>&gt;&gt;django-admin startapp boards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myproject/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|-- myproject/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boards/                &lt;-- our new django app!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migrations/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    +-- __init__.py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__init__.py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admin.py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apps.py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models.py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tests.py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+-- views.py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myproject/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__init__.py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settings.py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urls.py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wsgi.py</w:t>
      </w:r>
    </w:p>
    <w:p w:rsidR="0097384E" w:rsidRPr="0097384E" w:rsidRDefault="0097384E" w:rsidP="0097384E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+-- manage.py</w:t>
      </w:r>
    </w:p>
    <w:p w:rsidR="0097384E" w:rsidRDefault="0097384E" w:rsidP="0097384E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9738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+-- venv/</w:t>
      </w:r>
    </w:p>
    <w:p w:rsidR="00F831E4" w:rsidRPr="00A612C5" w:rsidRDefault="00F831E4" w:rsidP="00F83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A612C5">
        <w:rPr>
          <w:u w:val="single"/>
        </w:rPr>
        <w:t>Important files to know</w:t>
      </w:r>
    </w:p>
    <w:p w:rsidR="0097384E" w:rsidRDefault="0097384E" w:rsidP="00F83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migrations/: store files to track changes made to models.py file. Used to sync database and models</w:t>
      </w:r>
    </w:p>
    <w:p w:rsidR="0097384E" w:rsidRDefault="0097384E" w:rsidP="00F83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admin.py : built-in to </w:t>
      </w:r>
      <w:r w:rsidR="004813F2">
        <w:t>Django</w:t>
      </w:r>
      <w:r>
        <w:t xml:space="preserve"> for admin features</w:t>
      </w:r>
    </w:p>
    <w:p w:rsidR="0097384E" w:rsidRDefault="0097384E" w:rsidP="00F83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models.py: database tables</w:t>
      </w:r>
    </w:p>
    <w:p w:rsidR="0097384E" w:rsidRDefault="0097384E" w:rsidP="00F83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tests.py : for tests</w:t>
      </w:r>
    </w:p>
    <w:p w:rsidR="0097384E" w:rsidRDefault="0097384E" w:rsidP="00F83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views.py : handle request/response </w:t>
      </w:r>
    </w:p>
    <w:p w:rsidR="0097384E" w:rsidRDefault="00292A92" w:rsidP="0097384E">
      <w:r>
        <w:t>In the settings.py file and under install</w:t>
      </w:r>
      <w:r w:rsidR="00A612C5">
        <w:t>ed</w:t>
      </w:r>
      <w:r>
        <w:t xml:space="preserve"> apps, add in the name of your </w:t>
      </w:r>
      <w:r w:rsidR="00A612C5">
        <w:t>app. (In this case its ‘Boards’)</w:t>
      </w:r>
    </w:p>
    <w:p w:rsidR="00292A92" w:rsidRDefault="00A612C5" w:rsidP="0097384E">
      <w:r>
        <w:t>As mentioned, to make changes to the webpage</w:t>
      </w:r>
      <w:r w:rsidR="00292A92">
        <w:t xml:space="preserve"> you would have to edit views.py</w:t>
      </w:r>
    </w:p>
    <w:p w:rsidR="00A612C5" w:rsidRDefault="00A612C5" w:rsidP="0097384E"/>
    <w:p w:rsidR="00A612C5" w:rsidRDefault="00A612C5" w:rsidP="0097384E"/>
    <w:p w:rsidR="00A612C5" w:rsidRDefault="00A612C5" w:rsidP="0097384E"/>
    <w:p w:rsidR="00A612C5" w:rsidRDefault="00A612C5" w:rsidP="0097384E"/>
    <w:p w:rsidR="00292A92" w:rsidRDefault="00292A92" w:rsidP="0097384E">
      <w:r>
        <w:lastRenderedPageBreak/>
        <w:t>First, define a function</w:t>
      </w:r>
      <w:r w:rsidR="00A612C5">
        <w:t xml:space="preserve"> in your views.py file</w:t>
      </w:r>
    </w:p>
    <w:p w:rsidR="00292A92" w:rsidRP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from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555555"/>
          <w:sz w:val="21"/>
          <w:szCs w:val="21"/>
          <w:lang w:eastAsia="en-SG"/>
        </w:rPr>
        <w:t>django.http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import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HttpResponse</w:t>
      </w:r>
    </w:p>
    <w:p w:rsidR="00292A92" w:rsidRP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292A92" w:rsidRP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92A92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def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n-SG"/>
        </w:rPr>
        <w:t>home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(request):</w:t>
      </w:r>
    </w:p>
    <w:p w:rsidR="0097384E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292A92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return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HttpResponse(</w:t>
      </w:r>
      <w:r w:rsidRPr="00292A92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'Hello, World!'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)</w:t>
      </w:r>
    </w:p>
    <w:p w:rsidR="0097384E" w:rsidRDefault="00292A92">
      <w:r>
        <w:t>Then, to call the function, you would need to send a request. This is done via urls.py.</w:t>
      </w:r>
    </w:p>
    <w:p w:rsidR="00292A92" w:rsidRP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from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555555"/>
          <w:sz w:val="21"/>
          <w:szCs w:val="21"/>
          <w:lang w:eastAsia="en-SG"/>
        </w:rPr>
        <w:t>django.conf.urls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import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url</w:t>
      </w:r>
    </w:p>
    <w:p w:rsidR="00292A92" w:rsidRP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from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555555"/>
          <w:sz w:val="21"/>
          <w:szCs w:val="21"/>
          <w:lang w:eastAsia="en-SG"/>
        </w:rPr>
        <w:t>django.contrib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import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admin</w:t>
      </w:r>
    </w:p>
    <w:p w:rsidR="00292A92" w:rsidRP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292A92" w:rsidRP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92A92">
        <w:rPr>
          <w:rFonts w:ascii="Courier New" w:eastAsia="Times New Roman" w:hAnsi="Courier New" w:cs="Courier New"/>
          <w:color w:val="222222"/>
          <w:sz w:val="21"/>
          <w:szCs w:val="21"/>
          <w:highlight w:val="yellow"/>
          <w:lang w:eastAsia="en-SG"/>
        </w:rPr>
        <w:t>from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highlight w:val="yellow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555555"/>
          <w:sz w:val="21"/>
          <w:szCs w:val="21"/>
          <w:highlight w:val="yellow"/>
          <w:lang w:eastAsia="en-SG"/>
        </w:rPr>
        <w:t>boards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highlight w:val="yellow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highlight w:val="yellow"/>
          <w:lang w:eastAsia="en-SG"/>
        </w:rPr>
        <w:t>import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highlight w:val="yellow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highlight w:val="yellow"/>
          <w:lang w:eastAsia="en-SG"/>
        </w:rPr>
        <w:t>views</w:t>
      </w:r>
    </w:p>
    <w:p w:rsidR="00292A92" w:rsidRP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292A92" w:rsidRP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urlpatterns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=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[</w:t>
      </w:r>
    </w:p>
    <w:p w:rsidR="00292A92" w:rsidRP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url(</w:t>
      </w:r>
      <w:r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</w:t>
      </w:r>
      <w:r w:rsidRPr="00292A92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,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views</w:t>
      </w:r>
      <w:r w:rsidRPr="00292A92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.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home,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name</w:t>
      </w:r>
      <w:r w:rsidRPr="00292A92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=</w:t>
      </w:r>
      <w:r w:rsidRPr="00292A92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'home'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),</w:t>
      </w:r>
    </w:p>
    <w:p w:rsidR="00292A92" w:rsidRP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url(</w:t>
      </w:r>
      <w:r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</w:t>
      </w:r>
      <w:r w:rsidRPr="00292A92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admin/'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,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admin</w:t>
      </w:r>
      <w:r w:rsidRPr="00292A92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.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site</w:t>
      </w:r>
      <w:r w:rsidRPr="00292A92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.</w:t>
      </w: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urls),</w:t>
      </w:r>
    </w:p>
    <w:p w:rsidR="00292A92" w:rsidRDefault="00292A92" w:rsidP="00A61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2A9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]</w:t>
      </w:r>
    </w:p>
    <w:p w:rsidR="00A612C5" w:rsidRPr="00A612C5" w:rsidRDefault="00A612C5">
      <w:pPr>
        <w:rPr>
          <w:u w:val="single"/>
        </w:rPr>
      </w:pPr>
      <w:r w:rsidRPr="00A612C5">
        <w:rPr>
          <w:u w:val="single"/>
        </w:rPr>
        <w:t xml:space="preserve">The url is structured as </w:t>
      </w:r>
      <w:r>
        <w:rPr>
          <w:u w:val="single"/>
        </w:rPr>
        <w:t>such</w:t>
      </w:r>
      <w:r w:rsidRPr="00A612C5">
        <w:rPr>
          <w:u w:val="single"/>
        </w:rPr>
        <w:t xml:space="preserve"> </w:t>
      </w:r>
    </w:p>
    <w:p w:rsidR="00A612C5" w:rsidRDefault="00A612C5">
      <w:r>
        <w:t>‘admin/’ is the url appended</w:t>
      </w:r>
    </w:p>
    <w:p w:rsidR="00A612C5" w:rsidRDefault="00A612C5">
      <w:r>
        <w:t>admin.site.urls is the location of the file you are calling the function from</w:t>
      </w:r>
    </w:p>
    <w:p w:rsidR="00A612C5" w:rsidRDefault="00A612C5">
      <w:r>
        <w:t>name=”admin” is the name you assign to the url.</w:t>
      </w: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A918A3" w:rsidRDefault="00A918A3" w:rsidP="00256BAA">
      <w:pPr>
        <w:rPr>
          <w:b/>
          <w:sz w:val="28"/>
          <w:szCs w:val="28"/>
        </w:rPr>
      </w:pPr>
    </w:p>
    <w:p w:rsidR="00873F0A" w:rsidRDefault="00873F0A" w:rsidP="00256BAA">
      <w:pPr>
        <w:rPr>
          <w:b/>
          <w:sz w:val="28"/>
          <w:szCs w:val="28"/>
        </w:rPr>
      </w:pPr>
    </w:p>
    <w:p w:rsidR="00256BAA" w:rsidRDefault="00873F0A" w:rsidP="00256B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256BAA">
        <w:rPr>
          <w:b/>
          <w:sz w:val="28"/>
          <w:szCs w:val="28"/>
        </w:rPr>
        <w:t>3) Implementing a login feature</w:t>
      </w:r>
    </w:p>
    <w:p w:rsidR="00C756A4" w:rsidRDefault="00086288" w:rsidP="00256BAA">
      <w:pPr>
        <w:rPr>
          <w:szCs w:val="28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560070</wp:posOffset>
                </wp:positionV>
                <wp:extent cx="222250" cy="209550"/>
                <wp:effectExtent l="0" t="0" r="825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F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4.5pt;margin-top:44.1pt;width:17.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4C5C0" wp14:editId="1F835A8E">
                <wp:simplePos x="0" y="0"/>
                <wp:positionH relativeFrom="column">
                  <wp:posOffset>723900</wp:posOffset>
                </wp:positionH>
                <wp:positionV relativeFrom="paragraph">
                  <wp:posOffset>547370</wp:posOffset>
                </wp:positionV>
                <wp:extent cx="469900" cy="273050"/>
                <wp:effectExtent l="0" t="0" r="825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BFCA" id="Straight Arrow Connector 4" o:spid="_x0000_s1026" type="#_x0000_t32" style="position:absolute;margin-left:57pt;margin-top:43.1pt;width:37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756A4">
        <w:rPr>
          <w:szCs w:val="28"/>
        </w:rPr>
        <w:t xml:space="preserve">To implement a login feature, we would need to think about how our website will look like. In this case, we will we introducing a taskbar at the top of our webpage, where users would be able to return to home by clicking a button, as well as manage their log in settings. </w:t>
      </w:r>
    </w:p>
    <w:p w:rsidR="00086288" w:rsidRPr="00C756A4" w:rsidRDefault="00086288" w:rsidP="00256BAA">
      <w:pPr>
        <w:rPr>
          <w:szCs w:val="28"/>
        </w:rPr>
      </w:pPr>
      <w:r>
        <w:rPr>
          <w:noProof/>
          <w:lang w:eastAsia="en-SG"/>
        </w:rPr>
        <w:drawing>
          <wp:inline distT="0" distB="0" distL="0" distR="0" wp14:anchorId="7BE927F1" wp14:editId="662CCDF1">
            <wp:extent cx="5731510" cy="351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2" w:rsidRDefault="00086288">
      <w:r>
        <w:t>To begin, we would need to create a templates folder to store our html templates.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myproject/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|-- myproject/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boards/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myproject/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templates/   &lt;-- here!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+-- manage.py</w:t>
      </w:r>
    </w:p>
    <w:p w:rsidR="00086288" w:rsidRDefault="00086288" w:rsidP="00086288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+-- venv/</w:t>
      </w:r>
    </w:p>
    <w:p w:rsidR="00086288" w:rsidRDefault="00086288" w:rsidP="00086288">
      <w:r>
        <w:t>To let Django know where the html files are located, we would have to set a directory inside the settings.py file.</w:t>
      </w:r>
    </w:p>
    <w:p w:rsidR="00086288" w:rsidRPr="00086288" w:rsidRDefault="00086288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86288">
        <w:rPr>
          <w:rFonts w:ascii="Courier New" w:hAnsi="Courier New" w:cs="Courier New"/>
        </w:rPr>
        <w:t>import os</w:t>
      </w:r>
    </w:p>
    <w:p w:rsidR="00086288" w:rsidRPr="00086288" w:rsidRDefault="00086288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'DIRS'</w:t>
      </w:r>
      <w:r w:rsidRPr="00086288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:</w:t>
      </w: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086288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[</w:t>
      </w:r>
    </w:p>
    <w:p w:rsidR="00086288" w:rsidRPr="00086288" w:rsidRDefault="00086288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  </w:t>
      </w:r>
      <w:r w:rsidRPr="00086288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os</w:t>
      </w:r>
      <w:r w:rsidRPr="00086288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.</w:t>
      </w:r>
      <w:r w:rsidRPr="00086288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path</w:t>
      </w:r>
      <w:r w:rsidRPr="00086288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.</w:t>
      </w:r>
      <w:r w:rsidRPr="00086288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join(BASE_DIR,</w:t>
      </w: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086288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'templates'</w:t>
      </w:r>
      <w:r w:rsidRPr="00086288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)</w:t>
      </w:r>
      <w:r w:rsidR="0099631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,</w:t>
      </w:r>
    </w:p>
    <w:p w:rsidR="00086288" w:rsidRDefault="00086288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="00996312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]</w:t>
      </w:r>
    </w:p>
    <w:p w:rsidR="00086288" w:rsidRDefault="00086288" w:rsidP="00086288">
      <w:pPr>
        <w:rPr>
          <w:szCs w:val="28"/>
        </w:rPr>
      </w:pPr>
      <w:r>
        <w:rPr>
          <w:szCs w:val="28"/>
        </w:rPr>
        <w:t>We would also be using other resources like CSS to compose the user interface, hence we would need to install them aswell.</w:t>
      </w:r>
    </w:p>
    <w:p w:rsidR="00086288" w:rsidRDefault="00086288" w:rsidP="00086288">
      <w:pPr>
        <w:rPr>
          <w:szCs w:val="28"/>
        </w:rPr>
      </w:pPr>
      <w:r>
        <w:rPr>
          <w:szCs w:val="28"/>
        </w:rPr>
        <w:t xml:space="preserve">First, create a folder named static, with another folder inside it called </w:t>
      </w:r>
      <w:r w:rsidR="00A92177">
        <w:rPr>
          <w:szCs w:val="28"/>
        </w:rPr>
        <w:t>css</w:t>
      </w:r>
      <w:r>
        <w:rPr>
          <w:szCs w:val="28"/>
        </w:rPr>
        <w:t>.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myproject/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|-- myproject/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boards/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myproject/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templates/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static/       &lt;-- here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+-- css/     &lt;-- and here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+-- manage.py</w:t>
      </w:r>
    </w:p>
    <w:p w:rsidR="00086288" w:rsidRDefault="00086288" w:rsidP="00086288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+-- venv/</w:t>
      </w:r>
    </w:p>
    <w:p w:rsidR="00086288" w:rsidRDefault="00086288" w:rsidP="00086288">
      <w:r>
        <w:t xml:space="preserve">Go to </w:t>
      </w:r>
      <w:hyperlink r:id="rId8" w:history="1">
        <w:r w:rsidRPr="00C53F4D">
          <w:rPr>
            <w:rStyle w:val="Hyperlink"/>
          </w:rPr>
          <w:t>www.getbootstrap.com</w:t>
        </w:r>
      </w:hyperlink>
      <w:r>
        <w:t xml:space="preserve"> and download the latest compiled CSS and JS version. Extract the zip file and copy the file to the css folder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myproject/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|-- myproject/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boards/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myproject/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templates/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static/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+-- css/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     +-- bootstrap.min.css    &lt;-- here</w:t>
      </w:r>
    </w:p>
    <w:p w:rsidR="00086288" w:rsidRPr="00086288" w:rsidRDefault="00086288" w:rsidP="0008628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+-- manage.py</w:t>
      </w:r>
    </w:p>
    <w:p w:rsidR="00086288" w:rsidRDefault="00086288" w:rsidP="00086288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08628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+-- venv/</w:t>
      </w:r>
    </w:p>
    <w:p w:rsidR="00086288" w:rsidRDefault="00086288" w:rsidP="00086288">
      <w:r>
        <w:t>Again, to instruct Django on where to look,</w:t>
      </w:r>
      <w:r w:rsidR="00FE44E4">
        <w:t xml:space="preserve"> add the following to settings.py</w:t>
      </w:r>
    </w:p>
    <w:p w:rsidR="00FE44E4" w:rsidRPr="00FE44E4" w:rsidRDefault="00FE44E4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FE44E4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lastRenderedPageBreak/>
        <w:t>STATIC_URL</w:t>
      </w:r>
      <w:r w:rsidRPr="00FE44E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FE44E4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=</w:t>
      </w:r>
      <w:r w:rsidRPr="00FE44E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FE44E4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'/static/'</w:t>
      </w:r>
    </w:p>
    <w:p w:rsidR="00FE44E4" w:rsidRPr="00FE44E4" w:rsidRDefault="00FE44E4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FE44E4" w:rsidRPr="00FE44E4" w:rsidRDefault="00FE44E4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FE44E4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STATICFILES_DIRS</w:t>
      </w:r>
      <w:r w:rsidRPr="00FE44E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FE44E4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=</w:t>
      </w:r>
      <w:r w:rsidRPr="00FE44E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FE44E4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[</w:t>
      </w:r>
    </w:p>
    <w:p w:rsidR="00FE44E4" w:rsidRPr="00FE44E4" w:rsidRDefault="00FE44E4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FE44E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FE44E4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os</w:t>
      </w:r>
      <w:r w:rsidRPr="00FE44E4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.</w:t>
      </w:r>
      <w:r w:rsidRPr="00FE44E4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path</w:t>
      </w:r>
      <w:r w:rsidRPr="00FE44E4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.</w:t>
      </w:r>
      <w:r w:rsidRPr="00FE44E4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join(BASE_DIR,</w:t>
      </w:r>
      <w:r w:rsidRPr="00FE44E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FE44E4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'static'</w:t>
      </w:r>
      <w:r w:rsidRPr="00FE44E4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),</w:t>
      </w:r>
    </w:p>
    <w:p w:rsidR="00FE44E4" w:rsidRDefault="00FE44E4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44E4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]</w:t>
      </w:r>
    </w:p>
    <w:p w:rsidR="00086288" w:rsidRDefault="00FE44E4" w:rsidP="00086288">
      <w:r>
        <w:t>Now, to use bootstrap, all we have to do would be to use {% load static %} in our html files.</w:t>
      </w:r>
    </w:p>
    <w:p w:rsidR="00A92177" w:rsidRDefault="00A92177" w:rsidP="00086288"/>
    <w:p w:rsidR="00A92177" w:rsidRDefault="00A92177" w:rsidP="00086288">
      <w:pPr>
        <w:rPr>
          <w:rStyle w:val="cp"/>
          <w:rFonts w:ascii="Courier New" w:hAnsi="Courier New" w:cs="Courier New"/>
          <w:b/>
          <w:bCs/>
          <w:color w:val="999999"/>
          <w:sz w:val="21"/>
          <w:szCs w:val="21"/>
        </w:rPr>
      </w:pPr>
      <w:r>
        <w:t>As the taskbar would be often present in the webpage, we would not want to always write the same code for every page. This is why we have a base file, which can be called upon from other html files.</w:t>
      </w:r>
      <w:r w:rsidR="00DB4418">
        <w:t xml:space="preserve"> To use this file in every page, we would simply need to just use </w:t>
      </w:r>
      <w:r w:rsidR="00DB4418">
        <w:rPr>
          <w:rStyle w:val="cp"/>
          <w:rFonts w:ascii="Courier New" w:hAnsi="Courier New" w:cs="Courier New"/>
          <w:b/>
          <w:bCs/>
          <w:color w:val="999999"/>
          <w:sz w:val="21"/>
          <w:szCs w:val="21"/>
        </w:rPr>
        <w:t>{%</w:t>
      </w:r>
      <w:r w:rsidR="00DB4418"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="00DB4418">
        <w:rPr>
          <w:rStyle w:val="k"/>
          <w:rFonts w:ascii="Courier New" w:hAnsi="Courier New" w:cs="Courier New"/>
          <w:b/>
          <w:bCs/>
          <w:color w:val="222222"/>
          <w:sz w:val="21"/>
          <w:szCs w:val="21"/>
        </w:rPr>
        <w:t>extends</w:t>
      </w:r>
      <w:r w:rsidR="00DB4418"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="00DB4418">
        <w:rPr>
          <w:rStyle w:val="s1"/>
          <w:rFonts w:ascii="Courier New" w:hAnsi="Courier New" w:cs="Courier New"/>
          <w:color w:val="DD1144"/>
          <w:sz w:val="21"/>
          <w:szCs w:val="21"/>
        </w:rPr>
        <w:t>'base.html'</w:t>
      </w:r>
      <w:r w:rsidR="00DB4418"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="00DB4418">
        <w:rPr>
          <w:rStyle w:val="cp"/>
          <w:rFonts w:ascii="Courier New" w:hAnsi="Courier New" w:cs="Courier New"/>
          <w:b/>
          <w:bCs/>
          <w:color w:val="999999"/>
          <w:sz w:val="21"/>
          <w:szCs w:val="21"/>
        </w:rPr>
        <w:t>%}</w:t>
      </w:r>
    </w:p>
    <w:p w:rsidR="008D4EE7" w:rsidRDefault="008D4EE7" w:rsidP="00086288"/>
    <w:p w:rsidR="00A92177" w:rsidRDefault="00A92177" w:rsidP="00086288">
      <w:r>
        <w:t>First, create a file name base.html</w:t>
      </w:r>
      <w:r w:rsidR="00DB4418">
        <w:t xml:space="preserve"> under the templates folder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load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static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%}&lt;!DOCTYPE html&gt;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&lt;html&gt;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&lt;head&gt;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&lt;meta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charset=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"utf-8"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&lt;title&gt;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title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NEO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&lt;/title&gt;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&lt;link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rel=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"stylesheet"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static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'css/bootstrap.min.css'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&lt;/head&gt;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&lt;body&gt;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&lt;nav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 navbar-expand-lg navbar-dark bg-dark"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&lt;div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"container"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&lt;a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"navbar-brand"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url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'home'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  <w:r w:rsid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NEO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&lt;/a&gt;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&lt;/div&gt;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&lt;/nav&gt;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&lt;div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"container"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&lt;ol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217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"breadcrumb my-4"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breadcrumb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&lt;/ol&gt;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content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217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&lt;/div&gt;</w:t>
      </w:r>
    </w:p>
    <w:p w:rsidR="00A92177" w:rsidRP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217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&lt;/body&gt;</w:t>
      </w:r>
    </w:p>
    <w:p w:rsidR="00A92177" w:rsidRDefault="00A9217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</w:pPr>
      <w:r w:rsidRPr="00A9217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&lt;/html&gt;</w:t>
      </w:r>
      <w:r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ab/>
      </w:r>
    </w:p>
    <w:p w:rsidR="00576EBF" w:rsidRDefault="00576EBF" w:rsidP="00A92177">
      <w:r>
        <w:t>To use this navbar, we would need to again follow the structure of Django, that of urls-views-templates.</w:t>
      </w:r>
    </w:p>
    <w:p w:rsidR="00576EBF" w:rsidRDefault="00576EBF" w:rsidP="00A92177">
      <w:r>
        <w:t>Since we have already set the url to direct to views.home before, we should change the home function in views.py</w:t>
      </w:r>
    </w:p>
    <w:p w:rsidR="00576EBF" w:rsidRDefault="00576EBF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def home(request):</w:t>
      </w:r>
    </w:p>
    <w:p w:rsidR="00576EBF" w:rsidRDefault="00576EBF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ab/>
        <w:t>return(request,’home.html’)</w:t>
      </w:r>
    </w:p>
    <w:p w:rsidR="00873F0A" w:rsidRDefault="00873F0A" w:rsidP="00A92177">
      <w:pPr>
        <w:rPr>
          <w:rFonts w:eastAsia="Times New Roman" w:cstheme="minorHAnsi"/>
          <w:lang w:eastAsia="en-SG"/>
        </w:rPr>
      </w:pPr>
    </w:p>
    <w:p w:rsidR="00873F0A" w:rsidRDefault="00873F0A" w:rsidP="00A92177">
      <w:pPr>
        <w:rPr>
          <w:rFonts w:eastAsia="Times New Roman" w:cstheme="minorHAnsi"/>
          <w:lang w:eastAsia="en-SG"/>
        </w:rPr>
      </w:pPr>
    </w:p>
    <w:p w:rsidR="00576EBF" w:rsidRDefault="00576EBF" w:rsidP="00A92177">
      <w:pPr>
        <w:rPr>
          <w:rFonts w:eastAsia="Times New Roman" w:cstheme="minorHAnsi"/>
          <w:lang w:eastAsia="en-SG"/>
        </w:rPr>
      </w:pPr>
      <w:r>
        <w:rPr>
          <w:rFonts w:eastAsia="Times New Roman" w:cstheme="minorHAnsi"/>
          <w:lang w:eastAsia="en-SG"/>
        </w:rPr>
        <w:lastRenderedPageBreak/>
        <w:t>Having changed the view, we would need to create a home.html file under templates.</w:t>
      </w:r>
    </w:p>
    <w:p w:rsidR="00576EBF" w:rsidRDefault="008D4EE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lang w:eastAsia="en-SG"/>
        </w:rPr>
      </w:pPr>
      <w:r>
        <w:rPr>
          <w:rFonts w:ascii="Courier New" w:eastAsia="Times New Roman" w:hAnsi="Courier New" w:cs="Courier New"/>
          <w:lang w:eastAsia="en-SG"/>
        </w:rPr>
        <w:t>{% extends ‘base.html’%}</w:t>
      </w:r>
    </w:p>
    <w:p w:rsidR="008D4EE7" w:rsidRDefault="008D4EE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lang w:eastAsia="en-SG"/>
        </w:rPr>
      </w:pPr>
      <w:r>
        <w:rPr>
          <w:rFonts w:ascii="Courier New" w:eastAsia="Times New Roman" w:hAnsi="Courier New" w:cs="Courier New"/>
          <w:lang w:eastAsia="en-SG"/>
        </w:rPr>
        <w:t>{% load static %}</w:t>
      </w:r>
    </w:p>
    <w:p w:rsidR="008D4EE7" w:rsidRDefault="008D4EE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lang w:eastAsia="en-SG"/>
        </w:rPr>
      </w:pPr>
      <w:r>
        <w:rPr>
          <w:rFonts w:ascii="Courier New" w:eastAsia="Times New Roman" w:hAnsi="Courier New" w:cs="Courier New"/>
          <w:lang w:eastAsia="en-SG"/>
        </w:rPr>
        <w:t>{% block breadcrumb %}</w:t>
      </w:r>
    </w:p>
    <w:p w:rsidR="008D4EE7" w:rsidRPr="00576EBF" w:rsidRDefault="008D4EE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lang w:eastAsia="en-SG"/>
        </w:rPr>
      </w:pPr>
      <w:r>
        <w:rPr>
          <w:rFonts w:ascii="Courier New" w:eastAsia="Times New Roman" w:hAnsi="Courier New" w:cs="Courier New"/>
          <w:lang w:eastAsia="en-SG"/>
        </w:rPr>
        <w:t>{% endblock %}</w:t>
      </w:r>
    </w:p>
    <w:p w:rsidR="00576EBF" w:rsidRPr="00576EBF" w:rsidRDefault="00576EBF" w:rsidP="00A92177">
      <w:pPr>
        <w:rPr>
          <w:rFonts w:eastAsia="Times New Roman" w:cstheme="minorHAnsi"/>
          <w:lang w:eastAsia="en-SG"/>
        </w:rPr>
      </w:pPr>
    </w:p>
    <w:p w:rsidR="00DB4418" w:rsidRDefault="00DB4418" w:rsidP="00DB4418">
      <w:r>
        <w:t>Next, to implement the login feature, we would need to create a separate app. In the same page as manage.py, run</w:t>
      </w:r>
    </w:p>
    <w:p w:rsidR="00DB4418" w:rsidRDefault="00DB4418" w:rsidP="00DB4418">
      <w:r>
        <w:t>&gt;&gt;django-admin startapp accounts</w:t>
      </w:r>
    </w:p>
    <w:p w:rsidR="00DB4418" w:rsidRPr="00DB4418" w:rsidRDefault="00DB4418" w:rsidP="00DB441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myproject/</w:t>
      </w:r>
    </w:p>
    <w:p w:rsidR="00DB4418" w:rsidRPr="00DB4418" w:rsidRDefault="00DB4418" w:rsidP="00DB441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|-- myproject/</w:t>
      </w:r>
    </w:p>
    <w:p w:rsidR="00DB4418" w:rsidRPr="00DB4418" w:rsidRDefault="00DB4418" w:rsidP="00DB441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accounts/     &lt;-- our new django app!</w:t>
      </w:r>
    </w:p>
    <w:p w:rsidR="00DB4418" w:rsidRPr="00DB4418" w:rsidRDefault="00DB4418" w:rsidP="00DB441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boards/</w:t>
      </w:r>
    </w:p>
    <w:p w:rsidR="00DB4418" w:rsidRPr="00DB4418" w:rsidRDefault="00DB4418" w:rsidP="00DB441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myproject/</w:t>
      </w:r>
    </w:p>
    <w:p w:rsidR="00DB4418" w:rsidRPr="00DB4418" w:rsidRDefault="00DB4418" w:rsidP="00DB441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static/</w:t>
      </w:r>
    </w:p>
    <w:p w:rsidR="00DB4418" w:rsidRPr="00DB4418" w:rsidRDefault="00DB4418" w:rsidP="00DB441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templates/</w:t>
      </w:r>
    </w:p>
    <w:p w:rsidR="00DB4418" w:rsidRPr="00DB4418" w:rsidRDefault="00DB4418" w:rsidP="00DB441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db.sqlite3</w:t>
      </w:r>
    </w:p>
    <w:p w:rsidR="00DB4418" w:rsidRPr="00DB4418" w:rsidRDefault="00DB4418" w:rsidP="00DB4418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+-- manage.py</w:t>
      </w:r>
    </w:p>
    <w:p w:rsidR="00DB4418" w:rsidRDefault="00DB4418" w:rsidP="00DB4418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DB441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+-- venv/</w:t>
      </w:r>
    </w:p>
    <w:p w:rsidR="00DB4418" w:rsidRDefault="00DB4418" w:rsidP="00DB4418">
      <w:r>
        <w:t>You should then add the new app ‘accounts’ to settings.py, under installed apps.</w:t>
      </w:r>
    </w:p>
    <w:p w:rsidR="00A918A3" w:rsidRDefault="00A918A3" w:rsidP="00DB4418"/>
    <w:p w:rsidR="00A918A3" w:rsidRDefault="00A918A3" w:rsidP="00DB4418"/>
    <w:p w:rsidR="00A918A3" w:rsidRDefault="00A918A3" w:rsidP="00DB4418"/>
    <w:p w:rsidR="00A918A3" w:rsidRDefault="00A918A3" w:rsidP="00DB4418"/>
    <w:p w:rsidR="00A918A3" w:rsidRDefault="00A918A3" w:rsidP="00DB4418"/>
    <w:p w:rsidR="00873F0A" w:rsidRDefault="00873F0A" w:rsidP="00DB4418"/>
    <w:p w:rsidR="00873F0A" w:rsidRDefault="00873F0A" w:rsidP="00DB4418"/>
    <w:p w:rsidR="00873F0A" w:rsidRDefault="00873F0A" w:rsidP="00DB4418"/>
    <w:p w:rsidR="00873F0A" w:rsidRDefault="00873F0A" w:rsidP="00DB4418"/>
    <w:p w:rsidR="00873F0A" w:rsidRDefault="00873F0A" w:rsidP="00DB4418"/>
    <w:p w:rsidR="00873F0A" w:rsidRDefault="00873F0A" w:rsidP="00DB4418"/>
    <w:p w:rsidR="00A918A3" w:rsidRDefault="00A918A3" w:rsidP="00DB4418"/>
    <w:p w:rsidR="00A918A3" w:rsidRDefault="00A918A3" w:rsidP="00DB4418"/>
    <w:p w:rsidR="00A918A3" w:rsidRDefault="00A918A3" w:rsidP="00DB4418"/>
    <w:p w:rsidR="00A918A3" w:rsidRDefault="00A918A3" w:rsidP="00DB4418"/>
    <w:p w:rsidR="00A918A3" w:rsidRPr="00A918A3" w:rsidRDefault="00A918A3" w:rsidP="00DB4418">
      <w:pPr>
        <w:rPr>
          <w:b/>
          <w:sz w:val="28"/>
        </w:rPr>
      </w:pPr>
      <w:r w:rsidRPr="00A918A3">
        <w:rPr>
          <w:b/>
          <w:sz w:val="28"/>
        </w:rPr>
        <w:lastRenderedPageBreak/>
        <w:t>Signup</w:t>
      </w:r>
    </w:p>
    <w:p w:rsidR="001D334E" w:rsidRDefault="001D334E" w:rsidP="00DB4418">
      <w:r>
        <w:t>To begin, lets create the sign up view.</w:t>
      </w:r>
    </w:p>
    <w:p w:rsidR="001D334E" w:rsidRDefault="001D334E" w:rsidP="00DB4418">
      <w:r>
        <w:t>Go the urls.py, and add an url for the signup page</w:t>
      </w:r>
    </w:p>
    <w:p w:rsidR="001D334E" w:rsidRP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accounts import views as accounts_views</w:t>
      </w:r>
    </w:p>
    <w:p w:rsid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Urlpatterns =[</w:t>
      </w:r>
    </w:p>
    <w:p w:rsid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url…</w:t>
      </w:r>
    </w:p>
    <w:p w:rsid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Courier New" w:hAnsi="Courier New" w:cs="Courier New"/>
        </w:rPr>
      </w:pPr>
      <w:r w:rsidRPr="001D334E">
        <w:rPr>
          <w:rFonts w:ascii="Courier New" w:hAnsi="Courier New" w:cs="Courier New"/>
        </w:rPr>
        <w:t>url(‘signup/’, accounts_views.signup,</w:t>
      </w:r>
      <w:r>
        <w:rPr>
          <w:rFonts w:ascii="Courier New" w:hAnsi="Courier New" w:cs="Courier New"/>
        </w:rPr>
        <w:t xml:space="preserve"> </w:t>
      </w:r>
      <w:r w:rsidRPr="001D334E">
        <w:rPr>
          <w:rFonts w:ascii="Courier New" w:hAnsi="Courier New" w:cs="Courier New"/>
        </w:rPr>
        <w:t>name=’signup’)</w:t>
      </w:r>
      <w:r>
        <w:rPr>
          <w:rFonts w:ascii="Courier New" w:hAnsi="Courier New" w:cs="Courier New"/>
        </w:rPr>
        <w:t>,</w:t>
      </w:r>
    </w:p>
    <w:p w:rsid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:rsidR="001D334E" w:rsidRDefault="001D334E" w:rsidP="001D334E">
      <w:pPr>
        <w:rPr>
          <w:rFonts w:cstheme="minorHAnsi"/>
        </w:rPr>
      </w:pPr>
      <w:r>
        <w:rPr>
          <w:rFonts w:cstheme="minorHAnsi"/>
        </w:rPr>
        <w:t>Then, we head over to views.py under the accounts app, and create a new function named signup:</w:t>
      </w:r>
    </w:p>
    <w:p w:rsidR="001D334E" w:rsidRP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fro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m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color w:val="555555"/>
          <w:sz w:val="21"/>
          <w:szCs w:val="21"/>
          <w:lang w:eastAsia="en-SG"/>
        </w:rPr>
        <w:t>django.shortcuts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import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render</w:t>
      </w:r>
    </w:p>
    <w:p w:rsidR="001D334E" w:rsidRP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1D334E" w:rsidRP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D334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def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b/>
          <w:bCs/>
          <w:color w:val="990000"/>
          <w:sz w:val="21"/>
          <w:szCs w:val="21"/>
          <w:lang w:eastAsia="en-SG"/>
        </w:rPr>
        <w:t>signup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(request):</w:t>
      </w:r>
    </w:p>
    <w:p w:rsidR="001D334E" w:rsidRP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1D334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return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render(request,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'signup.html'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lang w:eastAsia="en-SG"/>
        </w:rPr>
        <w:t>)</w:t>
      </w:r>
    </w:p>
    <w:p w:rsidR="00DB4418" w:rsidRDefault="001D334E" w:rsidP="00DB4418">
      <w:pPr>
        <w:rPr>
          <w:rFonts w:cstheme="minorHAnsi"/>
        </w:rPr>
      </w:pPr>
      <w:r>
        <w:rPr>
          <w:rFonts w:cstheme="minorHAnsi"/>
        </w:rPr>
        <w:t>Create a new template, named signup.html</w:t>
      </w:r>
    </w:p>
    <w:p w:rsidR="001D334E" w:rsidRP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 xml:space="preserve">{% </w:t>
      </w:r>
      <w:r w:rsidRPr="001D334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extends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'base.html'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1D334E" w:rsidRP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1D334E" w:rsidRP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D334E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content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1D334E" w:rsidRP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1D334E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&lt;h2&gt;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Sign up</w:t>
      </w:r>
      <w:r w:rsidRPr="001D334E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&lt;/h2&gt;</w:t>
      </w:r>
    </w:p>
    <w:p w:rsidR="001D334E" w:rsidRDefault="001D334E" w:rsidP="001D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</w:pPr>
      <w:r w:rsidRPr="001D334E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1D334E" w:rsidRDefault="000A40B9" w:rsidP="001D334E">
      <w:pPr>
        <w:rPr>
          <w:rFonts w:cstheme="minorHAnsi"/>
        </w:rPr>
      </w:pPr>
      <w:r>
        <w:rPr>
          <w:rFonts w:cstheme="minorHAnsi"/>
        </w:rPr>
        <w:t>Open the URL http;//127.0.0.1:8000/signup/. You should get a text with Sign up, as well as a taskbar at the top.</w:t>
      </w:r>
    </w:p>
    <w:p w:rsidR="005516A1" w:rsidRDefault="005516A1" w:rsidP="001D334E">
      <w:pPr>
        <w:rPr>
          <w:rFonts w:cstheme="minorHAnsi"/>
        </w:rPr>
      </w:pPr>
      <w:r>
        <w:rPr>
          <w:rFonts w:cstheme="minorHAnsi"/>
        </w:rPr>
        <w:t>For authentication views, we would not be using the task bar at the top, so we would be making some changes to base.html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{% l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oad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static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%}&lt;!DOCTYPE html&gt;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&lt;html&gt;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&lt;head&gt;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&lt;meta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charset=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"utf-8"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&lt;title&gt;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title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Django Boards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&lt;/title&gt;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&lt;link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"https://fonts.googleapis.com/css?family=Peralta"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rel=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"stylesheet"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&lt;link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rel=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"stylesheet"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static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'css/bootstrap.min.css'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&lt;link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rel=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"stylesheet"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static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'css/app.css'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stylesheet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5516A1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n-SG"/>
        </w:rPr>
        <w:t>&lt;!-- HERE --&gt;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&lt;/head&gt;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&lt;body&gt;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body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5516A1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n-SG"/>
        </w:rPr>
        <w:t>&lt;!-- HERE --&gt;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&lt;nav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 navbar-expand-lg navbar-dark bg-dark"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&lt;div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"container"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&lt;a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"navbar-brand"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url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'home'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Django Boards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&lt;/a&gt;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&lt;/div&gt;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&lt;/nav&gt;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&lt;div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"container"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&lt;ol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5516A1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"breadcrumb my-4"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breadcrumb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lastRenderedPageBreak/>
        <w:t xml:space="preserve">         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&lt;/ol&gt;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content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&lt;/div&gt;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body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5516A1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5516A1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en-SG"/>
        </w:rPr>
        <w:t>&lt;!-- AND HERE --&gt;</w:t>
      </w:r>
    </w:p>
    <w:p w:rsidR="005516A1" w:rsidRP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5516A1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&lt;/body&gt;</w:t>
      </w:r>
    </w:p>
    <w:p w:rsid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</w:pPr>
      <w:r w:rsidRPr="005516A1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&lt;/html&gt;</w:t>
      </w:r>
    </w:p>
    <w:p w:rsidR="005516A1" w:rsidRDefault="005516A1" w:rsidP="005516A1">
      <w:pPr>
        <w:rPr>
          <w:rFonts w:cstheme="minorHAnsi"/>
        </w:rPr>
      </w:pPr>
      <w:r>
        <w:rPr>
          <w:rFonts w:cstheme="minorHAnsi"/>
        </w:rPr>
        <w:t xml:space="preserve">Changes were made to the naming of the blocks. By doing </w:t>
      </w:r>
      <w:r w:rsidR="00285EC7">
        <w:rPr>
          <w:rFonts w:cstheme="minorHAnsi"/>
        </w:rPr>
        <w:t>this, we</w:t>
      </w:r>
      <w:r>
        <w:rPr>
          <w:rFonts w:cstheme="minorHAnsi"/>
        </w:rPr>
        <w:t xml:space="preserve"> are able to use the stylesheet block in base.html, wit</w:t>
      </w:r>
      <w:r w:rsidR="00873F0A">
        <w:rPr>
          <w:rFonts w:cstheme="minorHAnsi"/>
        </w:rPr>
        <w:t xml:space="preserve">hout having to use the navbar. </w:t>
      </w:r>
    </w:p>
    <w:p w:rsidR="005516A1" w:rsidRDefault="005516A1" w:rsidP="005516A1">
      <w:pPr>
        <w:rPr>
          <w:rFonts w:cstheme="minorHAnsi"/>
        </w:rPr>
      </w:pPr>
      <w:r>
        <w:rPr>
          <w:rFonts w:cstheme="minorHAnsi"/>
        </w:rPr>
        <w:t>Make the following changes to your signup.html file</w:t>
      </w:r>
    </w:p>
    <w:p w:rsidR="005516A1" w:rsidRPr="001D334E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 xml:space="preserve">{% </w:t>
      </w:r>
      <w:r w:rsidRPr="001D334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extends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'base.html'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5516A1" w:rsidRPr="001D334E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5516A1" w:rsidRPr="001D334E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D334E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body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5516A1" w:rsidRPr="001D334E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1D334E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&lt;h2&gt;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Sign up</w:t>
      </w:r>
      <w:r w:rsidRPr="001D334E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&lt;/h2&gt;</w:t>
      </w:r>
    </w:p>
    <w:p w:rsidR="005516A1" w:rsidRDefault="005516A1" w:rsidP="00551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</w:pPr>
      <w:r w:rsidRPr="001D334E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1D334E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1D334E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5516A1" w:rsidRDefault="005516A1" w:rsidP="005516A1">
      <w:pPr>
        <w:rPr>
          <w:rFonts w:cstheme="minorHAnsi"/>
        </w:rPr>
      </w:pPr>
      <w:r>
        <w:rPr>
          <w:rFonts w:cstheme="minorHAnsi"/>
        </w:rPr>
        <w:t>The body block in signup.html will supersede the body block containing the navbar, hence removing the navbar.</w:t>
      </w:r>
    </w:p>
    <w:p w:rsidR="00285EC7" w:rsidRDefault="00285EC7" w:rsidP="005516A1">
      <w:pPr>
        <w:rPr>
          <w:rFonts w:cstheme="minorHAnsi"/>
        </w:rPr>
      </w:pPr>
      <w:r>
        <w:rPr>
          <w:rFonts w:cstheme="minorHAnsi"/>
        </w:rPr>
        <w:t>To create the sign up form, we can use the built in form in Django called UserCreationForm. In your views.py, import it, and change the signup function.</w:t>
      </w:r>
    </w:p>
    <w:p w:rsidR="00285EC7" w:rsidRDefault="00285EC7" w:rsidP="005516A1">
      <w:pPr>
        <w:rPr>
          <w:rFonts w:cstheme="minorHAnsi"/>
        </w:rPr>
      </w:pP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1E1E1" w:frame="1"/>
          <w:shd w:val="clear" w:color="auto" w:fill="F1F1F1"/>
          <w:lang w:eastAsia="en-SG"/>
        </w:rPr>
        <w:t xml:space="preserve">From </w:t>
      </w:r>
      <w:r>
        <w:rPr>
          <w:rStyle w:val="nn"/>
          <w:rFonts w:ascii="Courier New" w:hAnsi="Courier New" w:cs="Courier New"/>
          <w:color w:val="555555"/>
          <w:sz w:val="21"/>
          <w:szCs w:val="21"/>
        </w:rPr>
        <w:t>django.contrib.auth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kn"/>
          <w:rFonts w:ascii="Courier New" w:hAnsi="Courier New" w:cs="Courier New"/>
          <w:color w:val="222222"/>
          <w:sz w:val="21"/>
          <w:szCs w:val="21"/>
        </w:rPr>
        <w:t>import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login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222222"/>
          <w:sz w:val="21"/>
          <w:szCs w:val="21"/>
        </w:rPr>
        <w:t>as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auth_login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Style w:val="kn"/>
          <w:rFonts w:ascii="Courier New" w:hAnsi="Courier New" w:cs="Courier New"/>
          <w:color w:val="222222"/>
          <w:sz w:val="21"/>
          <w:szCs w:val="21"/>
        </w:rPr>
        <w:t>from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n"/>
          <w:rFonts w:ascii="Courier New" w:hAnsi="Courier New" w:cs="Courier New"/>
          <w:color w:val="555555"/>
          <w:sz w:val="21"/>
          <w:szCs w:val="21"/>
        </w:rPr>
        <w:t>django.contrib.auth.forms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kn"/>
          <w:rFonts w:ascii="Courier New" w:hAnsi="Courier New" w:cs="Courier New"/>
          <w:color w:val="222222"/>
          <w:sz w:val="21"/>
          <w:szCs w:val="21"/>
        </w:rPr>
        <w:t>import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UserCreationForm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Style w:val="kn"/>
          <w:rFonts w:ascii="Courier New" w:hAnsi="Courier New" w:cs="Courier New"/>
          <w:color w:val="222222"/>
          <w:sz w:val="21"/>
          <w:szCs w:val="21"/>
        </w:rPr>
        <w:t>from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n"/>
          <w:rFonts w:ascii="Courier New" w:hAnsi="Courier New" w:cs="Courier New"/>
          <w:color w:val="555555"/>
          <w:sz w:val="21"/>
          <w:szCs w:val="21"/>
        </w:rPr>
        <w:t>django.shortcuts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kn"/>
          <w:rFonts w:ascii="Courier New" w:hAnsi="Courier New" w:cs="Courier New"/>
          <w:color w:val="222222"/>
          <w:sz w:val="21"/>
          <w:szCs w:val="21"/>
        </w:rPr>
        <w:t>import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render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,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redirect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Style w:val="k"/>
          <w:rFonts w:ascii="Courier New" w:hAnsi="Courier New" w:cs="Courier New"/>
          <w:b/>
          <w:bCs/>
          <w:color w:val="222222"/>
          <w:sz w:val="21"/>
          <w:szCs w:val="21"/>
        </w:rPr>
        <w:t>def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f"/>
          <w:rFonts w:ascii="Courier New" w:hAnsi="Courier New" w:cs="Courier New"/>
          <w:b/>
          <w:bCs/>
          <w:color w:val="990000"/>
          <w:sz w:val="21"/>
          <w:szCs w:val="21"/>
        </w:rPr>
        <w:t>signup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request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):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222222"/>
          <w:sz w:val="21"/>
          <w:szCs w:val="21"/>
        </w:rPr>
        <w:t>if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request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method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==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s"/>
          <w:rFonts w:ascii="Courier New" w:hAnsi="Courier New" w:cs="Courier New"/>
          <w:color w:val="DD1144"/>
          <w:sz w:val="21"/>
          <w:szCs w:val="21"/>
        </w:rPr>
        <w:t>'POST'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: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      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form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UserCreationForm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request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POST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)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222222"/>
          <w:sz w:val="21"/>
          <w:szCs w:val="21"/>
        </w:rPr>
        <w:t>if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form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is_valid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():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          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user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form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save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()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          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auth_login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request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,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user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)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222222"/>
          <w:sz w:val="21"/>
          <w:szCs w:val="21"/>
        </w:rPr>
        <w:t>return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redirect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(</w:t>
      </w:r>
      <w:r>
        <w:rPr>
          <w:rStyle w:val="s"/>
          <w:rFonts w:ascii="Courier New" w:hAnsi="Courier New" w:cs="Courier New"/>
          <w:color w:val="DD1144"/>
          <w:sz w:val="21"/>
          <w:szCs w:val="21"/>
        </w:rPr>
        <w:t>'home'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)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222222"/>
          <w:sz w:val="21"/>
          <w:szCs w:val="21"/>
        </w:rPr>
        <w:t>else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: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      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form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222222"/>
          <w:sz w:val="21"/>
          <w:szCs w:val="21"/>
        </w:rPr>
        <w:t>=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UserCreationForm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()</w:t>
      </w:r>
    </w:p>
    <w:p w:rsidR="00285EC7" w:rsidRDefault="00285EC7" w:rsidP="00285E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222222"/>
          <w:sz w:val="21"/>
          <w:szCs w:val="21"/>
        </w:rPr>
        <w:t>return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render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request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,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s"/>
          <w:rFonts w:ascii="Courier New" w:hAnsi="Courier New" w:cs="Courier New"/>
          <w:color w:val="DD1144"/>
          <w:sz w:val="21"/>
          <w:szCs w:val="21"/>
        </w:rPr>
        <w:t>'signup.html'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,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{</w:t>
      </w:r>
      <w:r>
        <w:rPr>
          <w:rStyle w:val="s"/>
          <w:rFonts w:ascii="Courier New" w:hAnsi="Courier New" w:cs="Courier New"/>
          <w:color w:val="DD1144"/>
          <w:sz w:val="21"/>
          <w:szCs w:val="21"/>
        </w:rPr>
        <w:t>'form'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: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"/>
          <w:rFonts w:ascii="Courier New" w:hAnsi="Courier New" w:cs="Courier New"/>
          <w:color w:val="222222"/>
          <w:sz w:val="21"/>
          <w:szCs w:val="21"/>
        </w:rPr>
        <w:t>form</w:t>
      </w:r>
      <w:r>
        <w:rPr>
          <w:rStyle w:val="p"/>
          <w:rFonts w:ascii="Courier New" w:hAnsi="Courier New" w:cs="Courier New"/>
          <w:color w:val="222222"/>
          <w:sz w:val="21"/>
          <w:szCs w:val="21"/>
        </w:rPr>
        <w:t>})</w:t>
      </w:r>
    </w:p>
    <w:p w:rsidR="008D4EE7" w:rsidRDefault="008D4EE7" w:rsidP="0028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873F0A" w:rsidRDefault="00873F0A" w:rsidP="0028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873F0A" w:rsidRDefault="00873F0A" w:rsidP="0028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873F0A" w:rsidRDefault="00873F0A" w:rsidP="0028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873F0A" w:rsidRDefault="00873F0A" w:rsidP="0028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285EC7" w:rsidRPr="00285EC7" w:rsidRDefault="00285EC7" w:rsidP="0028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You should get the following when you go to your signup page.</w:t>
      </w:r>
    </w:p>
    <w:p w:rsidR="00285EC7" w:rsidRPr="00285EC7" w:rsidRDefault="00285EC7" w:rsidP="00285EC7">
      <w:pPr>
        <w:rPr>
          <w:rFonts w:eastAsia="Times New Roman" w:cstheme="minorHAnsi"/>
          <w:b/>
          <w:bCs/>
          <w:color w:val="999999"/>
          <w:sz w:val="21"/>
          <w:szCs w:val="21"/>
          <w:lang w:eastAsia="en-SG"/>
        </w:rPr>
      </w:pPr>
      <w:r>
        <w:rPr>
          <w:noProof/>
          <w:lang w:eastAsia="en-SG"/>
        </w:rPr>
        <w:drawing>
          <wp:inline distT="0" distB="0" distL="0" distR="0">
            <wp:extent cx="5731510" cy="3871516"/>
            <wp:effectExtent l="0" t="0" r="0" b="0"/>
            <wp:docPr id="16" name="Picture 16" descr="Sign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ign 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FDD">
        <w:rPr>
          <w:rFonts w:cstheme="minorHAnsi"/>
        </w:rPr>
        <w:t>When you create an account, you would be logged in</w:t>
      </w:r>
      <w:r>
        <w:rPr>
          <w:rFonts w:cstheme="minorHAnsi"/>
        </w:rPr>
        <w:t>. To make it reflect that we are logged in, we can make changes to base.html.</w:t>
      </w:r>
      <w:r w:rsidR="00317FDD">
        <w:rPr>
          <w:rFonts w:cstheme="minorHAnsi"/>
        </w:rPr>
        <w:t xml:space="preserve"> 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>
        <w:rPr>
          <w:rFonts w:cstheme="minorHAnsi"/>
        </w:rPr>
        <w:t xml:space="preserve">{% </w:t>
      </w:r>
      <w:r w:rsidRPr="00285EC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body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&lt;nav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 navbar-expand-sm navbar-dark bg-dark"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&lt;div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"container"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&lt;a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"navbar-brand"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url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'home'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Django Boards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&lt;/a&gt;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&lt;button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"navbar-toggler"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type=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"button"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data-toggle=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"collapse"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data-target=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"#mainMenu"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aria-controls=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"mainMenu"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aria-expanded=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"false"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aria-label=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"Toggle navigation"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&lt;span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"navbar-toggler-icon"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&gt;&lt;/span&gt;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&lt;/button&gt;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&lt;div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"collapse navbar-collapse"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id=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"mainMenu"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&lt;ul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"navbar-nav ml-auto"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&lt;li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"nav-item"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&lt;a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"nav-link"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"#"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{{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user.username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}}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&lt;/a&gt;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&lt;/li&gt;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&lt;/ul&gt;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&lt;/div&gt;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&lt;/div&gt;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&lt;/nav&gt;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&lt;div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"container"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&lt;ol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285EC7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"breadcrumb my-4"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breadcrumb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&lt;/ol&gt;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block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content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285EC7" w:rsidRP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285EC7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&lt;/div&gt;</w:t>
      </w:r>
    </w:p>
    <w:p w:rsidR="00285EC7" w:rsidRDefault="00285EC7" w:rsidP="0028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</w:pP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body</w:t>
      </w:r>
      <w:r w:rsidRPr="00285EC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285EC7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A918A3" w:rsidRDefault="00317FDD" w:rsidP="00A918A3">
      <w:pPr>
        <w:rPr>
          <w:rFonts w:eastAsia="Times New Roman" w:cstheme="minorHAnsi"/>
          <w:b/>
          <w:bCs/>
          <w:color w:val="999999"/>
          <w:sz w:val="21"/>
          <w:szCs w:val="21"/>
          <w:lang w:eastAsia="en-SG"/>
        </w:rPr>
      </w:pPr>
      <w:r>
        <w:rPr>
          <w:rFonts w:cstheme="minorHAnsi"/>
        </w:rPr>
        <w:lastRenderedPageBreak/>
        <w:t>After the changes are made, your username should appear on the right of the navbar.</w:t>
      </w:r>
    </w:p>
    <w:p w:rsidR="00A918A3" w:rsidRPr="00A918A3" w:rsidRDefault="00A918A3" w:rsidP="00A918A3">
      <w:pPr>
        <w:rPr>
          <w:rFonts w:eastAsia="Times New Roman" w:cstheme="minorHAnsi"/>
          <w:b/>
          <w:bCs/>
          <w:color w:val="999999"/>
          <w:sz w:val="21"/>
          <w:szCs w:val="21"/>
          <w:lang w:eastAsia="en-SG"/>
        </w:rPr>
      </w:pPr>
      <w:r w:rsidRPr="00A918A3">
        <w:rPr>
          <w:rFonts w:cstheme="minorHAnsi"/>
          <w:b/>
          <w:sz w:val="28"/>
        </w:rPr>
        <w:t>Logout</w:t>
      </w:r>
    </w:p>
    <w:p w:rsidR="008D4EE7" w:rsidRDefault="008D4EE7" w:rsidP="00317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Now, with a sign up feature, the natural progression is a logout feature.</w:t>
      </w:r>
    </w:p>
    <w:p w:rsidR="008D4EE7" w:rsidRDefault="008D4EE7" w:rsidP="00317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8D4EE7" w:rsidRDefault="008D4EE7" w:rsidP="00317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The process is similar to that mentioned above. First you set new url for the view.</w:t>
      </w:r>
    </w:p>
    <w:p w:rsidR="008D4EE7" w:rsidRDefault="008D4EE7" w:rsidP="00317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8D4EE7" w:rsidRDefault="008D4EE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  <w:r w:rsidRPr="008D4EE7">
        <w:rPr>
          <w:rFonts w:ascii="Courier New" w:hAnsi="Courier New" w:cs="Courier New"/>
        </w:rPr>
        <w:t xml:space="preserve"> django.contrib.auth import views as auth_views</w:t>
      </w:r>
    </w:p>
    <w:p w:rsidR="008D4EE7" w:rsidRPr="008D4EE7" w:rsidRDefault="008D4EE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8D4EE7" w:rsidRDefault="008D4EE7" w:rsidP="008D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8D4EE7">
        <w:rPr>
          <w:rFonts w:ascii="Courier New" w:hAnsi="Courier New" w:cs="Courier New"/>
        </w:rPr>
        <w:t>url(‘logout/’, auth_views.LogoutView.as_view(), name=’logout’)</w:t>
      </w:r>
    </w:p>
    <w:p w:rsidR="008D4EE7" w:rsidRDefault="008D4EE7" w:rsidP="00317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8D4EE7" w:rsidRDefault="008D4EE7" w:rsidP="00317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We want to be directed to the homepage when we log out. Hence, we go to settings.py </w:t>
      </w:r>
    </w:p>
    <w:p w:rsidR="008D4EE7" w:rsidRDefault="008D4EE7" w:rsidP="00317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8D4EE7" w:rsidRDefault="008D4EE7" w:rsidP="00A91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LOGOUT_REDIRECT_URL = ‘home’</w:t>
      </w:r>
    </w:p>
    <w:p w:rsidR="008D4EE7" w:rsidRDefault="008D4EE7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8D4EE7" w:rsidRDefault="008D4EE7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To have dropdown menu to logout, we would need the following.</w:t>
      </w:r>
    </w:p>
    <w:p w:rsidR="008D4EE7" w:rsidRDefault="008D4EE7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Download the compressed production jQuery at </w:t>
      </w:r>
      <w:hyperlink r:id="rId10" w:history="1">
        <w:r w:rsidRPr="00AE4FE7">
          <w:rPr>
            <w:rStyle w:val="Hyperlink"/>
            <w:rFonts w:cstheme="minorHAnsi"/>
          </w:rPr>
          <w:t>www.jquery.com/download/</w:t>
        </w:r>
      </w:hyperlink>
    </w:p>
    <w:p w:rsidR="008D4EE7" w:rsidRDefault="00A918A3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Inside the static folder, create a new folder named js. Copy the downloaded file here.</w:t>
      </w:r>
    </w:p>
    <w:p w:rsidR="00A918A3" w:rsidRDefault="00A918A3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We would also need popper. Download popper at </w:t>
      </w:r>
      <w:hyperlink r:id="rId11" w:history="1">
        <w:r w:rsidRPr="00AE4FE7">
          <w:rPr>
            <w:rStyle w:val="Hyperlink"/>
            <w:rFonts w:cstheme="minorHAnsi"/>
          </w:rPr>
          <w:t>www.popper.js.org</w:t>
        </w:r>
      </w:hyperlink>
    </w:p>
    <w:p w:rsidR="00A918A3" w:rsidRDefault="00A918A3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Copy popper.min.js to our js folder.</w:t>
      </w:r>
    </w:p>
    <w:p w:rsidR="00A918A3" w:rsidRDefault="00A918A3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Use the same bootstrap 4 file downloaded before and copy it to the js folder as well.</w:t>
      </w:r>
    </w:p>
    <w:p w:rsidR="00A918A3" w:rsidRDefault="00A918A3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The final result should be as shown: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myp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roject/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|-- myproject/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accounts/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boards/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myproject/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static/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|-- css/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+-- js/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     |-- bootstrap.min.js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     |-- jquery-3.2.1.min.js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         +-- popper.min.js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templates/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|-- db.sqlite3</w:t>
      </w:r>
    </w:p>
    <w:p w:rsidR="00A918A3" w:rsidRP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|    +-- manage.py</w:t>
      </w:r>
    </w:p>
    <w:p w:rsidR="00A918A3" w:rsidRDefault="00A918A3" w:rsidP="00A9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+-- venv/</w:t>
      </w:r>
    </w:p>
    <w:p w:rsidR="00A918A3" w:rsidRDefault="00A918A3" w:rsidP="00A9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</w:p>
    <w:p w:rsidR="00A918A3" w:rsidRPr="00A918A3" w:rsidRDefault="00A918A3" w:rsidP="00A9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At the bottom of the base.html file, add the scripts in.</w:t>
      </w:r>
    </w:p>
    <w:p w:rsidR="00A918A3" w:rsidRPr="00A918A3" w:rsidRDefault="00A918A3" w:rsidP="00A91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endblock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body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A918A3" w:rsidRPr="00A918A3" w:rsidRDefault="00A918A3" w:rsidP="00A91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 xml:space="preserve">&lt;script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src=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static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'js/jquery-3.2.1.min.js'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&gt;&lt;/script&gt;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 xml:space="preserve">&lt;script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src=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static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'js/popper.min.js'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&gt;&lt;/script&gt;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 xml:space="preserve">&lt;script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src=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static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'js/bootstrap.min.js'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&gt;&lt;/script&gt;</w:t>
      </w:r>
    </w:p>
    <w:p w:rsidR="00A918A3" w:rsidRDefault="00A918A3" w:rsidP="00A91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&lt;/body&gt;</w:t>
      </w:r>
    </w:p>
    <w:p w:rsidR="00A918A3" w:rsidRDefault="00A918A3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A918A3" w:rsidRDefault="00A918A3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Now, to add the dropdown menu, change base.html to the following.</w:t>
      </w:r>
    </w:p>
    <w:p w:rsidR="00A918A3" w:rsidRDefault="00A918A3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A918A3" w:rsidRDefault="00A918A3" w:rsidP="008D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 xml:space="preserve">&lt;nav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 navbar-expand-sm navbar-dark bg-dark"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&lt;div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"container"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&lt;a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"navbar-brand"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url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'home'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Django Boards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&lt;/a&gt;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lastRenderedPageBreak/>
        <w:t xml:space="preserve">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&lt;button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"navbar-toggler"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type=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"button"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data-toggle=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"collapse"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data-target=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"#mainMenu"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aria-controls=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"mainMenu"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aria-expanded=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"false"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aria-label=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"Toggle navigation"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&lt;span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"navbar-toggler-icon"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&gt;&lt;/span&gt;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&lt;/button&gt;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&lt;div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"collapse navbar-collapse"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id=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"mainMenu"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if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user.is_authenticated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&lt;ul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"navbar-nav ml-auto"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&lt;li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"nav-item dropdown"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&lt;a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"nav-link dropdown-toggle"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"#"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id=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"userMenu"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data-toggle=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"dropdown"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aria-haspopup=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"true"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aria-expanded=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"false"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   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{{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user.username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}}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&lt;/a&gt;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&lt;div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"dropdown-menu dropdown-menu-right"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aria-labelledby=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"userMenu"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&lt;div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"dropdown-divider"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&gt;&lt;/div&gt;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&lt;a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"dropdown-item"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url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'logout'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Log out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&lt;/a&gt;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&lt;/div&gt;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&lt;/li&gt;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&lt;/ul&gt;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else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&lt;form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"form-inline ml-auto"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&lt;a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"#"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"btn btn-outline-secondary"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Log in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&lt;/a&gt;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&lt;a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href=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url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'signup'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color w:val="008080"/>
          <w:sz w:val="21"/>
          <w:szCs w:val="21"/>
          <w:lang w:eastAsia="en-SG"/>
        </w:rPr>
        <w:t>class=</w:t>
      </w:r>
      <w:r w:rsidRPr="00A918A3">
        <w:rPr>
          <w:rFonts w:ascii="Courier New" w:eastAsia="Times New Roman" w:hAnsi="Courier New" w:cs="Courier New"/>
          <w:color w:val="DD1144"/>
          <w:sz w:val="21"/>
          <w:szCs w:val="21"/>
          <w:lang w:eastAsia="en-SG"/>
        </w:rPr>
        <w:t>"btn btn-primary ml-2"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&gt;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>Sign up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&lt;/a&gt;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&lt;/form&gt;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 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{%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SG"/>
        </w:rPr>
        <w:t>endif</w:t>
      </w: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</w:t>
      </w:r>
      <w:r w:rsidRPr="00A918A3">
        <w:rPr>
          <w:rFonts w:ascii="Courier New" w:eastAsia="Times New Roman" w:hAnsi="Courier New" w:cs="Courier New"/>
          <w:b/>
          <w:bCs/>
          <w:color w:val="999999"/>
          <w:sz w:val="21"/>
          <w:szCs w:val="21"/>
          <w:lang w:eastAsia="en-SG"/>
        </w:rPr>
        <w:t>%}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&lt;/div&gt;</w:t>
      </w:r>
    </w:p>
    <w:p w:rsidR="00A918A3" w:rsidRP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</w:pPr>
      <w:r w:rsidRPr="00A918A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  <w:lang w:eastAsia="en-SG"/>
        </w:rPr>
        <w:t xml:space="preserve">  </w:t>
      </w: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&lt;/div&gt;</w:t>
      </w:r>
    </w:p>
    <w:p w:rsidR="00A918A3" w:rsidRDefault="00A918A3" w:rsidP="00A918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</w:pPr>
      <w:r w:rsidRPr="00A918A3"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  <w:t>&lt;/nav&gt;</w:t>
      </w:r>
    </w:p>
    <w:p w:rsidR="00A918A3" w:rsidRDefault="00A918A3" w:rsidP="00A918A3">
      <w:pPr>
        <w:spacing w:after="0" w:line="240" w:lineRule="auto"/>
        <w:rPr>
          <w:rFonts w:ascii="Courier New" w:eastAsia="Times New Roman" w:hAnsi="Courier New" w:cs="Courier New"/>
          <w:color w:val="000080"/>
          <w:sz w:val="21"/>
          <w:szCs w:val="21"/>
          <w:lang w:eastAsia="en-SG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996312" w:rsidRDefault="00996312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873F0A" w:rsidRDefault="00873F0A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Default="00A918A3" w:rsidP="00A918A3">
      <w:pPr>
        <w:spacing w:after="0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Login</w:t>
      </w:r>
    </w:p>
    <w:p w:rsidR="00A918A3" w:rsidRDefault="00A918A3" w:rsidP="00A918A3">
      <w:pPr>
        <w:spacing w:after="0" w:line="240" w:lineRule="auto"/>
        <w:rPr>
          <w:rFonts w:cstheme="minorHAnsi"/>
        </w:rPr>
      </w:pPr>
      <w:r>
        <w:rPr>
          <w:rFonts w:cstheme="minorHAnsi"/>
        </w:rPr>
        <w:t>Add a new url route</w:t>
      </w:r>
    </w:p>
    <w:p w:rsidR="00A918A3" w:rsidRDefault="00A918A3" w:rsidP="00A918A3">
      <w:pPr>
        <w:spacing w:after="0" w:line="240" w:lineRule="auto"/>
        <w:rPr>
          <w:rFonts w:cstheme="minorHAnsi"/>
        </w:rPr>
      </w:pPr>
    </w:p>
    <w:p w:rsidR="00A918A3" w:rsidRPr="002856FD" w:rsidRDefault="00A918A3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>url(‘login/’,auth_views.LoginView.as_view(template_name =’login.html’), name=”login”)</w:t>
      </w:r>
    </w:p>
    <w:p w:rsidR="002856FD" w:rsidRDefault="002856FD" w:rsidP="00A918A3">
      <w:pPr>
        <w:spacing w:after="0" w:line="240" w:lineRule="auto"/>
        <w:rPr>
          <w:rFonts w:cstheme="minorHAnsi"/>
        </w:rPr>
      </w:pPr>
    </w:p>
    <w:p w:rsidR="002856FD" w:rsidRDefault="002856FD" w:rsidP="00A918A3">
      <w:pPr>
        <w:spacing w:after="0" w:line="240" w:lineRule="auto"/>
        <w:rPr>
          <w:rFonts w:cstheme="minorHAnsi"/>
        </w:rPr>
      </w:pPr>
      <w:r>
        <w:rPr>
          <w:rFonts w:cstheme="minorHAnsi"/>
        </w:rPr>
        <w:t>This allows us to skip having to use a view a directly refer to login.html.</w:t>
      </w:r>
    </w:p>
    <w:p w:rsidR="002856FD" w:rsidRDefault="002856FD" w:rsidP="00A918A3">
      <w:pPr>
        <w:spacing w:after="0" w:line="240" w:lineRule="auto"/>
        <w:rPr>
          <w:rFonts w:cstheme="minorHAnsi"/>
        </w:rPr>
      </w:pPr>
    </w:p>
    <w:p w:rsidR="002856FD" w:rsidRDefault="002856FD" w:rsidP="00A918A3">
      <w:pPr>
        <w:spacing w:after="0" w:line="240" w:lineRule="auto"/>
        <w:rPr>
          <w:rFonts w:cstheme="minorHAnsi"/>
        </w:rPr>
      </w:pPr>
      <w:r>
        <w:rPr>
          <w:rFonts w:cstheme="minorHAnsi"/>
        </w:rPr>
        <w:t>Edit the settings.py file</w:t>
      </w:r>
    </w:p>
    <w:p w:rsid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LOGIN_REDIRECT_URL = ‘home’</w:t>
      </w:r>
    </w:p>
    <w:p w:rsidR="002856FD" w:rsidRPr="002856FD" w:rsidRDefault="002856FD" w:rsidP="002856FD">
      <w:pPr>
        <w:spacing w:after="0" w:line="240" w:lineRule="auto"/>
        <w:rPr>
          <w:rFonts w:cstheme="minorHAnsi"/>
        </w:rPr>
      </w:pPr>
    </w:p>
    <w:p w:rsidR="002856FD" w:rsidRPr="002856FD" w:rsidRDefault="002856FD" w:rsidP="002856FD">
      <w:pPr>
        <w:spacing w:after="0" w:line="240" w:lineRule="auto"/>
        <w:rPr>
          <w:rFonts w:cstheme="minorHAnsi"/>
        </w:rPr>
      </w:pPr>
      <w:r w:rsidRPr="002856FD">
        <w:rPr>
          <w:rFonts w:cstheme="minorHAnsi"/>
        </w:rPr>
        <w:t>Add the login url to base.html</w:t>
      </w:r>
    </w:p>
    <w:p w:rsid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nt"/>
          <w:rFonts w:ascii="Courier New" w:hAnsi="Courier New" w:cs="Courier New"/>
          <w:color w:val="000080"/>
          <w:sz w:val="21"/>
          <w:szCs w:val="21"/>
        </w:rPr>
      </w:pPr>
      <w:r>
        <w:rPr>
          <w:rStyle w:val="na"/>
          <w:rFonts w:ascii="Courier New" w:hAnsi="Courier New" w:cs="Courier New"/>
          <w:color w:val="008080"/>
          <w:sz w:val="21"/>
          <w:szCs w:val="21"/>
        </w:rPr>
        <w:t>ref=</w:t>
      </w:r>
      <w:r>
        <w:rPr>
          <w:rStyle w:val="s"/>
          <w:rFonts w:ascii="Courier New" w:hAnsi="Courier New" w:cs="Courier New"/>
          <w:color w:val="DD1144"/>
          <w:sz w:val="21"/>
          <w:szCs w:val="21"/>
        </w:rPr>
        <w:t>"</w:t>
      </w:r>
      <w:r>
        <w:rPr>
          <w:rStyle w:val="cp"/>
          <w:rFonts w:ascii="Courier New" w:hAnsi="Courier New" w:cs="Courier New"/>
          <w:b/>
          <w:bCs/>
          <w:color w:val="999999"/>
          <w:sz w:val="21"/>
          <w:szCs w:val="21"/>
        </w:rPr>
        <w:t>{%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v"/>
          <w:rFonts w:ascii="Courier New" w:hAnsi="Courier New" w:cs="Courier New"/>
          <w:color w:val="008080"/>
          <w:sz w:val="21"/>
          <w:szCs w:val="21"/>
        </w:rPr>
        <w:t>url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s1"/>
          <w:rFonts w:ascii="Courier New" w:hAnsi="Courier New" w:cs="Courier New"/>
          <w:color w:val="DD1144"/>
          <w:sz w:val="21"/>
          <w:szCs w:val="21"/>
        </w:rPr>
        <w:t>'login'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cp"/>
          <w:rFonts w:ascii="Courier New" w:hAnsi="Courier New" w:cs="Courier New"/>
          <w:b/>
          <w:bCs/>
          <w:color w:val="999999"/>
          <w:sz w:val="21"/>
          <w:szCs w:val="21"/>
        </w:rPr>
        <w:t>%}</w:t>
      </w:r>
      <w:r>
        <w:rPr>
          <w:rStyle w:val="s"/>
          <w:rFonts w:ascii="Courier New" w:hAnsi="Courier New" w:cs="Courier New"/>
          <w:color w:val="DD1144"/>
          <w:sz w:val="21"/>
          <w:szCs w:val="21"/>
        </w:rPr>
        <w:t>"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>
        <w:rPr>
          <w:rStyle w:val="na"/>
          <w:rFonts w:ascii="Courier New" w:hAnsi="Courier New" w:cs="Courier New"/>
          <w:color w:val="008080"/>
          <w:sz w:val="21"/>
          <w:szCs w:val="21"/>
        </w:rPr>
        <w:t>class=</w:t>
      </w:r>
      <w:r>
        <w:rPr>
          <w:rStyle w:val="s"/>
          <w:rFonts w:ascii="Courier New" w:hAnsi="Courier New" w:cs="Courier New"/>
          <w:color w:val="DD1144"/>
          <w:sz w:val="21"/>
          <w:szCs w:val="21"/>
        </w:rPr>
        <w:t>"btn btn-outline-secondary"</w:t>
      </w:r>
      <w:r>
        <w:rPr>
          <w:rStyle w:val="nt"/>
          <w:rFonts w:ascii="Courier New" w:hAnsi="Courier New" w:cs="Courier New"/>
          <w:color w:val="000080"/>
          <w:sz w:val="21"/>
          <w:szCs w:val="21"/>
        </w:rPr>
        <w:t>&gt;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Log in</w:t>
      </w:r>
      <w:r>
        <w:rPr>
          <w:rStyle w:val="nt"/>
          <w:rFonts w:ascii="Courier New" w:hAnsi="Courier New" w:cs="Courier New"/>
          <w:color w:val="000080"/>
          <w:sz w:val="21"/>
          <w:szCs w:val="21"/>
        </w:rPr>
        <w:t>&lt;/a&gt;</w:t>
      </w:r>
    </w:p>
    <w:p w:rsid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nt"/>
          <w:rFonts w:ascii="Courier New" w:hAnsi="Courier New" w:cs="Courier New"/>
          <w:color w:val="000080"/>
          <w:sz w:val="21"/>
          <w:szCs w:val="21"/>
        </w:rPr>
      </w:pPr>
    </w:p>
    <w:p w:rsidR="002856FD" w:rsidRDefault="002856FD" w:rsidP="002856FD">
      <w:pPr>
        <w:spacing w:after="0" w:line="240" w:lineRule="auto"/>
        <w:rPr>
          <w:rStyle w:val="nt"/>
          <w:rFonts w:cstheme="minorHAnsi"/>
        </w:rPr>
      </w:pPr>
      <w:r w:rsidRPr="002856FD">
        <w:rPr>
          <w:rStyle w:val="nt"/>
          <w:rFonts w:cstheme="minorHAnsi"/>
        </w:rPr>
        <w:t>Create a login webpage name login.html</w:t>
      </w:r>
      <w:r>
        <w:rPr>
          <w:rStyle w:val="nt"/>
          <w:rFonts w:cstheme="minorHAnsi"/>
        </w:rPr>
        <w:br/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>{% extends 'base.html' %}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>{% load static %}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>{% block stylesheet %}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&lt;link rel="stylesheet" href="{% static 'css/accounts.css' %}"&gt;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>{% endblock %}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>{% block body %}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&lt;div class="container"&gt;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&lt;h1 class="text-center logo my-4"&gt;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&lt;a href="{% url 'home' %}"&gt;NEO&lt;/a&gt;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&lt;/h1&gt;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&lt;div class="row justify-content-center"&gt;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&lt;div class="col-lg-4 col-md-6 col-sm-8"&gt;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&lt;div class="card"&gt;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  &lt;div class="card-body"&gt;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    &lt;h3 class="card-title"&gt;Log in&lt;/h3&gt;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    &lt;form method="post" novalidate&gt;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      {% csrf_token %}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      {{ form.as_p }}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      &lt;button type="submit" class="btn btn-primary btn-block"&gt;Log in&lt;/button&gt;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    &lt;/form&gt;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  &lt;/div&gt;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  &lt;div class="card-footer text-muted text-center"&gt;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    New to Django Boards? &lt;a href="{% url 'signup' %}"&gt;Sign up&lt;/a&gt;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  &lt;/div&gt;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    &lt;/div&gt;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 w:rsidRPr="002856FD">
        <w:rPr>
          <w:rFonts w:ascii="Courier New" w:hAnsi="Courier New" w:cs="Courier New"/>
        </w:rPr>
        <w:t xml:space="preserve">      &lt;/div&gt;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  &lt;/div&gt;</w:t>
      </w:r>
    </w:p>
    <w:p w:rsidR="002856FD" w:rsidRP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 xml:space="preserve">  &lt;/div&gt;</w:t>
      </w:r>
    </w:p>
    <w:p w:rsidR="002856FD" w:rsidRDefault="002856FD" w:rsidP="00285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2856FD">
        <w:rPr>
          <w:rFonts w:ascii="Courier New" w:hAnsi="Courier New" w:cs="Courier New"/>
        </w:rPr>
        <w:t>{% endblock %}</w:t>
      </w:r>
    </w:p>
    <w:p w:rsidR="002856FD" w:rsidRPr="002856FD" w:rsidRDefault="002856FD" w:rsidP="002856FD">
      <w:pPr>
        <w:spacing w:after="0" w:line="240" w:lineRule="auto"/>
        <w:rPr>
          <w:rFonts w:cstheme="minorHAnsi"/>
        </w:rPr>
      </w:pPr>
    </w:p>
    <w:p w:rsidR="007B2251" w:rsidRDefault="002856FD" w:rsidP="002856FD">
      <w:pPr>
        <w:spacing w:after="0" w:line="240" w:lineRule="auto"/>
        <w:rPr>
          <w:rFonts w:cstheme="minorHAnsi"/>
        </w:rPr>
      </w:pPr>
      <w:r w:rsidRPr="002856FD">
        <w:rPr>
          <w:rFonts w:cstheme="minorHAnsi"/>
        </w:rPr>
        <w:t>We have complete the accounts feature!</w:t>
      </w:r>
      <w:r w:rsidR="007B2251">
        <w:rPr>
          <w:rFonts w:cstheme="minorHAnsi"/>
        </w:rPr>
        <w:t xml:space="preserve"> </w:t>
      </w:r>
    </w:p>
    <w:p w:rsidR="002856FD" w:rsidRDefault="007B2251" w:rsidP="002856FD">
      <w:pPr>
        <w:spacing w:after="0" w:line="240" w:lineRule="auto"/>
        <w:rPr>
          <w:rFonts w:cstheme="minorHAnsi"/>
        </w:rPr>
      </w:pPr>
      <w:r>
        <w:rPr>
          <w:rFonts w:cstheme="minorHAnsi"/>
        </w:rPr>
        <w:t>Refer to the full guide here:</w:t>
      </w:r>
      <w:r w:rsidRPr="007B2251">
        <w:t xml:space="preserve"> </w:t>
      </w:r>
      <w:hyperlink r:id="rId12" w:history="1">
        <w:r w:rsidRPr="00AE4FE7">
          <w:rPr>
            <w:rStyle w:val="Hyperlink"/>
            <w:rFonts w:cstheme="minorHAnsi"/>
          </w:rPr>
          <w:t>https://simpleisbetterthancomplex.com/series/</w:t>
        </w:r>
      </w:hyperlink>
    </w:p>
    <w:p w:rsidR="007B2251" w:rsidRPr="002856FD" w:rsidRDefault="007B2251" w:rsidP="002856FD">
      <w:pPr>
        <w:spacing w:after="0" w:line="240" w:lineRule="auto"/>
        <w:rPr>
          <w:rFonts w:cstheme="minorHAnsi"/>
        </w:rPr>
      </w:pPr>
    </w:p>
    <w:sectPr w:rsidR="007B2251" w:rsidRPr="00285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877" w:rsidRDefault="00453877" w:rsidP="00A92177">
      <w:pPr>
        <w:spacing w:after="0" w:line="240" w:lineRule="auto"/>
      </w:pPr>
      <w:r>
        <w:separator/>
      </w:r>
    </w:p>
  </w:endnote>
  <w:endnote w:type="continuationSeparator" w:id="0">
    <w:p w:rsidR="00453877" w:rsidRDefault="00453877" w:rsidP="00A9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877" w:rsidRDefault="00453877" w:rsidP="00A92177">
      <w:pPr>
        <w:spacing w:after="0" w:line="240" w:lineRule="auto"/>
      </w:pPr>
      <w:r>
        <w:separator/>
      </w:r>
    </w:p>
  </w:footnote>
  <w:footnote w:type="continuationSeparator" w:id="0">
    <w:p w:rsidR="00453877" w:rsidRDefault="00453877" w:rsidP="00A92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AB"/>
    <w:rsid w:val="00086288"/>
    <w:rsid w:val="000A3F60"/>
    <w:rsid w:val="000A40B9"/>
    <w:rsid w:val="001761C8"/>
    <w:rsid w:val="001D334E"/>
    <w:rsid w:val="00256BAA"/>
    <w:rsid w:val="002856FD"/>
    <w:rsid w:val="00285EC7"/>
    <w:rsid w:val="00292A92"/>
    <w:rsid w:val="00317FDD"/>
    <w:rsid w:val="00453877"/>
    <w:rsid w:val="004803DE"/>
    <w:rsid w:val="004813F2"/>
    <w:rsid w:val="005516A1"/>
    <w:rsid w:val="00576EBF"/>
    <w:rsid w:val="007B2251"/>
    <w:rsid w:val="00806AAB"/>
    <w:rsid w:val="00873F0A"/>
    <w:rsid w:val="008D4EE7"/>
    <w:rsid w:val="00920C83"/>
    <w:rsid w:val="0097384E"/>
    <w:rsid w:val="00996312"/>
    <w:rsid w:val="00A467AB"/>
    <w:rsid w:val="00A612C5"/>
    <w:rsid w:val="00A918A3"/>
    <w:rsid w:val="00A92177"/>
    <w:rsid w:val="00C756A4"/>
    <w:rsid w:val="00DB4418"/>
    <w:rsid w:val="00E24462"/>
    <w:rsid w:val="00F4047E"/>
    <w:rsid w:val="00F831E4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57B6"/>
  <w15:chartTrackingRefBased/>
  <w15:docId w15:val="{ED271ABA-B7E9-4F5B-93D5-22EA2051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292A92"/>
  </w:style>
  <w:style w:type="character" w:customStyle="1" w:styleId="nn">
    <w:name w:val="nn"/>
    <w:basedOn w:val="DefaultParagraphFont"/>
    <w:rsid w:val="00292A92"/>
  </w:style>
  <w:style w:type="character" w:customStyle="1" w:styleId="n">
    <w:name w:val="n"/>
    <w:basedOn w:val="DefaultParagraphFont"/>
    <w:rsid w:val="00292A92"/>
  </w:style>
  <w:style w:type="character" w:customStyle="1" w:styleId="k">
    <w:name w:val="k"/>
    <w:basedOn w:val="DefaultParagraphFont"/>
    <w:rsid w:val="00292A92"/>
  </w:style>
  <w:style w:type="character" w:customStyle="1" w:styleId="nf">
    <w:name w:val="nf"/>
    <w:basedOn w:val="DefaultParagraphFont"/>
    <w:rsid w:val="00292A92"/>
  </w:style>
  <w:style w:type="character" w:customStyle="1" w:styleId="p">
    <w:name w:val="p"/>
    <w:basedOn w:val="DefaultParagraphFont"/>
    <w:rsid w:val="00292A92"/>
  </w:style>
  <w:style w:type="character" w:customStyle="1" w:styleId="s">
    <w:name w:val="s"/>
    <w:basedOn w:val="DefaultParagraphFont"/>
    <w:rsid w:val="00292A92"/>
  </w:style>
  <w:style w:type="character" w:customStyle="1" w:styleId="o">
    <w:name w:val="o"/>
    <w:basedOn w:val="DefaultParagraphFont"/>
    <w:rsid w:val="00292A92"/>
  </w:style>
  <w:style w:type="character" w:styleId="Hyperlink">
    <w:name w:val="Hyperlink"/>
    <w:basedOn w:val="DefaultParagraphFont"/>
    <w:uiPriority w:val="99"/>
    <w:unhideWhenUsed/>
    <w:rsid w:val="00F404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177"/>
  </w:style>
  <w:style w:type="paragraph" w:styleId="Footer">
    <w:name w:val="footer"/>
    <w:basedOn w:val="Normal"/>
    <w:link w:val="FooterChar"/>
    <w:uiPriority w:val="99"/>
    <w:unhideWhenUsed/>
    <w:rsid w:val="00A92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177"/>
  </w:style>
  <w:style w:type="character" w:customStyle="1" w:styleId="cp">
    <w:name w:val="cp"/>
    <w:basedOn w:val="DefaultParagraphFont"/>
    <w:rsid w:val="00A92177"/>
  </w:style>
  <w:style w:type="character" w:customStyle="1" w:styleId="nv">
    <w:name w:val="nv"/>
    <w:basedOn w:val="DefaultParagraphFont"/>
    <w:rsid w:val="00A92177"/>
  </w:style>
  <w:style w:type="character" w:customStyle="1" w:styleId="nt">
    <w:name w:val="nt"/>
    <w:basedOn w:val="DefaultParagraphFont"/>
    <w:rsid w:val="00A92177"/>
  </w:style>
  <w:style w:type="character" w:customStyle="1" w:styleId="na">
    <w:name w:val="na"/>
    <w:basedOn w:val="DefaultParagraphFont"/>
    <w:rsid w:val="00A92177"/>
  </w:style>
  <w:style w:type="character" w:customStyle="1" w:styleId="s1">
    <w:name w:val="s1"/>
    <w:basedOn w:val="DefaultParagraphFont"/>
    <w:rsid w:val="00A92177"/>
  </w:style>
  <w:style w:type="character" w:customStyle="1" w:styleId="c">
    <w:name w:val="c"/>
    <w:basedOn w:val="DefaultParagraphFont"/>
    <w:rsid w:val="005516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EC7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285EC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76EBF"/>
  </w:style>
  <w:style w:type="character" w:customStyle="1" w:styleId="pl-en">
    <w:name w:val="pl-en"/>
    <w:basedOn w:val="DefaultParagraphFont"/>
    <w:rsid w:val="00576EBF"/>
  </w:style>
  <w:style w:type="character" w:customStyle="1" w:styleId="pl-token">
    <w:name w:val="pl-token"/>
    <w:basedOn w:val="DefaultParagraphFont"/>
    <w:rsid w:val="00576EBF"/>
  </w:style>
  <w:style w:type="character" w:customStyle="1" w:styleId="pl-s1">
    <w:name w:val="pl-s1"/>
    <w:basedOn w:val="DefaultParagraphFont"/>
    <w:rsid w:val="00576EBF"/>
  </w:style>
  <w:style w:type="character" w:customStyle="1" w:styleId="pl-s">
    <w:name w:val="pl-s"/>
    <w:basedOn w:val="DefaultParagraphFont"/>
    <w:rsid w:val="0057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304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2685">
                      <w:marLeft w:val="4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8774">
                      <w:marLeft w:val="4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bootstrap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simpleisbetterthancomplex.com/se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://www.popper.js.org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jquery.com/download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Weijie</dc:creator>
  <cp:keywords/>
  <dc:description/>
  <cp:lastModifiedBy>Neo Weijie</cp:lastModifiedBy>
  <cp:revision>16</cp:revision>
  <dcterms:created xsi:type="dcterms:W3CDTF">2020-09-28T07:37:00Z</dcterms:created>
  <dcterms:modified xsi:type="dcterms:W3CDTF">2020-10-02T05:19:00Z</dcterms:modified>
</cp:coreProperties>
</file>