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5EDB7" w14:textId="44C539DE" w:rsidR="00DD7D3F" w:rsidRDefault="00323C97">
      <w:r>
        <w:t>Game Theme: Zombie Apocalypse</w:t>
      </w:r>
    </w:p>
    <w:p w14:paraId="1D3234A3" w14:textId="43000BA4" w:rsidR="00323C97" w:rsidRDefault="00323C97">
      <w:r>
        <w:t>Image:</w:t>
      </w:r>
    </w:p>
    <w:p w14:paraId="73CB6107" w14:textId="134F9369" w:rsidR="00323C97" w:rsidRDefault="00323C97">
      <w:r>
        <w:rPr>
          <w:noProof/>
        </w:rPr>
        <w:drawing>
          <wp:inline distT="0" distB="0" distL="0" distR="0" wp14:anchorId="21FA968A" wp14:editId="27877992">
            <wp:extent cx="5943600" cy="2908935"/>
            <wp:effectExtent l="0" t="0" r="0" b="5715"/>
            <wp:docPr id="1" name="Picture 1" descr="Image result for zombie apocalypse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zombie apocalypse imag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CD8D" w14:textId="07E54A18" w:rsidR="00323C97" w:rsidRDefault="00323C97">
      <w:r>
        <w:rPr>
          <w:noProof/>
        </w:rPr>
        <w:drawing>
          <wp:inline distT="0" distB="0" distL="0" distR="0" wp14:anchorId="6466A2CA" wp14:editId="7B625F0C">
            <wp:extent cx="5943600" cy="2978150"/>
            <wp:effectExtent l="0" t="0" r="0" b="0"/>
            <wp:docPr id="2" name="Picture 2" descr="Image result for john wick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john wick 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4294" w14:textId="2B7D69F0" w:rsidR="00323C97" w:rsidRDefault="00323C97">
      <w:r>
        <w:t>Who is the player: John Wick</w:t>
      </w:r>
    </w:p>
    <w:p w14:paraId="0555DC41" w14:textId="27FE33C5" w:rsidR="00323C97" w:rsidRDefault="00323C97">
      <w:r>
        <w:t>Goal: Find his zombie dog</w:t>
      </w:r>
      <w:bookmarkStart w:id="0" w:name="_GoBack"/>
      <w:bookmarkEnd w:id="0"/>
    </w:p>
    <w:sectPr w:rsidR="00323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3F"/>
    <w:rsid w:val="00323C97"/>
    <w:rsid w:val="00D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79A0"/>
  <w15:chartTrackingRefBased/>
  <w15:docId w15:val="{A0778401-0E96-40EE-9284-472CFB17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Jie Tang</dc:creator>
  <cp:keywords/>
  <dc:description/>
  <cp:lastModifiedBy>Wei Jie Tang</cp:lastModifiedBy>
  <cp:revision>2</cp:revision>
  <dcterms:created xsi:type="dcterms:W3CDTF">2019-06-22T11:04:00Z</dcterms:created>
  <dcterms:modified xsi:type="dcterms:W3CDTF">2019-06-22T11:08:00Z</dcterms:modified>
</cp:coreProperties>
</file>