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7714"/>
        <w:gridCol w:w="1301"/>
      </w:tblGrid>
      <w:tr w:rsidR="00A66097" w14:paraId="2CFEBF8A" w14:textId="77777777" w:rsidTr="00BD1BFE">
        <w:tc>
          <w:tcPr>
            <w:tcW w:w="901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</w:tcPr>
          <w:p w14:paraId="713144C6" w14:textId="1F0A7919" w:rsidR="00A66097" w:rsidRPr="00534C12" w:rsidRDefault="00A66097" w:rsidP="000B53D2">
            <w:pPr>
              <w:spacing w:line="276" w:lineRule="auto"/>
              <w:rPr>
                <w:b/>
                <w:bCs/>
                <w:sz w:val="32"/>
                <w:szCs w:val="32"/>
              </w:rPr>
            </w:pPr>
            <w:r w:rsidRPr="00534C12">
              <w:rPr>
                <w:b/>
                <w:bCs/>
                <w:sz w:val="32"/>
                <w:szCs w:val="32"/>
              </w:rPr>
              <w:t>Wei Jing</w:t>
            </w:r>
            <w:r w:rsidR="00EC6C1A">
              <w:rPr>
                <w:b/>
                <w:bCs/>
                <w:sz w:val="32"/>
                <w:szCs w:val="32"/>
              </w:rPr>
              <w:t xml:space="preserve"> ANG</w:t>
            </w:r>
          </w:p>
          <w:p w14:paraId="49B86E22" w14:textId="6069A38B" w:rsidR="00A21539" w:rsidRDefault="00A66097" w:rsidP="000B53D2">
            <w:pPr>
              <w:spacing w:line="276" w:lineRule="auto"/>
              <w:rPr>
                <w:sz w:val="21"/>
                <w:szCs w:val="21"/>
              </w:rPr>
            </w:pPr>
            <w:r w:rsidRPr="008D3144">
              <w:rPr>
                <w:sz w:val="21"/>
                <w:szCs w:val="21"/>
              </w:rPr>
              <w:t xml:space="preserve">E-mail: </w:t>
            </w:r>
            <w:hyperlink r:id="rId5" w:history="1">
              <w:r w:rsidR="00EB6561" w:rsidRPr="00A236B7">
                <w:rPr>
                  <w:rStyle w:val="Hyperlink"/>
                  <w:sz w:val="21"/>
                  <w:szCs w:val="21"/>
                </w:rPr>
                <w:t>weijing.ang710@gmail.com</w:t>
              </w:r>
            </w:hyperlink>
            <w:r w:rsidR="00EB6561">
              <w:rPr>
                <w:sz w:val="21"/>
                <w:szCs w:val="21"/>
              </w:rPr>
              <w:t xml:space="preserve"> </w:t>
            </w:r>
            <w:r w:rsidR="00F22074">
              <w:rPr>
                <w:sz w:val="21"/>
                <w:szCs w:val="21"/>
              </w:rPr>
              <w:t xml:space="preserve">| </w:t>
            </w:r>
            <w:r w:rsidR="00E70B86">
              <w:rPr>
                <w:sz w:val="21"/>
                <w:szCs w:val="21"/>
              </w:rPr>
              <w:t>LinkedIn</w:t>
            </w:r>
            <w:r w:rsidRPr="008D3144">
              <w:rPr>
                <w:sz w:val="21"/>
                <w:szCs w:val="21"/>
              </w:rPr>
              <w:t xml:space="preserve">: </w:t>
            </w:r>
            <w:hyperlink r:id="rId6" w:history="1">
              <w:r w:rsidR="00A21539" w:rsidRPr="00A236B7">
                <w:rPr>
                  <w:rStyle w:val="Hyperlink"/>
                  <w:sz w:val="21"/>
                  <w:szCs w:val="21"/>
                </w:rPr>
                <w:t>www.linkedin.com/in/wei-jing-ang</w:t>
              </w:r>
            </w:hyperlink>
          </w:p>
          <w:p w14:paraId="1C1BD942" w14:textId="11F35135" w:rsidR="00A66097" w:rsidRDefault="00A66097" w:rsidP="000B53D2">
            <w:pPr>
              <w:spacing w:line="276" w:lineRule="auto"/>
              <w:rPr>
                <w:sz w:val="21"/>
                <w:szCs w:val="21"/>
              </w:rPr>
            </w:pPr>
            <w:r w:rsidRPr="008D3144">
              <w:rPr>
                <w:sz w:val="21"/>
                <w:szCs w:val="21"/>
              </w:rPr>
              <w:t>Nationality: Singaporean</w:t>
            </w:r>
            <w:r w:rsidR="00A21539">
              <w:rPr>
                <w:sz w:val="21"/>
                <w:szCs w:val="21"/>
              </w:rPr>
              <w:t xml:space="preserve">                    | Country of Residence: Singapore</w:t>
            </w:r>
          </w:p>
          <w:p w14:paraId="08AE97B5" w14:textId="4F8B41CB" w:rsidR="00A66097" w:rsidRPr="00376BA2" w:rsidRDefault="00A66097" w:rsidP="00513A26">
            <w:pPr>
              <w:spacing w:after="100" w:line="276" w:lineRule="auto"/>
              <w:rPr>
                <w:sz w:val="6"/>
                <w:szCs w:val="6"/>
              </w:rPr>
            </w:pPr>
            <w:r w:rsidRPr="008D3144">
              <w:rPr>
                <w:sz w:val="21"/>
                <w:szCs w:val="21"/>
              </w:rPr>
              <w:t xml:space="preserve"> </w:t>
            </w:r>
          </w:p>
        </w:tc>
      </w:tr>
      <w:tr w:rsidR="002178A3" w14:paraId="07C21998" w14:textId="77777777" w:rsidTr="00BD1BFE">
        <w:tc>
          <w:tcPr>
            <w:tcW w:w="9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6FB74F1" w14:textId="738580C9" w:rsidR="002178A3" w:rsidRPr="000A731B" w:rsidRDefault="002178A3" w:rsidP="00AD4C74">
            <w:pPr>
              <w:spacing w:before="40" w:after="40" w:line="276" w:lineRule="auto"/>
              <w:rPr>
                <w:rFonts w:cs="Times New Roman (Body CS)"/>
                <w:color w:val="0F8BCF"/>
                <w:spacing w:val="20"/>
              </w:rPr>
            </w:pPr>
            <w:r w:rsidRPr="000A731B">
              <w:rPr>
                <w:rFonts w:cs="Times New Roman (Body CS)"/>
                <w:b/>
                <w:bCs/>
                <w:color w:val="1B6EA9"/>
                <w:spacing w:val="20"/>
              </w:rPr>
              <w:t>PROFILE SUMMARY</w:t>
            </w:r>
          </w:p>
        </w:tc>
      </w:tr>
      <w:tr w:rsidR="002178A3" w14:paraId="16A25FB1" w14:textId="77777777" w:rsidTr="00BD1BFE">
        <w:tc>
          <w:tcPr>
            <w:tcW w:w="90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C67709" w14:textId="09893916" w:rsidR="00753E47" w:rsidRDefault="00904E13" w:rsidP="00612062">
            <w:pPr>
              <w:spacing w:before="200" w:line="27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As a f</w:t>
            </w:r>
            <w:r w:rsidR="00753E47">
              <w:rPr>
                <w:sz w:val="21"/>
                <w:szCs w:val="21"/>
              </w:rPr>
              <w:t>r</w:t>
            </w:r>
            <w:r w:rsidR="00612062">
              <w:rPr>
                <w:sz w:val="21"/>
                <w:szCs w:val="21"/>
              </w:rPr>
              <w:t xml:space="preserve">esh graduate with a </w:t>
            </w:r>
            <w:r w:rsidR="00AE016A">
              <w:rPr>
                <w:sz w:val="21"/>
                <w:szCs w:val="21"/>
              </w:rPr>
              <w:t>degree</w:t>
            </w:r>
            <w:r w:rsidR="00612062">
              <w:rPr>
                <w:sz w:val="21"/>
                <w:szCs w:val="21"/>
              </w:rPr>
              <w:t xml:space="preserve"> in </w:t>
            </w:r>
            <w:r w:rsidR="004632B7">
              <w:rPr>
                <w:sz w:val="21"/>
                <w:szCs w:val="21"/>
              </w:rPr>
              <w:t>Earth Science</w:t>
            </w:r>
            <w:r>
              <w:rPr>
                <w:sz w:val="21"/>
                <w:szCs w:val="21"/>
              </w:rPr>
              <w:t>,</w:t>
            </w:r>
            <w:r w:rsidR="00753E47">
              <w:rPr>
                <w:sz w:val="21"/>
                <w:szCs w:val="21"/>
              </w:rPr>
              <w:t xml:space="preserve"> I</w:t>
            </w:r>
            <w:r w:rsidR="00CE5B17">
              <w:rPr>
                <w:sz w:val="21"/>
                <w:szCs w:val="21"/>
              </w:rPr>
              <w:t xml:space="preserve"> ha</w:t>
            </w:r>
            <w:r w:rsidR="00753E47">
              <w:rPr>
                <w:sz w:val="21"/>
                <w:szCs w:val="21"/>
              </w:rPr>
              <w:t>ve two</w:t>
            </w:r>
            <w:r w:rsidR="00F775E7">
              <w:rPr>
                <w:sz w:val="21"/>
                <w:szCs w:val="21"/>
              </w:rPr>
              <w:t xml:space="preserve"> </w:t>
            </w:r>
            <w:r w:rsidR="00637F6C">
              <w:rPr>
                <w:sz w:val="21"/>
                <w:szCs w:val="21"/>
              </w:rPr>
              <w:t xml:space="preserve">publications </w:t>
            </w:r>
            <w:r w:rsidR="00C40E6D">
              <w:rPr>
                <w:sz w:val="21"/>
                <w:szCs w:val="21"/>
              </w:rPr>
              <w:t>in well-known peer-review</w:t>
            </w:r>
            <w:r w:rsidR="00C61A41">
              <w:rPr>
                <w:sz w:val="21"/>
                <w:szCs w:val="21"/>
              </w:rPr>
              <w:t>ed</w:t>
            </w:r>
            <w:r w:rsidR="00C40E6D">
              <w:rPr>
                <w:sz w:val="21"/>
                <w:szCs w:val="21"/>
              </w:rPr>
              <w:t xml:space="preserve"> journals </w:t>
            </w:r>
            <w:r w:rsidR="00637F6C">
              <w:rPr>
                <w:sz w:val="21"/>
                <w:szCs w:val="21"/>
              </w:rPr>
              <w:t xml:space="preserve">and three years of research experience in </w:t>
            </w:r>
            <w:r w:rsidR="00C40E6D">
              <w:rPr>
                <w:sz w:val="21"/>
                <w:szCs w:val="21"/>
              </w:rPr>
              <w:t>geospatial analysis</w:t>
            </w:r>
            <w:r w:rsidR="0036612C">
              <w:rPr>
                <w:sz w:val="21"/>
                <w:szCs w:val="21"/>
              </w:rPr>
              <w:t xml:space="preserve">, remote sensing, hydrology, and geomorphology. </w:t>
            </w:r>
            <w:r w:rsidR="002C3955">
              <w:rPr>
                <w:sz w:val="21"/>
                <w:szCs w:val="21"/>
              </w:rPr>
              <w:t xml:space="preserve">I </w:t>
            </w:r>
            <w:r w:rsidR="00D41B9E">
              <w:rPr>
                <w:sz w:val="21"/>
                <w:szCs w:val="21"/>
              </w:rPr>
              <w:t>value continuous learning</w:t>
            </w:r>
            <w:r w:rsidR="002C3955">
              <w:rPr>
                <w:sz w:val="21"/>
                <w:szCs w:val="21"/>
              </w:rPr>
              <w:t xml:space="preserve"> and my k</w:t>
            </w:r>
            <w:r w:rsidR="008170E9">
              <w:rPr>
                <w:sz w:val="21"/>
                <w:szCs w:val="21"/>
              </w:rPr>
              <w:t>ey experiences are:</w:t>
            </w:r>
          </w:p>
          <w:p w14:paraId="32D7294C" w14:textId="77777777" w:rsidR="001E1C46" w:rsidRPr="00376BA2" w:rsidRDefault="001E1C46" w:rsidP="001E1C46">
            <w:pPr>
              <w:spacing w:line="276" w:lineRule="auto"/>
              <w:rPr>
                <w:sz w:val="10"/>
                <w:szCs w:val="10"/>
              </w:rPr>
            </w:pPr>
          </w:p>
          <w:tbl>
            <w:tblPr>
              <w:tblStyle w:val="TableGrid"/>
              <w:tblW w:w="0" w:type="auto"/>
              <w:tblBorders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10"/>
              <w:gridCol w:w="3544"/>
              <w:gridCol w:w="2230"/>
            </w:tblGrid>
            <w:tr w:rsidR="001E1C46" w14:paraId="4914B1E1" w14:textId="77777777" w:rsidTr="00A255AA">
              <w:tc>
                <w:tcPr>
                  <w:tcW w:w="3010" w:type="dxa"/>
                  <w:tcBorders>
                    <w:bottom w:val="single" w:sz="4" w:space="0" w:color="auto"/>
                    <w:right w:val="nil"/>
                  </w:tcBorders>
                </w:tcPr>
                <w:p w14:paraId="707024CE" w14:textId="227BEE8F" w:rsidR="001E1C46" w:rsidRPr="006F375A" w:rsidRDefault="008A07C1" w:rsidP="003F4774">
                  <w:pPr>
                    <w:spacing w:line="276" w:lineRule="auto"/>
                    <w:rPr>
                      <w:rFonts w:cs="Times New Roman (Body CS)"/>
                      <w:color w:val="1A6DA9"/>
                      <w:spacing w:val="20"/>
                      <w:sz w:val="21"/>
                      <w:szCs w:val="21"/>
                    </w:rPr>
                  </w:pPr>
                  <w:r w:rsidRPr="006F375A">
                    <w:rPr>
                      <w:rFonts w:cs="Times New Roman (Body CS)"/>
                      <w:color w:val="1A6DA9"/>
                      <w:spacing w:val="20"/>
                      <w:sz w:val="21"/>
                      <w:szCs w:val="21"/>
                    </w:rPr>
                    <w:t>EXPERIENCE</w:t>
                  </w:r>
                </w:p>
              </w:tc>
              <w:tc>
                <w:tcPr>
                  <w:tcW w:w="3544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1940F597" w14:textId="07EFF634" w:rsidR="001E1C46" w:rsidRPr="006F375A" w:rsidRDefault="001B1FCF" w:rsidP="003F4774">
                  <w:pPr>
                    <w:spacing w:line="276" w:lineRule="auto"/>
                    <w:rPr>
                      <w:rFonts w:cs="Times New Roman (Body CS)"/>
                      <w:color w:val="1A6DA9"/>
                      <w:spacing w:val="20"/>
                      <w:sz w:val="21"/>
                      <w:szCs w:val="21"/>
                    </w:rPr>
                  </w:pPr>
                  <w:r>
                    <w:rPr>
                      <w:rFonts w:cs="Times New Roman (Body CS)"/>
                      <w:color w:val="1A6DA9"/>
                      <w:spacing w:val="20"/>
                      <w:sz w:val="21"/>
                      <w:szCs w:val="21"/>
                    </w:rPr>
                    <w:t>DESCRIPTION</w:t>
                  </w:r>
                </w:p>
              </w:tc>
              <w:tc>
                <w:tcPr>
                  <w:tcW w:w="2230" w:type="dxa"/>
                  <w:tcBorders>
                    <w:left w:val="nil"/>
                    <w:bottom w:val="single" w:sz="4" w:space="0" w:color="auto"/>
                  </w:tcBorders>
                </w:tcPr>
                <w:p w14:paraId="6C1A53FB" w14:textId="20BC16EB" w:rsidR="001E1C46" w:rsidRPr="006F375A" w:rsidRDefault="008A07C1" w:rsidP="003F4774">
                  <w:pPr>
                    <w:spacing w:line="276" w:lineRule="auto"/>
                    <w:rPr>
                      <w:rFonts w:cs="Times New Roman (Body CS)"/>
                      <w:color w:val="1A6DA9"/>
                      <w:spacing w:val="20"/>
                      <w:sz w:val="21"/>
                      <w:szCs w:val="21"/>
                    </w:rPr>
                  </w:pPr>
                  <w:r w:rsidRPr="006F375A">
                    <w:rPr>
                      <w:rFonts w:cs="Times New Roman (Body CS)"/>
                      <w:color w:val="1A6DA9"/>
                      <w:spacing w:val="20"/>
                      <w:sz w:val="21"/>
                      <w:szCs w:val="21"/>
                    </w:rPr>
                    <w:t>DURATION</w:t>
                  </w:r>
                </w:p>
              </w:tc>
            </w:tr>
            <w:tr w:rsidR="00444431" w14:paraId="01D0FB5C" w14:textId="77777777" w:rsidTr="00A255AA">
              <w:tc>
                <w:tcPr>
                  <w:tcW w:w="3010" w:type="dxa"/>
                  <w:tcBorders>
                    <w:bottom w:val="nil"/>
                    <w:right w:val="nil"/>
                  </w:tcBorders>
                </w:tcPr>
                <w:p w14:paraId="061C5ECD" w14:textId="0BB51465" w:rsidR="00444431" w:rsidRDefault="00684F53" w:rsidP="003F4774">
                  <w:pPr>
                    <w:spacing w:line="276" w:lineRule="auto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Research</w:t>
                  </w:r>
                  <w:r w:rsidR="008F1FF3">
                    <w:rPr>
                      <w:sz w:val="21"/>
                      <w:szCs w:val="21"/>
                    </w:rPr>
                    <w:t xml:space="preserve"> 3</w:t>
                  </w:r>
                  <w:r w:rsidR="00F02684">
                    <w:rPr>
                      <w:sz w:val="21"/>
                      <w:szCs w:val="21"/>
                    </w:rPr>
                    <w:t xml:space="preserve"> (under review)</w:t>
                  </w:r>
                </w:p>
              </w:tc>
              <w:tc>
                <w:tcPr>
                  <w:tcW w:w="3544" w:type="dxa"/>
                  <w:tcBorders>
                    <w:left w:val="nil"/>
                    <w:bottom w:val="nil"/>
                    <w:right w:val="nil"/>
                  </w:tcBorders>
                </w:tcPr>
                <w:p w14:paraId="096D97A6" w14:textId="4B27D74E" w:rsidR="00444431" w:rsidRDefault="001B5B7B" w:rsidP="003F4774">
                  <w:pPr>
                    <w:spacing w:line="276" w:lineRule="auto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Dams database and mapping</w:t>
                  </w:r>
                </w:p>
              </w:tc>
              <w:tc>
                <w:tcPr>
                  <w:tcW w:w="2230" w:type="dxa"/>
                  <w:tcBorders>
                    <w:left w:val="nil"/>
                    <w:bottom w:val="nil"/>
                  </w:tcBorders>
                </w:tcPr>
                <w:p w14:paraId="4C5F5F1F" w14:textId="45867ED8" w:rsidR="00444431" w:rsidRDefault="005A4923" w:rsidP="003F4774">
                  <w:pPr>
                    <w:spacing w:line="276" w:lineRule="auto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Aug 2022 – Present </w:t>
                  </w:r>
                </w:p>
              </w:tc>
            </w:tr>
            <w:tr w:rsidR="00684F53" w14:paraId="58FC245C" w14:textId="77777777" w:rsidTr="00A255AA">
              <w:tc>
                <w:tcPr>
                  <w:tcW w:w="3010" w:type="dxa"/>
                  <w:tcBorders>
                    <w:top w:val="nil"/>
                    <w:bottom w:val="nil"/>
                    <w:right w:val="nil"/>
                  </w:tcBorders>
                </w:tcPr>
                <w:p w14:paraId="710BF6AA" w14:textId="4025907A" w:rsidR="00684F53" w:rsidRDefault="00684F53" w:rsidP="00684F53">
                  <w:pPr>
                    <w:spacing w:line="276" w:lineRule="auto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Research 2</w:t>
                  </w:r>
                  <w:r w:rsidR="00887596">
                    <w:rPr>
                      <w:sz w:val="21"/>
                      <w:szCs w:val="21"/>
                    </w:rPr>
                    <w:t xml:space="preserve"> (published)</w:t>
                  </w:r>
                </w:p>
              </w:tc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02BE55" w14:textId="58C3D3AA" w:rsidR="00684F53" w:rsidRDefault="000A60D7" w:rsidP="00684F53">
                  <w:pPr>
                    <w:spacing w:line="276" w:lineRule="auto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Remote sensing</w:t>
                  </w:r>
                  <w:r w:rsidR="002C3E4D">
                    <w:rPr>
                      <w:sz w:val="21"/>
                      <w:szCs w:val="21"/>
                    </w:rPr>
                    <w:t xml:space="preserve"> and hydrology</w:t>
                  </w:r>
                </w:p>
              </w:tc>
              <w:tc>
                <w:tcPr>
                  <w:tcW w:w="2230" w:type="dxa"/>
                  <w:tcBorders>
                    <w:top w:val="nil"/>
                    <w:left w:val="nil"/>
                    <w:bottom w:val="nil"/>
                  </w:tcBorders>
                </w:tcPr>
                <w:p w14:paraId="4B4CB658" w14:textId="3B055A95" w:rsidR="00684F53" w:rsidRDefault="00684F53" w:rsidP="00684F53">
                  <w:pPr>
                    <w:spacing w:line="276" w:lineRule="auto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Aug 2021 – Aug 2022</w:t>
                  </w:r>
                </w:p>
              </w:tc>
            </w:tr>
            <w:tr w:rsidR="004E5C67" w14:paraId="367E5A96" w14:textId="77777777" w:rsidTr="00A255AA">
              <w:tc>
                <w:tcPr>
                  <w:tcW w:w="3010" w:type="dxa"/>
                  <w:tcBorders>
                    <w:top w:val="nil"/>
                    <w:bottom w:val="nil"/>
                    <w:right w:val="nil"/>
                  </w:tcBorders>
                </w:tcPr>
                <w:p w14:paraId="5949AFF3" w14:textId="29D7DB0D" w:rsidR="004E5C67" w:rsidRDefault="004E5C67" w:rsidP="00684F53">
                  <w:pPr>
                    <w:spacing w:line="276" w:lineRule="auto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Teaching Assistant</w:t>
                  </w:r>
                </w:p>
              </w:tc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EFD910" w14:textId="1ECE1231" w:rsidR="004E5C67" w:rsidRDefault="004E5C67" w:rsidP="00684F53">
                  <w:pPr>
                    <w:spacing w:line="276" w:lineRule="auto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MATLAB programming</w:t>
                  </w:r>
                </w:p>
              </w:tc>
              <w:tc>
                <w:tcPr>
                  <w:tcW w:w="2230" w:type="dxa"/>
                  <w:tcBorders>
                    <w:top w:val="nil"/>
                    <w:left w:val="nil"/>
                    <w:bottom w:val="nil"/>
                  </w:tcBorders>
                </w:tcPr>
                <w:p w14:paraId="5E672835" w14:textId="2980B0AA" w:rsidR="004E5C67" w:rsidRDefault="004E5C67" w:rsidP="00684F53">
                  <w:pPr>
                    <w:spacing w:line="276" w:lineRule="auto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Aug 2021 – Nov 2021</w:t>
                  </w:r>
                </w:p>
              </w:tc>
            </w:tr>
            <w:tr w:rsidR="00684F53" w14:paraId="45FCAC61" w14:textId="77777777" w:rsidTr="00A255AA">
              <w:tc>
                <w:tcPr>
                  <w:tcW w:w="3010" w:type="dxa"/>
                  <w:tcBorders>
                    <w:top w:val="nil"/>
                    <w:bottom w:val="nil"/>
                    <w:right w:val="nil"/>
                  </w:tcBorders>
                </w:tcPr>
                <w:p w14:paraId="39F8DB95" w14:textId="2FAAC53D" w:rsidR="00684F53" w:rsidRDefault="00684F53" w:rsidP="00684F53">
                  <w:pPr>
                    <w:spacing w:line="276" w:lineRule="auto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Student Assistant</w:t>
                  </w:r>
                </w:p>
              </w:tc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0CAA9D" w14:textId="059A1378" w:rsidR="00684F53" w:rsidRDefault="00684F53" w:rsidP="00684F53">
                  <w:pPr>
                    <w:spacing w:line="276" w:lineRule="auto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ArcGIS</w:t>
                  </w:r>
                  <w:r w:rsidR="00C4345B">
                    <w:rPr>
                      <w:sz w:val="21"/>
                      <w:szCs w:val="21"/>
                    </w:rPr>
                    <w:t xml:space="preserve"> lab</w:t>
                  </w:r>
                  <w:r>
                    <w:rPr>
                      <w:sz w:val="21"/>
                      <w:szCs w:val="21"/>
                    </w:rPr>
                    <w:t xml:space="preserve"> manuals </w:t>
                  </w:r>
                  <w:r w:rsidR="007F4E23">
                    <w:rPr>
                      <w:sz w:val="21"/>
                      <w:szCs w:val="21"/>
                    </w:rPr>
                    <w:t>development</w:t>
                  </w:r>
                </w:p>
              </w:tc>
              <w:tc>
                <w:tcPr>
                  <w:tcW w:w="2230" w:type="dxa"/>
                  <w:tcBorders>
                    <w:top w:val="nil"/>
                    <w:left w:val="nil"/>
                    <w:bottom w:val="nil"/>
                  </w:tcBorders>
                </w:tcPr>
                <w:p w14:paraId="4FFA0773" w14:textId="1D438117" w:rsidR="00684F53" w:rsidRDefault="00684F53" w:rsidP="00684F53">
                  <w:pPr>
                    <w:spacing w:line="276" w:lineRule="auto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Jul 2021 – </w:t>
                  </w:r>
                  <w:r w:rsidR="00833D7D">
                    <w:rPr>
                      <w:sz w:val="21"/>
                      <w:szCs w:val="21"/>
                    </w:rPr>
                    <w:t>Aug 2022</w:t>
                  </w:r>
                  <w:r>
                    <w:rPr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684F53" w14:paraId="2B9716A0" w14:textId="77777777" w:rsidTr="00A255AA">
              <w:tc>
                <w:tcPr>
                  <w:tcW w:w="3010" w:type="dxa"/>
                  <w:tcBorders>
                    <w:top w:val="nil"/>
                    <w:bottom w:val="nil"/>
                    <w:right w:val="nil"/>
                  </w:tcBorders>
                </w:tcPr>
                <w:p w14:paraId="096DEAC5" w14:textId="2B677CD9" w:rsidR="00684F53" w:rsidRDefault="00684F53" w:rsidP="00684F53">
                  <w:pPr>
                    <w:spacing w:line="276" w:lineRule="auto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Research 1</w:t>
                  </w:r>
                  <w:r w:rsidR="00887596">
                    <w:rPr>
                      <w:sz w:val="21"/>
                      <w:szCs w:val="21"/>
                    </w:rPr>
                    <w:t xml:space="preserve"> (published)</w:t>
                  </w:r>
                </w:p>
              </w:tc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D43FC3" w14:textId="5ABC0883" w:rsidR="00684F53" w:rsidRDefault="00684F53" w:rsidP="00684F53">
                  <w:pPr>
                    <w:spacing w:line="276" w:lineRule="auto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Bathymetry mapping</w:t>
                  </w:r>
                </w:p>
              </w:tc>
              <w:tc>
                <w:tcPr>
                  <w:tcW w:w="2230" w:type="dxa"/>
                  <w:tcBorders>
                    <w:top w:val="nil"/>
                    <w:left w:val="nil"/>
                    <w:bottom w:val="nil"/>
                  </w:tcBorders>
                </w:tcPr>
                <w:p w14:paraId="619EFE85" w14:textId="49D8CF4C" w:rsidR="00684F53" w:rsidRDefault="00684F53" w:rsidP="00684F53">
                  <w:pPr>
                    <w:spacing w:line="276" w:lineRule="auto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Aug 2020 – Aug 2021</w:t>
                  </w:r>
                </w:p>
              </w:tc>
            </w:tr>
            <w:tr w:rsidR="00684F53" w14:paraId="549667E5" w14:textId="77777777" w:rsidTr="00A255AA">
              <w:tc>
                <w:tcPr>
                  <w:tcW w:w="3010" w:type="dxa"/>
                  <w:tcBorders>
                    <w:top w:val="nil"/>
                    <w:bottom w:val="nil"/>
                    <w:right w:val="nil"/>
                  </w:tcBorders>
                </w:tcPr>
                <w:p w14:paraId="7F68D45E" w14:textId="71DA7864" w:rsidR="00684F53" w:rsidRDefault="008C2FA1" w:rsidP="00684F53">
                  <w:pPr>
                    <w:spacing w:line="276" w:lineRule="auto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Student Research</w:t>
                  </w:r>
                </w:p>
              </w:tc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A8224A" w14:textId="6036D0C2" w:rsidR="00684F53" w:rsidRDefault="00A162D6" w:rsidP="00684F53">
                  <w:pPr>
                    <w:spacing w:line="276" w:lineRule="auto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Urban greenery</w:t>
                  </w:r>
                  <w:r w:rsidR="005B7EF2">
                    <w:rPr>
                      <w:sz w:val="21"/>
                      <w:szCs w:val="21"/>
                    </w:rPr>
                    <w:t xml:space="preserve"> and</w:t>
                  </w:r>
                  <w:r>
                    <w:rPr>
                      <w:sz w:val="21"/>
                      <w:szCs w:val="21"/>
                    </w:rPr>
                    <w:t xml:space="preserve"> place identity</w:t>
                  </w:r>
                </w:p>
              </w:tc>
              <w:tc>
                <w:tcPr>
                  <w:tcW w:w="2230" w:type="dxa"/>
                  <w:tcBorders>
                    <w:top w:val="nil"/>
                    <w:left w:val="nil"/>
                    <w:bottom w:val="nil"/>
                  </w:tcBorders>
                </w:tcPr>
                <w:p w14:paraId="143872BD" w14:textId="05806411" w:rsidR="00684F53" w:rsidRDefault="00684F53" w:rsidP="00684F53">
                  <w:pPr>
                    <w:spacing w:line="276" w:lineRule="auto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J</w:t>
                  </w:r>
                  <w:r w:rsidR="004321C4">
                    <w:rPr>
                      <w:sz w:val="21"/>
                      <w:szCs w:val="21"/>
                    </w:rPr>
                    <w:t>a</w:t>
                  </w:r>
                  <w:r>
                    <w:rPr>
                      <w:sz w:val="21"/>
                      <w:szCs w:val="21"/>
                    </w:rPr>
                    <w:t>n 20</w:t>
                  </w:r>
                  <w:r w:rsidR="004321C4">
                    <w:rPr>
                      <w:sz w:val="21"/>
                      <w:szCs w:val="21"/>
                    </w:rPr>
                    <w:t>18</w:t>
                  </w:r>
                  <w:r>
                    <w:rPr>
                      <w:sz w:val="21"/>
                      <w:szCs w:val="21"/>
                    </w:rPr>
                    <w:t xml:space="preserve"> – </w:t>
                  </w:r>
                  <w:r w:rsidR="004321C4">
                    <w:rPr>
                      <w:sz w:val="21"/>
                      <w:szCs w:val="21"/>
                    </w:rPr>
                    <w:t>Sep</w:t>
                  </w:r>
                  <w:r>
                    <w:rPr>
                      <w:sz w:val="21"/>
                      <w:szCs w:val="21"/>
                    </w:rPr>
                    <w:t xml:space="preserve"> 20</w:t>
                  </w:r>
                  <w:r w:rsidR="004321C4">
                    <w:rPr>
                      <w:sz w:val="21"/>
                      <w:szCs w:val="21"/>
                    </w:rPr>
                    <w:t>18</w:t>
                  </w:r>
                </w:p>
              </w:tc>
            </w:tr>
            <w:tr w:rsidR="00684F53" w14:paraId="6C7D54D4" w14:textId="77777777" w:rsidTr="00A255AA">
              <w:tc>
                <w:tcPr>
                  <w:tcW w:w="3010" w:type="dxa"/>
                  <w:tcBorders>
                    <w:top w:val="nil"/>
                    <w:right w:val="nil"/>
                  </w:tcBorders>
                </w:tcPr>
                <w:p w14:paraId="00070E43" w14:textId="0DC99084" w:rsidR="00684F53" w:rsidRDefault="006C7C98" w:rsidP="00684F53">
                  <w:pPr>
                    <w:spacing w:line="276" w:lineRule="auto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Geospatial</w:t>
                  </w:r>
                  <w:r w:rsidR="00684F53">
                    <w:rPr>
                      <w:sz w:val="21"/>
                      <w:szCs w:val="21"/>
                    </w:rPr>
                    <w:t xml:space="preserve"> Intern</w:t>
                  </w:r>
                </w:p>
              </w:tc>
              <w:tc>
                <w:tcPr>
                  <w:tcW w:w="3544" w:type="dxa"/>
                  <w:tcBorders>
                    <w:top w:val="nil"/>
                    <w:left w:val="nil"/>
                    <w:right w:val="nil"/>
                  </w:tcBorders>
                </w:tcPr>
                <w:p w14:paraId="29BADD42" w14:textId="58CF7F46" w:rsidR="00684F53" w:rsidRDefault="00684F53" w:rsidP="00684F53">
                  <w:pPr>
                    <w:spacing w:line="276" w:lineRule="auto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Geospatial start-ups</w:t>
                  </w:r>
                </w:p>
              </w:tc>
              <w:tc>
                <w:tcPr>
                  <w:tcW w:w="2230" w:type="dxa"/>
                  <w:tcBorders>
                    <w:top w:val="nil"/>
                    <w:left w:val="nil"/>
                  </w:tcBorders>
                </w:tcPr>
                <w:p w14:paraId="00C6FA4F" w14:textId="76C054FF" w:rsidR="00684F53" w:rsidRDefault="00684F53" w:rsidP="00684F53">
                  <w:pPr>
                    <w:spacing w:line="276" w:lineRule="auto"/>
                    <w:rPr>
                      <w:sz w:val="21"/>
                      <w:szCs w:val="21"/>
                    </w:rPr>
                  </w:pPr>
                  <w:r w:rsidRPr="00192A2C">
                    <w:rPr>
                      <w:rFonts w:hint="cs"/>
                      <w:sz w:val="21"/>
                      <w:szCs w:val="21"/>
                      <w:lang w:val="en-SG"/>
                    </w:rPr>
                    <w:t xml:space="preserve">Nov 2017 </w:t>
                  </w:r>
                  <w:r w:rsidRPr="00192A2C">
                    <w:rPr>
                      <w:sz w:val="21"/>
                      <w:szCs w:val="21"/>
                      <w:lang w:val="en-SG"/>
                    </w:rPr>
                    <w:t>–</w:t>
                  </w:r>
                  <w:r w:rsidRPr="00192A2C">
                    <w:rPr>
                      <w:rFonts w:hint="cs"/>
                      <w:sz w:val="21"/>
                      <w:szCs w:val="21"/>
                      <w:lang w:val="en-SG"/>
                    </w:rPr>
                    <w:t xml:space="preserve"> Dec</w:t>
                  </w:r>
                  <w:r w:rsidRPr="00192A2C">
                    <w:rPr>
                      <w:sz w:val="21"/>
                      <w:szCs w:val="21"/>
                      <w:lang w:val="en-SG"/>
                    </w:rPr>
                    <w:t xml:space="preserve"> </w:t>
                  </w:r>
                  <w:r w:rsidRPr="00192A2C">
                    <w:rPr>
                      <w:rFonts w:hint="cs"/>
                      <w:sz w:val="21"/>
                      <w:szCs w:val="21"/>
                      <w:lang w:val="en-SG"/>
                    </w:rPr>
                    <w:t>2017</w:t>
                  </w:r>
                </w:p>
              </w:tc>
            </w:tr>
          </w:tbl>
          <w:p w14:paraId="4876F503" w14:textId="4812CD2B" w:rsidR="001E1C46" w:rsidRPr="006E66D6" w:rsidRDefault="001E1C46" w:rsidP="00787FF5">
            <w:pPr>
              <w:spacing w:before="200" w:line="276" w:lineRule="auto"/>
              <w:rPr>
                <w:sz w:val="21"/>
                <w:szCs w:val="21"/>
              </w:rPr>
            </w:pPr>
          </w:p>
        </w:tc>
      </w:tr>
      <w:tr w:rsidR="002178A3" w14:paraId="7FC21FE7" w14:textId="77777777" w:rsidTr="00BD1BFE">
        <w:tc>
          <w:tcPr>
            <w:tcW w:w="90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049B2F" w14:textId="030580E1" w:rsidR="002178A3" w:rsidRPr="009C4501" w:rsidRDefault="002178A3" w:rsidP="000B53D2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2178A3" w14:paraId="050AF175" w14:textId="77777777" w:rsidTr="00BD1BFE">
        <w:tc>
          <w:tcPr>
            <w:tcW w:w="9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08E7AD4" w14:textId="4CB9B942" w:rsidR="002178A3" w:rsidRPr="000A731B" w:rsidRDefault="002178A3" w:rsidP="00AD4C74">
            <w:pPr>
              <w:spacing w:before="40" w:after="40" w:line="276" w:lineRule="auto"/>
              <w:rPr>
                <w:rFonts w:cs="Times New Roman (Body CS)"/>
                <w:spacing w:val="20"/>
              </w:rPr>
            </w:pPr>
            <w:r w:rsidRPr="000A731B">
              <w:rPr>
                <w:rFonts w:cs="Times New Roman (Body CS)"/>
                <w:b/>
                <w:bCs/>
                <w:color w:val="1B6EA9"/>
                <w:spacing w:val="20"/>
              </w:rPr>
              <w:t>EDUCATION</w:t>
            </w:r>
          </w:p>
        </w:tc>
      </w:tr>
      <w:tr w:rsidR="002178A3" w:rsidRPr="006E66D6" w14:paraId="5E728980" w14:textId="77777777" w:rsidTr="00A5502D">
        <w:tc>
          <w:tcPr>
            <w:tcW w:w="7714" w:type="dxa"/>
            <w:tcBorders>
              <w:top w:val="nil"/>
              <w:left w:val="nil"/>
              <w:bottom w:val="nil"/>
              <w:right w:val="nil"/>
            </w:tcBorders>
          </w:tcPr>
          <w:p w14:paraId="397F5A61" w14:textId="0AD231E3" w:rsidR="00AE2D54" w:rsidRPr="00BD562A" w:rsidRDefault="002178A3" w:rsidP="00BD562A">
            <w:pPr>
              <w:spacing w:before="200" w:line="276" w:lineRule="auto"/>
              <w:rPr>
                <w:sz w:val="21"/>
                <w:szCs w:val="21"/>
              </w:rPr>
            </w:pPr>
            <w:r w:rsidRPr="001F2B11">
              <w:rPr>
                <w:b/>
                <w:bCs/>
                <w:sz w:val="22"/>
                <w:szCs w:val="22"/>
              </w:rPr>
              <w:t>Bachelor of Science in Environmental Earth Systems Science with Minor in Modern Languages (Japanese)</w:t>
            </w:r>
            <w:r w:rsidR="00E50E77">
              <w:rPr>
                <w:sz w:val="22"/>
                <w:szCs w:val="22"/>
                <w:lang w:val="en-SG"/>
              </w:rPr>
              <w:t xml:space="preserve"> | </w:t>
            </w:r>
            <w:r w:rsidR="00E50E77" w:rsidRPr="0067314D">
              <w:rPr>
                <w:rFonts w:hint="cs"/>
                <w:i/>
                <w:iCs/>
                <w:sz w:val="21"/>
                <w:szCs w:val="21"/>
                <w:lang w:val="en-SG"/>
              </w:rPr>
              <w:t>Nanyang Technological University</w:t>
            </w:r>
            <w:r w:rsidR="00E50E77">
              <w:rPr>
                <w:i/>
                <w:iCs/>
                <w:sz w:val="21"/>
                <w:szCs w:val="21"/>
                <w:lang w:val="en-SG"/>
              </w:rPr>
              <w:t>, Singapore</w:t>
            </w:r>
            <w:r w:rsidRPr="00AD0D13">
              <w:rPr>
                <w:sz w:val="21"/>
                <w:szCs w:val="21"/>
              </w:rPr>
              <w:br/>
            </w:r>
            <w:r w:rsidRPr="00B75F75">
              <w:rPr>
                <w:sz w:val="21"/>
                <w:szCs w:val="21"/>
              </w:rPr>
              <w:t>Honours (</w:t>
            </w:r>
            <w:r w:rsidR="001448FD" w:rsidRPr="00B75F75">
              <w:rPr>
                <w:sz w:val="21"/>
                <w:szCs w:val="21"/>
              </w:rPr>
              <w:t xml:space="preserve">Highest </w:t>
            </w:r>
            <w:r w:rsidRPr="00B75F75">
              <w:rPr>
                <w:sz w:val="21"/>
                <w:szCs w:val="21"/>
              </w:rPr>
              <w:t>Distinction), GPA: 4.</w:t>
            </w:r>
            <w:r w:rsidR="00C3077A" w:rsidRPr="00B75F75">
              <w:rPr>
                <w:sz w:val="21"/>
                <w:szCs w:val="21"/>
              </w:rPr>
              <w:t>82</w:t>
            </w:r>
            <w:r w:rsidRPr="00B75F75">
              <w:rPr>
                <w:sz w:val="21"/>
                <w:szCs w:val="21"/>
              </w:rPr>
              <w:t>/ 5.00</w:t>
            </w:r>
            <w:r w:rsidR="004026A3">
              <w:rPr>
                <w:sz w:val="21"/>
                <w:szCs w:val="21"/>
              </w:rPr>
              <w:t>, Specialisation: Geoscience</w:t>
            </w:r>
            <w:r w:rsidR="00890986">
              <w:rPr>
                <w:sz w:val="21"/>
                <w:szCs w:val="21"/>
              </w:rPr>
              <w:t>s</w:t>
            </w:r>
            <w:r w:rsidR="00BD562A" w:rsidRPr="00B75F75">
              <w:rPr>
                <w:sz w:val="21"/>
                <w:szCs w:val="21"/>
              </w:rPr>
              <w:br/>
            </w:r>
            <w:r w:rsidR="000C6B78" w:rsidRPr="00B75F75">
              <w:rPr>
                <w:sz w:val="21"/>
                <w:szCs w:val="21"/>
              </w:rPr>
              <w:t>Nanyang Scholarship</w:t>
            </w:r>
            <w:r w:rsidR="00FE30A7" w:rsidRPr="00B75F75">
              <w:rPr>
                <w:sz w:val="21"/>
                <w:szCs w:val="21"/>
              </w:rPr>
              <w:t xml:space="preserve"> • Dean’s List</w:t>
            </w:r>
            <w:r w:rsidR="00BD562A" w:rsidRPr="00B75F75">
              <w:rPr>
                <w:sz w:val="21"/>
                <w:szCs w:val="21"/>
              </w:rPr>
              <w:t xml:space="preserve"> • NTU President Research Scholar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14:paraId="23A11359" w14:textId="3BA1FCCF" w:rsidR="002178A3" w:rsidRPr="006E66D6" w:rsidRDefault="002178A3" w:rsidP="00A21A7F">
            <w:pPr>
              <w:spacing w:before="200" w:line="276" w:lineRule="auto"/>
              <w:rPr>
                <w:sz w:val="21"/>
                <w:szCs w:val="21"/>
              </w:rPr>
            </w:pPr>
            <w:r w:rsidRPr="00AD0D13">
              <w:rPr>
                <w:sz w:val="21"/>
                <w:szCs w:val="21"/>
              </w:rPr>
              <w:t xml:space="preserve">Aug 2019 – </w:t>
            </w:r>
            <w:r w:rsidR="003B6C0C">
              <w:rPr>
                <w:sz w:val="21"/>
                <w:szCs w:val="21"/>
              </w:rPr>
              <w:t>Ju</w:t>
            </w:r>
            <w:r w:rsidR="00CA60E1">
              <w:rPr>
                <w:sz w:val="21"/>
                <w:szCs w:val="21"/>
              </w:rPr>
              <w:t>n</w:t>
            </w:r>
            <w:r w:rsidRPr="00AD0D13">
              <w:rPr>
                <w:sz w:val="21"/>
                <w:szCs w:val="21"/>
              </w:rPr>
              <w:t xml:space="preserve"> 2023</w:t>
            </w:r>
          </w:p>
          <w:p w14:paraId="3565B63A" w14:textId="77777777" w:rsidR="00926525" w:rsidRDefault="00926525" w:rsidP="000B53D2">
            <w:pPr>
              <w:spacing w:line="276" w:lineRule="auto"/>
              <w:rPr>
                <w:sz w:val="21"/>
                <w:szCs w:val="21"/>
              </w:rPr>
            </w:pPr>
          </w:p>
          <w:p w14:paraId="4BD5A6F3" w14:textId="1A0C95BB" w:rsidR="00926525" w:rsidRPr="006E66D6" w:rsidRDefault="00926525" w:rsidP="000B53D2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625A8E" w:rsidRPr="006E66D6" w14:paraId="56615DB0" w14:textId="77777777" w:rsidTr="00A5502D">
        <w:tc>
          <w:tcPr>
            <w:tcW w:w="7714" w:type="dxa"/>
            <w:tcBorders>
              <w:top w:val="nil"/>
              <w:left w:val="nil"/>
              <w:bottom w:val="nil"/>
              <w:right w:val="nil"/>
            </w:tcBorders>
          </w:tcPr>
          <w:p w14:paraId="55ADABDB" w14:textId="77777777" w:rsidR="00625A8E" w:rsidRPr="000E0395" w:rsidRDefault="00625A8E" w:rsidP="00625A8E">
            <w:pPr>
              <w:spacing w:line="276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14:paraId="02A6DC62" w14:textId="77777777" w:rsidR="00625A8E" w:rsidRPr="000E0395" w:rsidRDefault="00625A8E" w:rsidP="00625A8E">
            <w:pPr>
              <w:spacing w:line="276" w:lineRule="auto"/>
              <w:rPr>
                <w:sz w:val="16"/>
                <w:szCs w:val="16"/>
              </w:rPr>
            </w:pPr>
          </w:p>
        </w:tc>
      </w:tr>
      <w:tr w:rsidR="00926525" w:rsidRPr="006E66D6" w14:paraId="1C4F0B97" w14:textId="77777777" w:rsidTr="00A5502D">
        <w:tc>
          <w:tcPr>
            <w:tcW w:w="7714" w:type="dxa"/>
            <w:tcBorders>
              <w:top w:val="nil"/>
              <w:left w:val="nil"/>
              <w:bottom w:val="nil"/>
              <w:right w:val="nil"/>
            </w:tcBorders>
          </w:tcPr>
          <w:p w14:paraId="3AA5629C" w14:textId="48ECDF4C" w:rsidR="00926525" w:rsidRPr="00E50E77" w:rsidRDefault="00926525" w:rsidP="00926525">
            <w:pPr>
              <w:spacing w:line="276" w:lineRule="auto"/>
              <w:rPr>
                <w:b/>
                <w:bCs/>
                <w:sz w:val="22"/>
                <w:szCs w:val="22"/>
                <w:lang w:val="en-SG"/>
              </w:rPr>
            </w:pPr>
            <w:r w:rsidRPr="001F2B11">
              <w:rPr>
                <w:b/>
                <w:bCs/>
                <w:sz w:val="22"/>
                <w:szCs w:val="22"/>
                <w:lang w:val="en-SG"/>
              </w:rPr>
              <w:t>Singapore-Cambridge GCE Advanced Level</w:t>
            </w:r>
            <w:r w:rsidR="00E50E77">
              <w:rPr>
                <w:sz w:val="22"/>
                <w:szCs w:val="22"/>
                <w:lang w:val="en-SG"/>
              </w:rPr>
              <w:t xml:space="preserve"> | </w:t>
            </w:r>
            <w:r w:rsidRPr="00AD0D13">
              <w:rPr>
                <w:i/>
                <w:iCs/>
                <w:sz w:val="21"/>
                <w:szCs w:val="21"/>
              </w:rPr>
              <w:t>Dunman High School, Singapore</w:t>
            </w:r>
          </w:p>
          <w:p w14:paraId="24CCD616" w14:textId="29221B7F" w:rsidR="00926525" w:rsidRPr="001F2B11" w:rsidRDefault="00926525" w:rsidP="00B07482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AD0D13">
              <w:rPr>
                <w:sz w:val="21"/>
                <w:szCs w:val="21"/>
                <w:lang w:val="en-SG"/>
              </w:rPr>
              <w:t>8 Distinctions</w:t>
            </w:r>
            <w:r w:rsidRPr="006E66D6">
              <w:rPr>
                <w:sz w:val="21"/>
                <w:szCs w:val="21"/>
                <w:lang w:val="en-SG"/>
              </w:rPr>
              <w:t xml:space="preserve"> including </w:t>
            </w:r>
            <w:r w:rsidRPr="00AD0D13">
              <w:rPr>
                <w:sz w:val="21"/>
                <w:szCs w:val="21"/>
                <w:lang w:val="en-SG"/>
              </w:rPr>
              <w:t>H3 Geography</w:t>
            </w:r>
            <w:r w:rsidR="004F4547" w:rsidRPr="00B75F75">
              <w:rPr>
                <w:sz w:val="21"/>
                <w:szCs w:val="21"/>
              </w:rPr>
              <w:t xml:space="preserve"> • </w:t>
            </w:r>
            <w:r w:rsidR="004F4547">
              <w:rPr>
                <w:sz w:val="21"/>
                <w:szCs w:val="21"/>
              </w:rPr>
              <w:t>Academic Excellence Award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14:paraId="613DD631" w14:textId="4FC0BC60" w:rsidR="00926525" w:rsidRPr="00AD0D13" w:rsidRDefault="00926525" w:rsidP="00DA13C0">
            <w:pPr>
              <w:spacing w:line="276" w:lineRule="auto"/>
              <w:rPr>
                <w:sz w:val="21"/>
                <w:szCs w:val="21"/>
              </w:rPr>
            </w:pPr>
            <w:r w:rsidRPr="00AD0D13">
              <w:rPr>
                <w:sz w:val="21"/>
                <w:szCs w:val="21"/>
                <w:lang w:val="en-SG"/>
              </w:rPr>
              <w:t>Jan 2013 – Dec 2018</w:t>
            </w:r>
          </w:p>
        </w:tc>
      </w:tr>
      <w:tr w:rsidR="00FE30A7" w:rsidRPr="006E66D6" w14:paraId="7AAA82E3" w14:textId="77777777" w:rsidTr="00A5502D">
        <w:trPr>
          <w:trHeight w:val="80"/>
        </w:trPr>
        <w:tc>
          <w:tcPr>
            <w:tcW w:w="7714" w:type="dxa"/>
            <w:tcBorders>
              <w:top w:val="nil"/>
              <w:left w:val="nil"/>
              <w:bottom w:val="nil"/>
              <w:right w:val="nil"/>
            </w:tcBorders>
          </w:tcPr>
          <w:p w14:paraId="2970DAB9" w14:textId="77777777" w:rsidR="00FE30A7" w:rsidRPr="00AA536D" w:rsidRDefault="00FE30A7" w:rsidP="00FE30A7">
            <w:pPr>
              <w:spacing w:line="276" w:lineRule="auto"/>
              <w:rPr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14:paraId="6983A6FF" w14:textId="77777777" w:rsidR="00FE30A7" w:rsidRPr="004739BC" w:rsidRDefault="00FE30A7" w:rsidP="00FE30A7">
            <w:pPr>
              <w:spacing w:line="276" w:lineRule="auto"/>
              <w:rPr>
                <w:sz w:val="20"/>
                <w:szCs w:val="20"/>
                <w:lang w:val="en-SG"/>
              </w:rPr>
            </w:pPr>
          </w:p>
        </w:tc>
      </w:tr>
      <w:tr w:rsidR="006E7AA5" w:rsidRPr="006E66D6" w14:paraId="684DD8DD" w14:textId="77777777" w:rsidTr="005F4C9D">
        <w:tc>
          <w:tcPr>
            <w:tcW w:w="9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9226A1D" w14:textId="6DF2A90E" w:rsidR="006E7AA5" w:rsidRPr="00192A2C" w:rsidRDefault="006E7AA5" w:rsidP="00FE30A7">
            <w:pPr>
              <w:spacing w:before="40" w:after="40" w:line="276" w:lineRule="auto"/>
              <w:rPr>
                <w:sz w:val="21"/>
                <w:szCs w:val="21"/>
                <w:lang w:val="en-SG"/>
              </w:rPr>
            </w:pPr>
            <w:r w:rsidRPr="000A731B">
              <w:rPr>
                <w:rFonts w:cs="Times New Roman (Body CS)"/>
                <w:b/>
                <w:bCs/>
                <w:color w:val="1B6EA9"/>
                <w:spacing w:val="20"/>
              </w:rPr>
              <w:t xml:space="preserve">RESEARCH </w:t>
            </w:r>
            <w:r>
              <w:rPr>
                <w:rFonts w:cs="Times New Roman (Body CS)"/>
                <w:b/>
                <w:bCs/>
                <w:color w:val="1B6EA9"/>
                <w:spacing w:val="20"/>
              </w:rPr>
              <w:t>&amp; PUBLICATION</w:t>
            </w:r>
          </w:p>
        </w:tc>
      </w:tr>
      <w:tr w:rsidR="00FE30A7" w:rsidRPr="006E66D6" w14:paraId="12E21E1D" w14:textId="77777777" w:rsidTr="00A5502D">
        <w:tc>
          <w:tcPr>
            <w:tcW w:w="7714" w:type="dxa"/>
            <w:tcBorders>
              <w:top w:val="nil"/>
              <w:left w:val="nil"/>
              <w:bottom w:val="nil"/>
              <w:right w:val="nil"/>
            </w:tcBorders>
          </w:tcPr>
          <w:p w14:paraId="32EBA2C3" w14:textId="347A0333" w:rsidR="00FE30A7" w:rsidRPr="00775423" w:rsidRDefault="00FE30A7" w:rsidP="00775423">
            <w:pPr>
              <w:spacing w:before="200" w:line="276" w:lineRule="auto"/>
              <w:rPr>
                <w:sz w:val="18"/>
                <w:szCs w:val="18"/>
              </w:rPr>
            </w:pPr>
            <w:r w:rsidRPr="002702B0">
              <w:rPr>
                <w:b/>
                <w:bCs/>
                <w:sz w:val="22"/>
                <w:szCs w:val="22"/>
                <w:lang w:val="en-SG"/>
              </w:rPr>
              <w:t xml:space="preserve">Dams in the Mekong: A comprehensive database, spatiotemporal distribution </w:t>
            </w:r>
            <w:r w:rsidRPr="002702B0">
              <w:rPr>
                <w:b/>
                <w:bCs/>
                <w:sz w:val="22"/>
                <w:szCs w:val="22"/>
                <w:lang w:val="en-SG"/>
              </w:rPr>
              <w:br/>
              <w:t>and hydropower potentials</w:t>
            </w:r>
            <w:r>
              <w:rPr>
                <w:sz w:val="22"/>
                <w:szCs w:val="22"/>
                <w:lang w:val="en-SG"/>
              </w:rPr>
              <w:t xml:space="preserve"> | </w:t>
            </w:r>
            <w:r w:rsidRPr="0067314D">
              <w:rPr>
                <w:rFonts w:hint="cs"/>
                <w:i/>
                <w:iCs/>
                <w:sz w:val="21"/>
                <w:szCs w:val="21"/>
                <w:lang w:val="en-SG"/>
              </w:rPr>
              <w:t>Nanyang Technological University</w:t>
            </w:r>
            <w:r w:rsidR="00B34B00">
              <w:rPr>
                <w:i/>
                <w:iCs/>
                <w:sz w:val="21"/>
                <w:szCs w:val="21"/>
                <w:lang w:val="en-SG"/>
              </w:rPr>
              <w:br/>
            </w:r>
            <w:hyperlink r:id="rId7" w:history="1">
              <w:r w:rsidR="00775423" w:rsidRPr="00575C4F">
                <w:rPr>
                  <w:rStyle w:val="Hyperlink"/>
                  <w:sz w:val="18"/>
                  <w:szCs w:val="18"/>
                </w:rPr>
                <w:t>Ang, W. J., Park, E., Tran D. D., Loc, H. H., &amp; Pokhrel, Y. (2023). Dams in the Mekong: A comprehensive database, spatiotemporal distribution, and hydropower potentials. [</w:t>
              </w:r>
              <w:r w:rsidR="00843705" w:rsidRPr="00575C4F">
                <w:rPr>
                  <w:rStyle w:val="Hyperlink"/>
                  <w:sz w:val="18"/>
                  <w:szCs w:val="18"/>
                </w:rPr>
                <w:t>Preprint u</w:t>
              </w:r>
              <w:r w:rsidR="00451A23" w:rsidRPr="00575C4F">
                <w:rPr>
                  <w:rStyle w:val="Hyperlink"/>
                  <w:sz w:val="18"/>
                  <w:szCs w:val="18"/>
                </w:rPr>
                <w:t xml:space="preserve">nder review by </w:t>
              </w:r>
              <w:r w:rsidR="006545F8" w:rsidRPr="00575C4F">
                <w:rPr>
                  <w:rStyle w:val="Hyperlink"/>
                  <w:sz w:val="18"/>
                  <w:szCs w:val="18"/>
                </w:rPr>
                <w:t>E</w:t>
              </w:r>
              <w:r w:rsidR="00EB6372" w:rsidRPr="00575C4F">
                <w:rPr>
                  <w:rStyle w:val="Hyperlink"/>
                  <w:sz w:val="18"/>
                  <w:szCs w:val="18"/>
                </w:rPr>
                <w:t xml:space="preserve">arth </w:t>
              </w:r>
              <w:r w:rsidR="006545F8" w:rsidRPr="00575C4F">
                <w:rPr>
                  <w:rStyle w:val="Hyperlink"/>
                  <w:sz w:val="18"/>
                  <w:szCs w:val="18"/>
                </w:rPr>
                <w:t>S</w:t>
              </w:r>
              <w:r w:rsidR="00EB6372" w:rsidRPr="00575C4F">
                <w:rPr>
                  <w:rStyle w:val="Hyperlink"/>
                  <w:sz w:val="18"/>
                  <w:szCs w:val="18"/>
                </w:rPr>
                <w:t xml:space="preserve">ystem </w:t>
              </w:r>
              <w:r w:rsidR="006545F8" w:rsidRPr="00575C4F">
                <w:rPr>
                  <w:rStyle w:val="Hyperlink"/>
                  <w:sz w:val="18"/>
                  <w:szCs w:val="18"/>
                </w:rPr>
                <w:t>S</w:t>
              </w:r>
              <w:r w:rsidR="00EB6372" w:rsidRPr="00575C4F">
                <w:rPr>
                  <w:rStyle w:val="Hyperlink"/>
                  <w:sz w:val="18"/>
                  <w:szCs w:val="18"/>
                </w:rPr>
                <w:t xml:space="preserve">cience </w:t>
              </w:r>
              <w:r w:rsidR="006545F8" w:rsidRPr="00575C4F">
                <w:rPr>
                  <w:rStyle w:val="Hyperlink"/>
                  <w:sz w:val="18"/>
                  <w:szCs w:val="18"/>
                </w:rPr>
                <w:t>D</w:t>
              </w:r>
              <w:r w:rsidR="00EB6372" w:rsidRPr="00575C4F">
                <w:rPr>
                  <w:rStyle w:val="Hyperlink"/>
                  <w:sz w:val="18"/>
                  <w:szCs w:val="18"/>
                </w:rPr>
                <w:t>ata</w:t>
              </w:r>
              <w:r w:rsidR="00775423" w:rsidRPr="00575C4F">
                <w:rPr>
                  <w:rStyle w:val="Hyperlink"/>
                  <w:sz w:val="18"/>
                  <w:szCs w:val="18"/>
                </w:rPr>
                <w:t>].</w:t>
              </w:r>
            </w:hyperlink>
          </w:p>
          <w:p w14:paraId="4B599E9B" w14:textId="6538DAF6" w:rsidR="00FE30A7" w:rsidRDefault="00FE30A7" w:rsidP="0034297E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sz w:val="21"/>
                <w:szCs w:val="21"/>
                <w:lang w:val="en-SG"/>
              </w:rPr>
            </w:pPr>
            <w:r w:rsidRPr="004F1984">
              <w:rPr>
                <w:sz w:val="21"/>
                <w:szCs w:val="21"/>
                <w:lang w:val="en-SG"/>
              </w:rPr>
              <w:t>Integrated dam</w:t>
            </w:r>
            <w:r w:rsidR="00284832">
              <w:rPr>
                <w:sz w:val="21"/>
                <w:szCs w:val="21"/>
                <w:lang w:val="en-SG"/>
              </w:rPr>
              <w:t xml:space="preserve"> databases </w:t>
            </w:r>
            <w:r w:rsidR="001576DF">
              <w:rPr>
                <w:sz w:val="21"/>
                <w:szCs w:val="21"/>
                <w:lang w:val="en-SG"/>
              </w:rPr>
              <w:t>through</w:t>
            </w:r>
            <w:r w:rsidRPr="004F1984">
              <w:rPr>
                <w:sz w:val="21"/>
                <w:szCs w:val="21"/>
                <w:lang w:val="en-SG"/>
              </w:rPr>
              <w:t xml:space="preserve"> GIS, R programming and Microsoft Excel</w:t>
            </w:r>
          </w:p>
          <w:p w14:paraId="6E9DDEA0" w14:textId="260D9A1F" w:rsidR="00CA6EF4" w:rsidRDefault="00CA6EF4" w:rsidP="0034297E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sz w:val="21"/>
                <w:szCs w:val="21"/>
                <w:lang w:val="en-SG"/>
              </w:rPr>
            </w:pPr>
            <w:r>
              <w:rPr>
                <w:sz w:val="21"/>
                <w:szCs w:val="21"/>
                <w:lang w:val="en-SG"/>
              </w:rPr>
              <w:t xml:space="preserve">Conducted spatiotemporal analysis of the dams </w:t>
            </w:r>
            <w:r w:rsidR="00043F94">
              <w:rPr>
                <w:sz w:val="21"/>
                <w:szCs w:val="21"/>
                <w:lang w:val="en-SG"/>
              </w:rPr>
              <w:t xml:space="preserve">to </w:t>
            </w:r>
            <w:r w:rsidR="00A4688D">
              <w:rPr>
                <w:sz w:val="21"/>
                <w:szCs w:val="21"/>
                <w:lang w:val="en-SG"/>
              </w:rPr>
              <w:t>determine future</w:t>
            </w:r>
            <w:r w:rsidR="00043F94">
              <w:rPr>
                <w:sz w:val="21"/>
                <w:szCs w:val="21"/>
                <w:lang w:val="en-SG"/>
              </w:rPr>
              <w:t xml:space="preserve"> dam growth</w:t>
            </w:r>
          </w:p>
          <w:p w14:paraId="022CEB45" w14:textId="787582BB" w:rsidR="00373913" w:rsidRPr="00FA4A68" w:rsidRDefault="006E19D1" w:rsidP="0034297E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sz w:val="21"/>
                <w:szCs w:val="21"/>
                <w:lang w:val="en-SG"/>
              </w:rPr>
            </w:pPr>
            <w:r>
              <w:rPr>
                <w:sz w:val="21"/>
                <w:szCs w:val="21"/>
                <w:lang w:val="en-SG"/>
              </w:rPr>
              <w:t>Evaluated</w:t>
            </w:r>
            <w:r w:rsidR="009D7B13">
              <w:rPr>
                <w:sz w:val="21"/>
                <w:szCs w:val="21"/>
                <w:lang w:val="en-SG"/>
              </w:rPr>
              <w:t xml:space="preserve"> grid-based</w:t>
            </w:r>
            <w:r w:rsidR="00FA4A68">
              <w:rPr>
                <w:sz w:val="21"/>
                <w:szCs w:val="21"/>
                <w:lang w:val="en-SG"/>
              </w:rPr>
              <w:t xml:space="preserve"> basin-wide hydropower potential </w:t>
            </w:r>
            <w:r w:rsidR="001576DF">
              <w:rPr>
                <w:sz w:val="21"/>
                <w:szCs w:val="21"/>
                <w:lang w:val="en-SG"/>
              </w:rPr>
              <w:t>using</w:t>
            </w:r>
            <w:r w:rsidR="00FA4A68">
              <w:rPr>
                <w:sz w:val="21"/>
                <w:szCs w:val="21"/>
                <w:lang w:val="en-SG"/>
              </w:rPr>
              <w:t xml:space="preserve"> modelled discharge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14:paraId="104A711D" w14:textId="79869D97" w:rsidR="00FE30A7" w:rsidRPr="00192A2C" w:rsidRDefault="00FE30A7" w:rsidP="00FE30A7">
            <w:pPr>
              <w:spacing w:before="200" w:line="276" w:lineRule="auto"/>
              <w:rPr>
                <w:sz w:val="21"/>
                <w:szCs w:val="21"/>
                <w:lang w:val="en-SG"/>
              </w:rPr>
            </w:pPr>
            <w:r>
              <w:rPr>
                <w:sz w:val="21"/>
                <w:szCs w:val="21"/>
                <w:lang w:val="en-SG"/>
              </w:rPr>
              <w:t>Aug 2022 – Present</w:t>
            </w:r>
          </w:p>
        </w:tc>
      </w:tr>
      <w:tr w:rsidR="00FE30A7" w:rsidRPr="008F3C71" w14:paraId="48266348" w14:textId="77777777" w:rsidTr="00A5502D">
        <w:tc>
          <w:tcPr>
            <w:tcW w:w="7714" w:type="dxa"/>
            <w:tcBorders>
              <w:top w:val="nil"/>
              <w:left w:val="nil"/>
              <w:bottom w:val="nil"/>
              <w:right w:val="nil"/>
            </w:tcBorders>
          </w:tcPr>
          <w:p w14:paraId="13D79AAA" w14:textId="5FEB2786" w:rsidR="00FE30A7" w:rsidRPr="00A760F7" w:rsidRDefault="00FE30A7" w:rsidP="00FE30A7">
            <w:pPr>
              <w:spacing w:line="276" w:lineRule="auto"/>
              <w:rPr>
                <w:b/>
                <w:bCs/>
                <w:sz w:val="16"/>
                <w:szCs w:val="16"/>
                <w:lang w:val="en-SG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14:paraId="5155157E" w14:textId="77777777" w:rsidR="00FE30A7" w:rsidRPr="00A760F7" w:rsidRDefault="00FE30A7" w:rsidP="00FE30A7">
            <w:pPr>
              <w:spacing w:line="276" w:lineRule="auto"/>
              <w:rPr>
                <w:sz w:val="16"/>
                <w:szCs w:val="16"/>
                <w:lang w:val="en-SG"/>
              </w:rPr>
            </w:pPr>
          </w:p>
        </w:tc>
      </w:tr>
      <w:tr w:rsidR="00FE30A7" w:rsidRPr="008F3C71" w14:paraId="4D2A7CCA" w14:textId="77777777" w:rsidTr="00A5502D">
        <w:tc>
          <w:tcPr>
            <w:tcW w:w="7714" w:type="dxa"/>
            <w:tcBorders>
              <w:top w:val="nil"/>
              <w:left w:val="nil"/>
              <w:bottom w:val="nil"/>
              <w:right w:val="nil"/>
            </w:tcBorders>
          </w:tcPr>
          <w:p w14:paraId="29577F8C" w14:textId="038FE418" w:rsidR="00FE30A7" w:rsidRDefault="00FE30A7" w:rsidP="00FE30A7">
            <w:pPr>
              <w:spacing w:line="276" w:lineRule="auto"/>
              <w:rPr>
                <w:i/>
                <w:iCs/>
                <w:sz w:val="21"/>
                <w:szCs w:val="21"/>
                <w:lang w:val="en-SG"/>
              </w:rPr>
            </w:pPr>
            <w:r w:rsidRPr="008D2E5B">
              <w:rPr>
                <w:b/>
                <w:bCs/>
                <w:sz w:val="22"/>
                <w:szCs w:val="22"/>
                <w:lang w:val="en-SG"/>
              </w:rPr>
              <w:t xml:space="preserve">Geomorphic control on </w:t>
            </w:r>
            <w:r w:rsidR="00C24B1A">
              <w:rPr>
                <w:b/>
                <w:bCs/>
                <w:sz w:val="22"/>
                <w:szCs w:val="22"/>
                <w:lang w:val="en-SG"/>
              </w:rPr>
              <w:t>stage-area</w:t>
            </w:r>
            <w:r w:rsidRPr="008D2E5B">
              <w:rPr>
                <w:b/>
                <w:bCs/>
                <w:sz w:val="22"/>
                <w:szCs w:val="22"/>
                <w:lang w:val="en-SG"/>
              </w:rPr>
              <w:t xml:space="preserve"> hysteresis in three of the largest floodplain lakes</w:t>
            </w:r>
            <w:r>
              <w:rPr>
                <w:sz w:val="22"/>
                <w:szCs w:val="22"/>
                <w:lang w:val="en-SG"/>
              </w:rPr>
              <w:t xml:space="preserve"> | </w:t>
            </w:r>
            <w:r w:rsidRPr="0067314D">
              <w:rPr>
                <w:rFonts w:hint="cs"/>
                <w:i/>
                <w:iCs/>
                <w:sz w:val="21"/>
                <w:szCs w:val="21"/>
                <w:lang w:val="en-SG"/>
              </w:rPr>
              <w:t>Nanyang Technological University</w:t>
            </w:r>
          </w:p>
          <w:p w14:paraId="1CC4F5AE" w14:textId="3E64AF14" w:rsidR="00FE30A7" w:rsidRPr="0090003C" w:rsidRDefault="00000000" w:rsidP="00FE30A7">
            <w:pPr>
              <w:spacing w:line="276" w:lineRule="auto"/>
              <w:rPr>
                <w:b/>
                <w:bCs/>
                <w:sz w:val="22"/>
                <w:szCs w:val="22"/>
                <w:lang w:val="en-SG"/>
              </w:rPr>
            </w:pPr>
            <w:hyperlink r:id="rId8" w:history="1">
              <w:r w:rsidR="00FE30A7" w:rsidRPr="007E4681">
                <w:rPr>
                  <w:rStyle w:val="Hyperlink"/>
                  <w:rFonts w:ascii="Calibri" w:hAnsi="Calibri" w:cs="Calibri"/>
                  <w:sz w:val="18"/>
                  <w:szCs w:val="18"/>
                </w:rPr>
                <w:t>Ang, W. J., Park, E., &amp; Yang, X. (2022). Geomorphic control on stage-area hysteresis in three of the largest floodplain lakes. </w:t>
              </w:r>
              <w:r w:rsidR="00FE30A7" w:rsidRPr="007E4681">
                <w:rPr>
                  <w:rStyle w:val="Hyperlink"/>
                  <w:rFonts w:ascii="Calibri" w:hAnsi="Calibri" w:cs="Calibri"/>
                  <w:i/>
                  <w:iCs/>
                  <w:sz w:val="18"/>
                  <w:szCs w:val="18"/>
                </w:rPr>
                <w:t>Journal of Hydrology</w:t>
              </w:r>
              <w:r w:rsidR="00FE30A7" w:rsidRPr="007E4681">
                <w:rPr>
                  <w:rStyle w:val="Hyperlink"/>
                  <w:rFonts w:ascii="Calibri" w:hAnsi="Calibri" w:cs="Calibri"/>
                  <w:sz w:val="18"/>
                  <w:szCs w:val="18"/>
                </w:rPr>
                <w:t>, </w:t>
              </w:r>
              <w:r w:rsidR="00FE30A7" w:rsidRPr="007E4681">
                <w:rPr>
                  <w:rStyle w:val="Hyperlink"/>
                  <w:rFonts w:ascii="Calibri" w:hAnsi="Calibri" w:cs="Calibri"/>
                  <w:i/>
                  <w:iCs/>
                  <w:sz w:val="18"/>
                  <w:szCs w:val="18"/>
                </w:rPr>
                <w:t>614</w:t>
              </w:r>
              <w:r w:rsidR="00FE30A7" w:rsidRPr="007E4681">
                <w:rPr>
                  <w:rStyle w:val="Hyperlink"/>
                  <w:rFonts w:ascii="Calibri" w:hAnsi="Calibri" w:cs="Calibri"/>
                  <w:sz w:val="18"/>
                  <w:szCs w:val="18"/>
                </w:rPr>
                <w:t>, 128574.</w:t>
              </w:r>
            </w:hyperlink>
          </w:p>
          <w:p w14:paraId="4B11C331" w14:textId="00D79C55" w:rsidR="00FE30A7" w:rsidRDefault="00FE30A7" w:rsidP="0034297E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sz w:val="21"/>
                <w:szCs w:val="21"/>
                <w:lang w:val="en-SG"/>
              </w:rPr>
            </w:pPr>
            <w:r>
              <w:rPr>
                <w:sz w:val="21"/>
                <w:szCs w:val="21"/>
                <w:lang w:val="en-SG"/>
              </w:rPr>
              <w:t>Best Poster Award (Natural and Physical Sciences)</w:t>
            </w:r>
            <w:r w:rsidR="00ED76E6">
              <w:rPr>
                <w:sz w:val="21"/>
                <w:szCs w:val="21"/>
                <w:lang w:val="en-SG"/>
              </w:rPr>
              <w:t xml:space="preserve"> and Journal Publication Award</w:t>
            </w:r>
          </w:p>
          <w:p w14:paraId="1151E387" w14:textId="77777777" w:rsidR="00FE30A7" w:rsidRDefault="00FE30A7" w:rsidP="0034297E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sz w:val="21"/>
                <w:szCs w:val="21"/>
                <w:lang w:val="en-SG"/>
              </w:rPr>
            </w:pPr>
            <w:r>
              <w:rPr>
                <w:sz w:val="21"/>
                <w:szCs w:val="21"/>
                <w:lang w:val="en-SG"/>
              </w:rPr>
              <w:t xml:space="preserve">Extracted the area of lakes from MODIS satellite imagery through ArcGIS </w:t>
            </w:r>
          </w:p>
          <w:p w14:paraId="6097A1BE" w14:textId="4AFDB25C" w:rsidR="00E41609" w:rsidRDefault="00E41609" w:rsidP="0034297E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sz w:val="21"/>
                <w:szCs w:val="21"/>
                <w:lang w:val="en-SG"/>
              </w:rPr>
            </w:pPr>
            <w:r>
              <w:rPr>
                <w:sz w:val="21"/>
                <w:szCs w:val="21"/>
                <w:lang w:val="en-SG"/>
              </w:rPr>
              <w:t>Analysed lake behaviour and quantified hysteresis through integration in MATLAB</w:t>
            </w:r>
          </w:p>
          <w:p w14:paraId="15FFA353" w14:textId="07E8E208" w:rsidR="00FE30A7" w:rsidRPr="00E9709E" w:rsidRDefault="00576A05" w:rsidP="0034297E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sz w:val="21"/>
                <w:szCs w:val="21"/>
                <w:lang w:val="en-SG"/>
              </w:rPr>
            </w:pPr>
            <w:r>
              <w:rPr>
                <w:sz w:val="21"/>
                <w:szCs w:val="21"/>
                <w:lang w:val="en-SG"/>
              </w:rPr>
              <w:t>Discussed</w:t>
            </w:r>
            <w:r w:rsidR="00C65012">
              <w:rPr>
                <w:sz w:val="21"/>
                <w:szCs w:val="21"/>
                <w:lang w:val="en-SG"/>
              </w:rPr>
              <w:t xml:space="preserve"> the influence of geomorphology and lake-river connectivity</w:t>
            </w:r>
            <w:r w:rsidR="00C24B1A">
              <w:rPr>
                <w:sz w:val="21"/>
                <w:szCs w:val="21"/>
                <w:lang w:val="en-SG"/>
              </w:rPr>
              <w:t xml:space="preserve"> </w:t>
            </w:r>
            <w:r w:rsidR="00C65012">
              <w:rPr>
                <w:sz w:val="21"/>
                <w:szCs w:val="21"/>
                <w:lang w:val="en-SG"/>
              </w:rPr>
              <w:t>on hysteresis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14:paraId="0B295EE7" w14:textId="552E6719" w:rsidR="00FE30A7" w:rsidRDefault="00FE30A7" w:rsidP="00FE30A7">
            <w:pPr>
              <w:spacing w:line="276" w:lineRule="auto"/>
              <w:rPr>
                <w:sz w:val="21"/>
                <w:szCs w:val="21"/>
                <w:lang w:val="en-SG"/>
              </w:rPr>
            </w:pPr>
            <w:r>
              <w:rPr>
                <w:sz w:val="21"/>
                <w:szCs w:val="21"/>
                <w:lang w:val="en-SG"/>
              </w:rPr>
              <w:t>Aug 2021 – Aug 2022</w:t>
            </w:r>
          </w:p>
        </w:tc>
      </w:tr>
      <w:tr w:rsidR="00FE30A7" w:rsidRPr="008F3C71" w14:paraId="79286C5D" w14:textId="77777777" w:rsidTr="00A5502D">
        <w:tc>
          <w:tcPr>
            <w:tcW w:w="7714" w:type="dxa"/>
            <w:tcBorders>
              <w:top w:val="nil"/>
              <w:left w:val="nil"/>
              <w:bottom w:val="nil"/>
              <w:right w:val="nil"/>
            </w:tcBorders>
          </w:tcPr>
          <w:p w14:paraId="60F0D399" w14:textId="729AC388" w:rsidR="00FE30A7" w:rsidRDefault="00FE30A7" w:rsidP="00FE30A7">
            <w:pPr>
              <w:spacing w:line="276" w:lineRule="auto"/>
              <w:rPr>
                <w:i/>
                <w:iCs/>
                <w:sz w:val="21"/>
                <w:szCs w:val="21"/>
                <w:lang w:val="en-SG"/>
              </w:rPr>
            </w:pPr>
            <w:r w:rsidRPr="001049B8">
              <w:rPr>
                <w:rFonts w:hint="cs"/>
                <w:b/>
                <w:bCs/>
                <w:sz w:val="22"/>
                <w:szCs w:val="22"/>
                <w:lang w:val="en-SG"/>
              </w:rPr>
              <w:lastRenderedPageBreak/>
              <w:t>Mapping floodplain bathymetry in the middle-lower Amazon River using Inundation Frequency</w:t>
            </w:r>
            <w:r>
              <w:rPr>
                <w:sz w:val="22"/>
                <w:szCs w:val="22"/>
                <w:lang w:val="en-SG"/>
              </w:rPr>
              <w:t xml:space="preserve"> | </w:t>
            </w:r>
            <w:r w:rsidRPr="0067314D">
              <w:rPr>
                <w:rFonts w:hint="cs"/>
                <w:i/>
                <w:iCs/>
                <w:sz w:val="21"/>
                <w:szCs w:val="21"/>
                <w:lang w:val="en-SG"/>
              </w:rPr>
              <w:t>Nanyang Technological University</w:t>
            </w:r>
          </w:p>
          <w:p w14:paraId="0DCD4161" w14:textId="132FDA19" w:rsidR="00FE30A7" w:rsidRPr="000B0C1B" w:rsidRDefault="00000000" w:rsidP="00FE30A7">
            <w:pPr>
              <w:spacing w:line="276" w:lineRule="auto"/>
              <w:rPr>
                <w:sz w:val="21"/>
                <w:szCs w:val="21"/>
                <w:lang w:val="en-SG"/>
              </w:rPr>
            </w:pPr>
            <w:hyperlink r:id="rId9" w:history="1">
              <w:r w:rsidR="00FE30A7" w:rsidRPr="00633051">
                <w:rPr>
                  <w:rStyle w:val="Hyperlink"/>
                  <w:rFonts w:ascii="Calibri" w:hAnsi="Calibri" w:cs="Calibri"/>
                  <w:sz w:val="18"/>
                  <w:szCs w:val="18"/>
                  <w:lang w:val="en-SG"/>
                </w:rPr>
                <w:t>Ang, W. J., Park, E., &amp; Alcantara, E. (2021). Mapping floodplain bathymetry in the middle-lower Amazon River using inundation frequency and field control. </w:t>
              </w:r>
              <w:r w:rsidR="00FE30A7" w:rsidRPr="00633051">
                <w:rPr>
                  <w:rStyle w:val="Hyperlink"/>
                  <w:rFonts w:ascii="Calibri" w:hAnsi="Calibri" w:cs="Calibri"/>
                  <w:i/>
                  <w:iCs/>
                  <w:sz w:val="18"/>
                  <w:szCs w:val="18"/>
                  <w:lang w:val="en-SG"/>
                </w:rPr>
                <w:t>Geomorphology</w:t>
              </w:r>
              <w:r w:rsidR="00FE30A7" w:rsidRPr="00633051">
                <w:rPr>
                  <w:rStyle w:val="Hyperlink"/>
                  <w:rFonts w:ascii="Calibri" w:hAnsi="Calibri" w:cs="Calibri"/>
                  <w:sz w:val="18"/>
                  <w:szCs w:val="18"/>
                  <w:lang w:val="en-SG"/>
                </w:rPr>
                <w:t>, </w:t>
              </w:r>
              <w:r w:rsidR="00FE30A7" w:rsidRPr="00633051">
                <w:rPr>
                  <w:rStyle w:val="Hyperlink"/>
                  <w:rFonts w:ascii="Calibri" w:hAnsi="Calibri" w:cs="Calibri"/>
                  <w:i/>
                  <w:iCs/>
                  <w:sz w:val="18"/>
                  <w:szCs w:val="18"/>
                  <w:lang w:val="en-SG"/>
                </w:rPr>
                <w:t>392</w:t>
              </w:r>
              <w:r w:rsidR="00FE30A7" w:rsidRPr="00633051">
                <w:rPr>
                  <w:rStyle w:val="Hyperlink"/>
                  <w:rFonts w:ascii="Calibri" w:hAnsi="Calibri" w:cs="Calibri"/>
                  <w:sz w:val="18"/>
                  <w:szCs w:val="18"/>
                  <w:lang w:val="en-SG"/>
                </w:rPr>
                <w:t>, 107937.</w:t>
              </w:r>
            </w:hyperlink>
          </w:p>
          <w:p w14:paraId="7756C527" w14:textId="77777777" w:rsidR="00FE30A7" w:rsidRDefault="00FE30A7" w:rsidP="00675A6E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sz w:val="21"/>
                <w:szCs w:val="21"/>
                <w:lang w:val="en-SG"/>
              </w:rPr>
            </w:pPr>
            <w:r>
              <w:rPr>
                <w:sz w:val="21"/>
                <w:szCs w:val="21"/>
                <w:lang w:val="en-SG"/>
              </w:rPr>
              <w:t>Received the Research Excellence Award and Journal Publication Award</w:t>
            </w:r>
          </w:p>
          <w:p w14:paraId="1D675166" w14:textId="2A42F5B4" w:rsidR="00FE30A7" w:rsidRDefault="00FE30A7" w:rsidP="00675A6E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sz w:val="21"/>
                <w:szCs w:val="21"/>
                <w:lang w:val="en-SG"/>
              </w:rPr>
            </w:pPr>
            <w:r>
              <w:rPr>
                <w:sz w:val="21"/>
                <w:szCs w:val="21"/>
                <w:lang w:val="en-SG"/>
              </w:rPr>
              <w:t>D</w:t>
            </w:r>
            <w:r w:rsidRPr="002C1505">
              <w:rPr>
                <w:rFonts w:hint="cs"/>
                <w:sz w:val="21"/>
                <w:szCs w:val="21"/>
                <w:lang w:val="en-SG"/>
              </w:rPr>
              <w:t>erive</w:t>
            </w:r>
            <w:r w:rsidR="00ED76E6">
              <w:rPr>
                <w:sz w:val="21"/>
                <w:szCs w:val="21"/>
                <w:lang w:val="en-SG"/>
              </w:rPr>
              <w:t>d</w:t>
            </w:r>
            <w:r w:rsidRPr="002C1505">
              <w:rPr>
                <w:rFonts w:hint="cs"/>
                <w:sz w:val="21"/>
                <w:szCs w:val="21"/>
                <w:lang w:val="en-SG"/>
              </w:rPr>
              <w:t xml:space="preserve"> the floodplain bathymetry of the Amazon </w:t>
            </w:r>
            <w:r>
              <w:rPr>
                <w:sz w:val="21"/>
                <w:szCs w:val="21"/>
                <w:lang w:val="en-SG"/>
              </w:rPr>
              <w:t xml:space="preserve">River </w:t>
            </w:r>
            <w:r w:rsidR="00ED36D8">
              <w:rPr>
                <w:sz w:val="21"/>
                <w:szCs w:val="21"/>
                <w:lang w:val="en-SG"/>
              </w:rPr>
              <w:t>using</w:t>
            </w:r>
            <w:r>
              <w:rPr>
                <w:sz w:val="21"/>
                <w:szCs w:val="21"/>
                <w:lang w:val="en-SG"/>
              </w:rPr>
              <w:t xml:space="preserve"> ArcGIS</w:t>
            </w:r>
          </w:p>
          <w:p w14:paraId="30DBDCD7" w14:textId="6A6D7DA2" w:rsidR="00ED36D8" w:rsidRPr="009E0B62" w:rsidRDefault="00904708" w:rsidP="00675A6E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sz w:val="21"/>
                <w:szCs w:val="21"/>
                <w:lang w:val="en-SG"/>
              </w:rPr>
            </w:pPr>
            <w:r>
              <w:rPr>
                <w:sz w:val="21"/>
                <w:szCs w:val="21"/>
                <w:lang w:val="en-SG"/>
              </w:rPr>
              <w:t>Analysed grain-size distribution and v</w:t>
            </w:r>
            <w:r w:rsidR="00ED36D8">
              <w:rPr>
                <w:sz w:val="21"/>
                <w:szCs w:val="21"/>
                <w:lang w:val="en-SG"/>
              </w:rPr>
              <w:t xml:space="preserve">alidated bathymetry through </w:t>
            </w:r>
            <w:r>
              <w:rPr>
                <w:sz w:val="21"/>
                <w:szCs w:val="21"/>
                <w:lang w:val="en-SG"/>
              </w:rPr>
              <w:t>MATLAB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14:paraId="7DB3E36B" w14:textId="1B2C4E5F" w:rsidR="00FE30A7" w:rsidRPr="008F3C71" w:rsidRDefault="00FE30A7" w:rsidP="00FE30A7">
            <w:pPr>
              <w:spacing w:line="276" w:lineRule="auto"/>
              <w:rPr>
                <w:sz w:val="21"/>
                <w:szCs w:val="21"/>
                <w:lang w:val="en-SG"/>
              </w:rPr>
            </w:pPr>
            <w:r w:rsidRPr="002C1505">
              <w:rPr>
                <w:rFonts w:hint="cs"/>
                <w:sz w:val="21"/>
                <w:szCs w:val="21"/>
                <w:lang w:val="en-SG"/>
              </w:rPr>
              <w:t xml:space="preserve">Aug 2020 </w:t>
            </w:r>
            <w:r w:rsidRPr="002C1505">
              <w:rPr>
                <w:sz w:val="21"/>
                <w:szCs w:val="21"/>
                <w:lang w:val="en-SG"/>
              </w:rPr>
              <w:t>–</w:t>
            </w:r>
            <w:r w:rsidRPr="002C1505">
              <w:rPr>
                <w:rFonts w:hint="cs"/>
                <w:sz w:val="21"/>
                <w:szCs w:val="21"/>
                <w:lang w:val="en-SG"/>
              </w:rPr>
              <w:t xml:space="preserve"> </w:t>
            </w:r>
            <w:r>
              <w:rPr>
                <w:sz w:val="21"/>
                <w:szCs w:val="21"/>
                <w:lang w:val="en-SG"/>
              </w:rPr>
              <w:t>Aug</w:t>
            </w:r>
            <w:r w:rsidRPr="002C1505">
              <w:rPr>
                <w:sz w:val="21"/>
                <w:szCs w:val="21"/>
                <w:lang w:val="en-SG"/>
              </w:rPr>
              <w:t xml:space="preserve"> 2021</w:t>
            </w:r>
          </w:p>
        </w:tc>
      </w:tr>
      <w:tr w:rsidR="00FE30A7" w:rsidRPr="005D48F0" w14:paraId="7E76DF37" w14:textId="77777777" w:rsidTr="00A5502D">
        <w:tc>
          <w:tcPr>
            <w:tcW w:w="7714" w:type="dxa"/>
            <w:tcBorders>
              <w:top w:val="nil"/>
              <w:left w:val="nil"/>
              <w:bottom w:val="nil"/>
              <w:right w:val="nil"/>
            </w:tcBorders>
          </w:tcPr>
          <w:p w14:paraId="7076BCAE" w14:textId="77777777" w:rsidR="00FE30A7" w:rsidRPr="005D48F0" w:rsidRDefault="00FE30A7" w:rsidP="00FE30A7">
            <w:pPr>
              <w:spacing w:line="276" w:lineRule="auto"/>
              <w:rPr>
                <w:b/>
                <w:bCs/>
                <w:sz w:val="16"/>
                <w:szCs w:val="16"/>
                <w:lang w:val="en-SG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14:paraId="16315AD8" w14:textId="77777777" w:rsidR="00FE30A7" w:rsidRPr="005D48F0" w:rsidRDefault="00FE30A7" w:rsidP="00FE30A7">
            <w:pPr>
              <w:spacing w:line="276" w:lineRule="auto"/>
              <w:rPr>
                <w:sz w:val="16"/>
                <w:szCs w:val="16"/>
                <w:lang w:val="en-SG"/>
              </w:rPr>
            </w:pPr>
          </w:p>
        </w:tc>
      </w:tr>
      <w:tr w:rsidR="00FE30A7" w:rsidRPr="00192A2C" w14:paraId="31515BBB" w14:textId="77777777" w:rsidTr="00A5502D">
        <w:tc>
          <w:tcPr>
            <w:tcW w:w="7714" w:type="dxa"/>
            <w:tcBorders>
              <w:top w:val="nil"/>
              <w:left w:val="nil"/>
              <w:bottom w:val="nil"/>
              <w:right w:val="nil"/>
            </w:tcBorders>
          </w:tcPr>
          <w:p w14:paraId="6DB07EAC" w14:textId="0657705A" w:rsidR="00FE30A7" w:rsidRPr="00881242" w:rsidRDefault="00FE30A7" w:rsidP="00FE30A7">
            <w:pPr>
              <w:spacing w:line="276" w:lineRule="auto"/>
              <w:rPr>
                <w:sz w:val="21"/>
                <w:szCs w:val="21"/>
                <w:lang w:val="en-SG"/>
              </w:rPr>
            </w:pPr>
            <w:r>
              <w:rPr>
                <w:b/>
                <w:bCs/>
                <w:sz w:val="22"/>
                <w:szCs w:val="22"/>
                <w:lang w:val="en-SG"/>
              </w:rPr>
              <w:t>The role of skyrise greenery in sustainable living and place-making</w:t>
            </w:r>
            <w:r>
              <w:rPr>
                <w:sz w:val="22"/>
                <w:szCs w:val="22"/>
                <w:lang w:val="en-SG"/>
              </w:rPr>
              <w:t xml:space="preserve"> | </w:t>
            </w:r>
            <w:r>
              <w:rPr>
                <w:sz w:val="22"/>
                <w:szCs w:val="22"/>
                <w:lang w:val="en-SG"/>
              </w:rPr>
              <w:br/>
            </w:r>
            <w:r>
              <w:rPr>
                <w:i/>
                <w:iCs/>
                <w:sz w:val="21"/>
                <w:szCs w:val="21"/>
                <w:lang w:val="en-SG"/>
              </w:rPr>
              <w:t>Dunman</w:t>
            </w:r>
            <w:r w:rsidRPr="0067314D">
              <w:rPr>
                <w:rFonts w:hint="cs"/>
                <w:i/>
                <w:iCs/>
                <w:sz w:val="21"/>
                <w:szCs w:val="21"/>
                <w:lang w:val="en-SG"/>
              </w:rPr>
              <w:t xml:space="preserve"> </w:t>
            </w:r>
            <w:r>
              <w:rPr>
                <w:i/>
                <w:iCs/>
                <w:sz w:val="21"/>
                <w:szCs w:val="21"/>
                <w:lang w:val="en-SG"/>
              </w:rPr>
              <w:t xml:space="preserve">High School </w:t>
            </w:r>
            <w:r>
              <w:rPr>
                <w:sz w:val="21"/>
                <w:szCs w:val="21"/>
                <w:lang w:val="en-SG"/>
              </w:rPr>
              <w:t>• GCE A Level H3 Geography (distinction)</w:t>
            </w:r>
          </w:p>
          <w:p w14:paraId="5FBF8475" w14:textId="26AF4151" w:rsidR="00FE30A7" w:rsidRDefault="00FE30A7" w:rsidP="00675A6E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bCs/>
                <w:sz w:val="21"/>
                <w:szCs w:val="21"/>
              </w:rPr>
            </w:pPr>
            <w:r w:rsidRPr="00FB7CFC">
              <w:rPr>
                <w:bCs/>
                <w:sz w:val="21"/>
                <w:szCs w:val="21"/>
              </w:rPr>
              <w:t xml:space="preserve">Investigated the </w:t>
            </w:r>
            <w:r w:rsidR="007B4F63">
              <w:rPr>
                <w:bCs/>
                <w:sz w:val="21"/>
                <w:szCs w:val="21"/>
              </w:rPr>
              <w:t>relationship between biophilic urbanism and place-making</w:t>
            </w:r>
          </w:p>
          <w:p w14:paraId="3A2F3C72" w14:textId="38FFDCF5" w:rsidR="00063660" w:rsidRPr="007B4F63" w:rsidRDefault="00063660" w:rsidP="00675A6E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 xml:space="preserve">Conducted </w:t>
            </w:r>
            <w:r w:rsidR="00594D74">
              <w:rPr>
                <w:bCs/>
                <w:sz w:val="21"/>
                <w:szCs w:val="21"/>
              </w:rPr>
              <w:t>independent fieldwork involving participant and site observations</w:t>
            </w:r>
          </w:p>
          <w:p w14:paraId="1C98EF4B" w14:textId="08EDAD20" w:rsidR="00FE30A7" w:rsidRPr="00DA4189" w:rsidRDefault="00A3395C" w:rsidP="00DA4189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bCs/>
                <w:sz w:val="21"/>
                <w:szCs w:val="21"/>
              </w:rPr>
            </w:pPr>
            <w:r w:rsidRPr="00A3395C">
              <w:rPr>
                <w:bCs/>
                <w:sz w:val="21"/>
                <w:szCs w:val="21"/>
              </w:rPr>
              <w:t>I</w:t>
            </w:r>
            <w:r w:rsidR="00783861" w:rsidRPr="00A3395C">
              <w:rPr>
                <w:bCs/>
                <w:sz w:val="21"/>
                <w:szCs w:val="21"/>
              </w:rPr>
              <w:t xml:space="preserve">nterviewed </w:t>
            </w:r>
            <w:r w:rsidR="00854709">
              <w:rPr>
                <w:bCs/>
                <w:sz w:val="21"/>
                <w:szCs w:val="21"/>
              </w:rPr>
              <w:t xml:space="preserve">residents, </w:t>
            </w:r>
            <w:r w:rsidR="00DA4189">
              <w:rPr>
                <w:bCs/>
                <w:sz w:val="21"/>
                <w:szCs w:val="21"/>
              </w:rPr>
              <w:t>a government personnel and an urban design professor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14:paraId="3220D9D4" w14:textId="3A27E3EE" w:rsidR="00FE30A7" w:rsidRPr="00192A2C" w:rsidRDefault="00FE30A7" w:rsidP="00FE30A7">
            <w:pPr>
              <w:spacing w:line="276" w:lineRule="auto"/>
              <w:rPr>
                <w:sz w:val="21"/>
                <w:szCs w:val="21"/>
                <w:lang w:val="en-SG"/>
              </w:rPr>
            </w:pPr>
            <w:r>
              <w:rPr>
                <w:sz w:val="21"/>
                <w:szCs w:val="21"/>
                <w:lang w:val="en-SG"/>
              </w:rPr>
              <w:t>Jan 2018 – Sep 2018</w:t>
            </w:r>
          </w:p>
        </w:tc>
      </w:tr>
      <w:tr w:rsidR="003D0EBB" w:rsidRPr="006E66D6" w14:paraId="401B4ADE" w14:textId="77777777" w:rsidTr="00A5502D">
        <w:tc>
          <w:tcPr>
            <w:tcW w:w="7714" w:type="dxa"/>
            <w:tcBorders>
              <w:top w:val="nil"/>
              <w:left w:val="nil"/>
              <w:bottom w:val="nil"/>
              <w:right w:val="nil"/>
            </w:tcBorders>
          </w:tcPr>
          <w:p w14:paraId="20611A12" w14:textId="77777777" w:rsidR="003D0EBB" w:rsidRPr="004739BC" w:rsidRDefault="003D0EBB" w:rsidP="003D0EB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14:paraId="4831F89C" w14:textId="77777777" w:rsidR="003D0EBB" w:rsidRPr="004739BC" w:rsidRDefault="003D0EBB" w:rsidP="003D0EBB">
            <w:pPr>
              <w:spacing w:line="276" w:lineRule="auto"/>
              <w:rPr>
                <w:sz w:val="20"/>
                <w:szCs w:val="20"/>
                <w:lang w:val="en-SG"/>
              </w:rPr>
            </w:pPr>
          </w:p>
        </w:tc>
      </w:tr>
      <w:tr w:rsidR="006E7AA5" w:rsidRPr="006E66D6" w14:paraId="04C38C66" w14:textId="77777777" w:rsidTr="00F02C0E">
        <w:tc>
          <w:tcPr>
            <w:tcW w:w="9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D280E8F" w14:textId="62B11534" w:rsidR="006E7AA5" w:rsidRPr="003D0EBB" w:rsidRDefault="006E7AA5" w:rsidP="006E7AA5">
            <w:pPr>
              <w:spacing w:before="40" w:after="40" w:line="276" w:lineRule="auto"/>
              <w:rPr>
                <w:sz w:val="21"/>
                <w:szCs w:val="21"/>
                <w:lang w:val="en-SG"/>
              </w:rPr>
            </w:pPr>
            <w:r w:rsidRPr="000A731B">
              <w:rPr>
                <w:rFonts w:cs="Times New Roman (Body CS)"/>
                <w:b/>
                <w:bCs/>
                <w:color w:val="1B6EA9"/>
                <w:spacing w:val="20"/>
              </w:rPr>
              <w:t>EXPERIENCE</w:t>
            </w:r>
          </w:p>
        </w:tc>
      </w:tr>
      <w:tr w:rsidR="003D0EBB" w:rsidRPr="006E66D6" w14:paraId="377D8830" w14:textId="77777777" w:rsidTr="00A5502D">
        <w:tc>
          <w:tcPr>
            <w:tcW w:w="7714" w:type="dxa"/>
            <w:tcBorders>
              <w:top w:val="nil"/>
              <w:left w:val="nil"/>
              <w:bottom w:val="nil"/>
              <w:right w:val="nil"/>
            </w:tcBorders>
          </w:tcPr>
          <w:p w14:paraId="5F934AA0" w14:textId="4B173C62" w:rsidR="003A519B" w:rsidRPr="0023081E" w:rsidRDefault="003B037E" w:rsidP="003A519B">
            <w:pPr>
              <w:spacing w:before="200" w:line="276" w:lineRule="auto"/>
              <w:rPr>
                <w:b/>
                <w:bCs/>
                <w:sz w:val="22"/>
                <w:szCs w:val="22"/>
                <w:lang w:val="en-SG"/>
              </w:rPr>
            </w:pPr>
            <w:r>
              <w:rPr>
                <w:b/>
                <w:bCs/>
                <w:sz w:val="22"/>
                <w:szCs w:val="22"/>
                <w:lang w:val="en-SG"/>
              </w:rPr>
              <w:t>Volunteer</w:t>
            </w:r>
            <w:r w:rsidR="003A519B">
              <w:rPr>
                <w:b/>
                <w:bCs/>
                <w:sz w:val="22"/>
                <w:szCs w:val="22"/>
                <w:lang w:val="en-SG"/>
              </w:rPr>
              <w:t xml:space="preserve"> Japanese S</w:t>
            </w:r>
            <w:r w:rsidR="003A519B" w:rsidRPr="0023081E">
              <w:rPr>
                <w:b/>
                <w:bCs/>
                <w:sz w:val="22"/>
                <w:szCs w:val="22"/>
                <w:lang w:val="en-SG"/>
              </w:rPr>
              <w:t>tudent Guide</w:t>
            </w:r>
            <w:r w:rsidR="003A519B">
              <w:rPr>
                <w:sz w:val="22"/>
                <w:szCs w:val="22"/>
                <w:lang w:val="en-SG"/>
              </w:rPr>
              <w:t xml:space="preserve"> | </w:t>
            </w:r>
            <w:r w:rsidR="003A519B">
              <w:rPr>
                <w:i/>
                <w:iCs/>
                <w:sz w:val="21"/>
                <w:szCs w:val="21"/>
                <w:lang w:val="en-SG"/>
              </w:rPr>
              <w:t>Team Azuchi</w:t>
            </w:r>
          </w:p>
          <w:p w14:paraId="30A2C480" w14:textId="5002B720" w:rsidR="003A519B" w:rsidRDefault="00010186" w:rsidP="003A519B">
            <w:pPr>
              <w:numPr>
                <w:ilvl w:val="0"/>
                <w:numId w:val="33"/>
              </w:numPr>
              <w:spacing w:line="276" w:lineRule="auto"/>
              <w:rPr>
                <w:sz w:val="21"/>
                <w:szCs w:val="21"/>
                <w:lang w:val="en-SG"/>
              </w:rPr>
            </w:pPr>
            <w:r>
              <w:rPr>
                <w:sz w:val="21"/>
                <w:szCs w:val="21"/>
                <w:lang w:val="en-SG"/>
              </w:rPr>
              <w:t>Guided</w:t>
            </w:r>
            <w:r w:rsidR="003A519B">
              <w:rPr>
                <w:sz w:val="21"/>
                <w:szCs w:val="21"/>
                <w:lang w:val="en-SG"/>
              </w:rPr>
              <w:t xml:space="preserve"> Japanese students </w:t>
            </w:r>
            <w:r w:rsidR="00141AC0">
              <w:rPr>
                <w:sz w:val="21"/>
                <w:szCs w:val="21"/>
                <w:lang w:val="en-SG"/>
              </w:rPr>
              <w:t>to attractions</w:t>
            </w:r>
            <w:r w:rsidR="00BD183C">
              <w:rPr>
                <w:sz w:val="21"/>
                <w:szCs w:val="21"/>
                <w:lang w:val="en-SG"/>
              </w:rPr>
              <w:t xml:space="preserve">, </w:t>
            </w:r>
            <w:r w:rsidR="00D7636D">
              <w:rPr>
                <w:sz w:val="21"/>
                <w:szCs w:val="21"/>
                <w:lang w:val="en-SG"/>
              </w:rPr>
              <w:t xml:space="preserve">on </w:t>
            </w:r>
            <w:r w:rsidR="00141AC0">
              <w:rPr>
                <w:sz w:val="21"/>
                <w:szCs w:val="21"/>
                <w:lang w:val="en-SG"/>
              </w:rPr>
              <w:t xml:space="preserve">company visits, </w:t>
            </w:r>
            <w:r w:rsidR="00D7636D">
              <w:rPr>
                <w:sz w:val="21"/>
                <w:szCs w:val="21"/>
                <w:lang w:val="en-SG"/>
              </w:rPr>
              <w:t>and for school projects</w:t>
            </w:r>
          </w:p>
          <w:p w14:paraId="763EDAA5" w14:textId="4D331384" w:rsidR="009F159C" w:rsidRDefault="003A519B" w:rsidP="003A519B">
            <w:pPr>
              <w:numPr>
                <w:ilvl w:val="0"/>
                <w:numId w:val="33"/>
              </w:numPr>
              <w:spacing w:line="276" w:lineRule="auto"/>
              <w:rPr>
                <w:sz w:val="21"/>
                <w:szCs w:val="21"/>
                <w:lang w:val="en-SG"/>
              </w:rPr>
            </w:pPr>
            <w:r w:rsidRPr="003F3E80">
              <w:rPr>
                <w:sz w:val="21"/>
                <w:szCs w:val="21"/>
                <w:lang w:val="en-SG"/>
              </w:rPr>
              <w:t>Communicated with the students in Japanese</w:t>
            </w:r>
            <w:r w:rsidR="00114E41">
              <w:rPr>
                <w:sz w:val="21"/>
                <w:szCs w:val="21"/>
                <w:lang w:val="en-SG"/>
              </w:rPr>
              <w:t xml:space="preserve"> to facilitate cultural exchange</w:t>
            </w:r>
          </w:p>
          <w:p w14:paraId="4673288F" w14:textId="7CB63C93" w:rsidR="003A519B" w:rsidRPr="009F159C" w:rsidRDefault="003A519B" w:rsidP="003A519B">
            <w:pPr>
              <w:numPr>
                <w:ilvl w:val="0"/>
                <w:numId w:val="33"/>
              </w:numPr>
              <w:spacing w:line="276" w:lineRule="auto"/>
              <w:rPr>
                <w:sz w:val="21"/>
                <w:szCs w:val="21"/>
                <w:lang w:val="en-SG"/>
              </w:rPr>
            </w:pPr>
            <w:r w:rsidRPr="009F159C">
              <w:rPr>
                <w:sz w:val="21"/>
                <w:szCs w:val="21"/>
                <w:lang w:val="en-SG"/>
              </w:rPr>
              <w:t>Planned and improvised routes based on the students’ needs and time constraints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14:paraId="4AE7BE54" w14:textId="0343A034" w:rsidR="003A519B" w:rsidRPr="003A519B" w:rsidRDefault="003A519B" w:rsidP="003A519B">
            <w:pPr>
              <w:spacing w:before="200" w:line="276" w:lineRule="auto"/>
              <w:rPr>
                <w:sz w:val="21"/>
                <w:szCs w:val="21"/>
                <w:lang w:val="en-SG"/>
              </w:rPr>
            </w:pPr>
            <w:r w:rsidRPr="0023081E">
              <w:rPr>
                <w:sz w:val="21"/>
                <w:szCs w:val="21"/>
                <w:lang w:val="en-SG"/>
              </w:rPr>
              <w:t xml:space="preserve">Jan 2019 – </w:t>
            </w:r>
            <w:r>
              <w:rPr>
                <w:sz w:val="21"/>
                <w:szCs w:val="21"/>
                <w:lang w:val="en-SG"/>
              </w:rPr>
              <w:t>Present</w:t>
            </w:r>
          </w:p>
        </w:tc>
      </w:tr>
      <w:tr w:rsidR="003D0EBB" w:rsidRPr="006E66D6" w14:paraId="520B33A3" w14:textId="77777777" w:rsidTr="00A5502D">
        <w:tc>
          <w:tcPr>
            <w:tcW w:w="7714" w:type="dxa"/>
            <w:tcBorders>
              <w:top w:val="nil"/>
              <w:left w:val="nil"/>
              <w:bottom w:val="nil"/>
              <w:right w:val="nil"/>
            </w:tcBorders>
          </w:tcPr>
          <w:p w14:paraId="65DE73F3" w14:textId="77777777" w:rsidR="003D0EBB" w:rsidRPr="003D0EBB" w:rsidRDefault="003D0EBB" w:rsidP="003D0EBB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14:paraId="22131B4E" w14:textId="77777777" w:rsidR="003D0EBB" w:rsidRPr="003D0EBB" w:rsidRDefault="003D0EBB" w:rsidP="003D0EBB">
            <w:pPr>
              <w:spacing w:line="276" w:lineRule="auto"/>
              <w:rPr>
                <w:sz w:val="16"/>
                <w:szCs w:val="16"/>
                <w:lang w:val="en-SG"/>
              </w:rPr>
            </w:pPr>
          </w:p>
        </w:tc>
      </w:tr>
      <w:tr w:rsidR="00F16279" w:rsidRPr="006E66D6" w14:paraId="6197475E" w14:textId="77777777" w:rsidTr="00A5502D">
        <w:tc>
          <w:tcPr>
            <w:tcW w:w="7714" w:type="dxa"/>
            <w:tcBorders>
              <w:top w:val="nil"/>
              <w:left w:val="nil"/>
              <w:bottom w:val="nil"/>
              <w:right w:val="nil"/>
            </w:tcBorders>
          </w:tcPr>
          <w:p w14:paraId="4BAB4444" w14:textId="6FB029B3" w:rsidR="00F16279" w:rsidRPr="0023081E" w:rsidRDefault="00F16279" w:rsidP="00F16279">
            <w:pPr>
              <w:spacing w:line="276" w:lineRule="auto"/>
              <w:rPr>
                <w:sz w:val="22"/>
                <w:szCs w:val="22"/>
              </w:rPr>
            </w:pPr>
            <w:r w:rsidRPr="001D3EB7">
              <w:rPr>
                <w:b/>
                <w:bCs/>
                <w:sz w:val="22"/>
                <w:szCs w:val="22"/>
              </w:rPr>
              <w:t>Student Assistant</w:t>
            </w:r>
            <w:r w:rsidR="00A47979">
              <w:rPr>
                <w:b/>
                <w:bCs/>
                <w:sz w:val="22"/>
                <w:szCs w:val="22"/>
              </w:rPr>
              <w:t xml:space="preserve"> (GIS)</w:t>
            </w:r>
            <w:r>
              <w:rPr>
                <w:sz w:val="22"/>
                <w:szCs w:val="22"/>
                <w:lang w:val="en-SG"/>
              </w:rPr>
              <w:t xml:space="preserve"> | </w:t>
            </w:r>
            <w:r w:rsidRPr="0023081E">
              <w:rPr>
                <w:i/>
                <w:iCs/>
                <w:sz w:val="21"/>
                <w:szCs w:val="21"/>
                <w:lang w:val="en-SG"/>
              </w:rPr>
              <w:t>Nanyang Technolo</w:t>
            </w:r>
            <w:r>
              <w:rPr>
                <w:i/>
                <w:iCs/>
                <w:sz w:val="21"/>
                <w:szCs w:val="21"/>
                <w:lang w:val="en-SG"/>
              </w:rPr>
              <w:t>gical</w:t>
            </w:r>
            <w:r w:rsidRPr="0023081E">
              <w:rPr>
                <w:i/>
                <w:iCs/>
                <w:sz w:val="21"/>
                <w:szCs w:val="21"/>
                <w:lang w:val="en-SG"/>
              </w:rPr>
              <w:t xml:space="preserve"> University</w:t>
            </w:r>
          </w:p>
          <w:p w14:paraId="0466C4D7" w14:textId="705FB9C9" w:rsidR="00F16279" w:rsidRPr="0023081E" w:rsidRDefault="00F16279" w:rsidP="00F16279">
            <w:pPr>
              <w:numPr>
                <w:ilvl w:val="0"/>
                <w:numId w:val="25"/>
              </w:numPr>
              <w:spacing w:line="276" w:lineRule="auto"/>
              <w:rPr>
                <w:sz w:val="21"/>
                <w:szCs w:val="21"/>
                <w:lang w:val="en-SG"/>
              </w:rPr>
            </w:pPr>
            <w:r w:rsidRPr="0023081E">
              <w:rPr>
                <w:sz w:val="21"/>
                <w:szCs w:val="21"/>
                <w:lang w:val="en-SG"/>
              </w:rPr>
              <w:t>Develop</w:t>
            </w:r>
            <w:r>
              <w:rPr>
                <w:sz w:val="21"/>
                <w:szCs w:val="21"/>
                <w:lang w:val="en-SG"/>
              </w:rPr>
              <w:t xml:space="preserve">ed 6 detailed ArcGIS lab manuals </w:t>
            </w:r>
            <w:r w:rsidR="000D15DD">
              <w:rPr>
                <w:sz w:val="21"/>
                <w:szCs w:val="21"/>
                <w:lang w:val="en-SG"/>
              </w:rPr>
              <w:t xml:space="preserve">and designed figures </w:t>
            </w:r>
            <w:r>
              <w:rPr>
                <w:sz w:val="21"/>
                <w:szCs w:val="21"/>
                <w:lang w:val="en-SG"/>
              </w:rPr>
              <w:t>for teaching</w:t>
            </w:r>
          </w:p>
          <w:p w14:paraId="1C7DFDA9" w14:textId="77777777" w:rsidR="00F16279" w:rsidRDefault="00F16279" w:rsidP="00F16279">
            <w:pPr>
              <w:numPr>
                <w:ilvl w:val="0"/>
                <w:numId w:val="25"/>
              </w:numPr>
              <w:spacing w:line="276" w:lineRule="auto"/>
              <w:rPr>
                <w:sz w:val="21"/>
                <w:szCs w:val="21"/>
                <w:lang w:val="en-SG"/>
              </w:rPr>
            </w:pPr>
            <w:r>
              <w:rPr>
                <w:sz w:val="21"/>
                <w:szCs w:val="21"/>
                <w:lang w:val="en-SG"/>
              </w:rPr>
              <w:t>Presented research experiences involving GIS to students as a guest speaker</w:t>
            </w:r>
          </w:p>
          <w:p w14:paraId="234F71AC" w14:textId="464692E4" w:rsidR="00F16279" w:rsidRPr="00F16279" w:rsidRDefault="00F16279" w:rsidP="00F16279">
            <w:pPr>
              <w:numPr>
                <w:ilvl w:val="0"/>
                <w:numId w:val="25"/>
              </w:numPr>
              <w:spacing w:line="276" w:lineRule="auto"/>
              <w:rPr>
                <w:sz w:val="21"/>
                <w:szCs w:val="21"/>
                <w:lang w:val="en-SG"/>
              </w:rPr>
            </w:pPr>
            <w:r w:rsidRPr="00F16279">
              <w:rPr>
                <w:sz w:val="21"/>
                <w:szCs w:val="21"/>
                <w:lang w:val="en-SG"/>
              </w:rPr>
              <w:t>Reviewed, edited, and reorganised a manuscript about hydrology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14:paraId="39C8A60E" w14:textId="0E5EFEEA" w:rsidR="00F16279" w:rsidRPr="003D0EBB" w:rsidRDefault="00F16279" w:rsidP="003D0EBB">
            <w:pPr>
              <w:spacing w:line="276" w:lineRule="auto"/>
              <w:rPr>
                <w:sz w:val="16"/>
                <w:szCs w:val="16"/>
                <w:lang w:val="en-SG"/>
              </w:rPr>
            </w:pPr>
            <w:r>
              <w:rPr>
                <w:sz w:val="21"/>
                <w:szCs w:val="21"/>
                <w:lang w:val="en-SG"/>
              </w:rPr>
              <w:t>Jul 2021 – Aug 2022</w:t>
            </w:r>
          </w:p>
        </w:tc>
      </w:tr>
      <w:tr w:rsidR="00F16279" w:rsidRPr="006E66D6" w14:paraId="6A81965E" w14:textId="77777777" w:rsidTr="00A5502D">
        <w:tc>
          <w:tcPr>
            <w:tcW w:w="7714" w:type="dxa"/>
            <w:tcBorders>
              <w:top w:val="nil"/>
              <w:left w:val="nil"/>
              <w:bottom w:val="nil"/>
              <w:right w:val="nil"/>
            </w:tcBorders>
          </w:tcPr>
          <w:p w14:paraId="23D499AB" w14:textId="77777777" w:rsidR="00F16279" w:rsidRPr="003D0EBB" w:rsidRDefault="00F16279" w:rsidP="003D0EBB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14:paraId="2E1804EC" w14:textId="77777777" w:rsidR="00F16279" w:rsidRPr="003D0EBB" w:rsidRDefault="00F16279" w:rsidP="003D0EBB">
            <w:pPr>
              <w:spacing w:line="276" w:lineRule="auto"/>
              <w:rPr>
                <w:sz w:val="16"/>
                <w:szCs w:val="16"/>
                <w:lang w:val="en-SG"/>
              </w:rPr>
            </w:pPr>
          </w:p>
        </w:tc>
      </w:tr>
      <w:tr w:rsidR="003D0EBB" w:rsidRPr="006E66D6" w14:paraId="00CF9FB1" w14:textId="77777777" w:rsidTr="00A5502D">
        <w:tc>
          <w:tcPr>
            <w:tcW w:w="7714" w:type="dxa"/>
            <w:tcBorders>
              <w:top w:val="nil"/>
              <w:left w:val="nil"/>
              <w:bottom w:val="nil"/>
              <w:right w:val="nil"/>
            </w:tcBorders>
          </w:tcPr>
          <w:p w14:paraId="25B71DDF" w14:textId="453CD164" w:rsidR="003D0EBB" w:rsidRPr="0023081E" w:rsidRDefault="003D0EBB" w:rsidP="003D0EBB">
            <w:pPr>
              <w:spacing w:line="276" w:lineRule="auto"/>
              <w:rPr>
                <w:sz w:val="22"/>
                <w:szCs w:val="22"/>
                <w:lang w:val="en-SG"/>
              </w:rPr>
            </w:pPr>
            <w:r w:rsidRPr="0023081E">
              <w:rPr>
                <w:b/>
                <w:bCs/>
                <w:sz w:val="22"/>
                <w:szCs w:val="22"/>
                <w:lang w:val="en-SG"/>
              </w:rPr>
              <w:t>Teaching Assistant</w:t>
            </w:r>
            <w:r w:rsidR="00A47979">
              <w:rPr>
                <w:b/>
                <w:bCs/>
                <w:sz w:val="22"/>
                <w:szCs w:val="22"/>
                <w:lang w:val="en-SG"/>
              </w:rPr>
              <w:t xml:space="preserve"> (MATLAB)</w:t>
            </w:r>
            <w:r>
              <w:rPr>
                <w:sz w:val="22"/>
                <w:szCs w:val="22"/>
                <w:lang w:val="en-SG"/>
              </w:rPr>
              <w:t xml:space="preserve"> | </w:t>
            </w:r>
            <w:r w:rsidRPr="0023081E">
              <w:rPr>
                <w:i/>
                <w:iCs/>
                <w:sz w:val="21"/>
                <w:szCs w:val="21"/>
                <w:lang w:val="en-SG"/>
              </w:rPr>
              <w:t>Nanyang Technolo</w:t>
            </w:r>
            <w:r>
              <w:rPr>
                <w:i/>
                <w:iCs/>
                <w:sz w:val="21"/>
                <w:szCs w:val="21"/>
                <w:lang w:val="en-SG"/>
              </w:rPr>
              <w:t>gical</w:t>
            </w:r>
            <w:r w:rsidRPr="0023081E">
              <w:rPr>
                <w:i/>
                <w:iCs/>
                <w:sz w:val="21"/>
                <w:szCs w:val="21"/>
                <w:lang w:val="en-SG"/>
              </w:rPr>
              <w:t xml:space="preserve"> University</w:t>
            </w:r>
          </w:p>
          <w:p w14:paraId="44C80978" w14:textId="77777777" w:rsidR="003D0EBB" w:rsidRDefault="003D0EBB" w:rsidP="00675A6E">
            <w:pPr>
              <w:numPr>
                <w:ilvl w:val="0"/>
                <w:numId w:val="27"/>
              </w:numPr>
              <w:spacing w:line="276" w:lineRule="auto"/>
              <w:rPr>
                <w:sz w:val="21"/>
                <w:szCs w:val="21"/>
                <w:lang w:val="en-SG"/>
              </w:rPr>
            </w:pPr>
            <w:r w:rsidRPr="0023081E">
              <w:rPr>
                <w:sz w:val="21"/>
                <w:szCs w:val="21"/>
                <w:lang w:val="en-SG"/>
              </w:rPr>
              <w:t xml:space="preserve">Prepared </w:t>
            </w:r>
            <w:r>
              <w:rPr>
                <w:sz w:val="21"/>
                <w:szCs w:val="21"/>
                <w:lang w:val="en-SG"/>
              </w:rPr>
              <w:t>materials, graded assignments and taught in class to facilitate learning</w:t>
            </w:r>
          </w:p>
          <w:p w14:paraId="492014BD" w14:textId="77777777" w:rsidR="003D0EBB" w:rsidRPr="0023081E" w:rsidRDefault="003D0EBB" w:rsidP="00675A6E">
            <w:pPr>
              <w:numPr>
                <w:ilvl w:val="0"/>
                <w:numId w:val="27"/>
              </w:numPr>
              <w:spacing w:line="276" w:lineRule="auto"/>
              <w:rPr>
                <w:sz w:val="21"/>
                <w:szCs w:val="21"/>
                <w:lang w:val="en-SG"/>
              </w:rPr>
            </w:pPr>
            <w:r>
              <w:rPr>
                <w:sz w:val="21"/>
                <w:szCs w:val="21"/>
                <w:lang w:val="en-SG"/>
              </w:rPr>
              <w:t>Actively sought out and guided students who were struggling</w:t>
            </w:r>
          </w:p>
          <w:p w14:paraId="7D7B7E17" w14:textId="77777777" w:rsidR="003D0EBB" w:rsidRDefault="003D0EBB" w:rsidP="00675A6E">
            <w:pPr>
              <w:numPr>
                <w:ilvl w:val="0"/>
                <w:numId w:val="27"/>
              </w:numPr>
              <w:spacing w:line="276" w:lineRule="auto"/>
              <w:rPr>
                <w:sz w:val="21"/>
                <w:szCs w:val="21"/>
                <w:lang w:val="en-SG"/>
              </w:rPr>
            </w:pPr>
            <w:r>
              <w:rPr>
                <w:sz w:val="21"/>
                <w:szCs w:val="21"/>
                <w:lang w:val="en-SG"/>
              </w:rPr>
              <w:t>Worked closely with the professor and other teaching assistants to run the course</w:t>
            </w:r>
          </w:p>
          <w:p w14:paraId="75CF2BE4" w14:textId="77FE9A89" w:rsidR="003D0EBB" w:rsidRPr="003D0EBB" w:rsidRDefault="003D0EBB" w:rsidP="00675A6E">
            <w:pPr>
              <w:numPr>
                <w:ilvl w:val="0"/>
                <w:numId w:val="27"/>
              </w:numPr>
              <w:spacing w:line="276" w:lineRule="auto"/>
              <w:rPr>
                <w:sz w:val="21"/>
                <w:szCs w:val="21"/>
                <w:lang w:val="en-SG"/>
              </w:rPr>
            </w:pPr>
            <w:r w:rsidRPr="003D0EBB">
              <w:rPr>
                <w:sz w:val="21"/>
                <w:szCs w:val="21"/>
                <w:lang w:val="en-SG"/>
              </w:rPr>
              <w:t>Received positive feedback from students for patiently clearing their doubts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14:paraId="27D3BB92" w14:textId="5B49A86E" w:rsidR="003D0EBB" w:rsidRPr="004739BC" w:rsidRDefault="003D0EBB" w:rsidP="003D0EBB">
            <w:pPr>
              <w:spacing w:line="276" w:lineRule="auto"/>
              <w:rPr>
                <w:sz w:val="20"/>
                <w:szCs w:val="20"/>
                <w:lang w:val="en-SG"/>
              </w:rPr>
            </w:pPr>
            <w:r w:rsidRPr="0023081E">
              <w:rPr>
                <w:sz w:val="21"/>
                <w:szCs w:val="21"/>
                <w:lang w:val="en-SG"/>
              </w:rPr>
              <w:t>Aug 2021 – Nov 2021</w:t>
            </w:r>
          </w:p>
        </w:tc>
      </w:tr>
      <w:tr w:rsidR="003D0EBB" w:rsidRPr="006E66D6" w14:paraId="66DBC4E1" w14:textId="77777777" w:rsidTr="00A5502D">
        <w:tc>
          <w:tcPr>
            <w:tcW w:w="7714" w:type="dxa"/>
            <w:tcBorders>
              <w:top w:val="nil"/>
              <w:left w:val="nil"/>
              <w:bottom w:val="nil"/>
              <w:right w:val="nil"/>
            </w:tcBorders>
          </w:tcPr>
          <w:p w14:paraId="382E0000" w14:textId="77777777" w:rsidR="003D0EBB" w:rsidRPr="0017497B" w:rsidRDefault="003D0EBB" w:rsidP="003D0EBB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14:paraId="57C2CA67" w14:textId="77777777" w:rsidR="003D0EBB" w:rsidRPr="0017497B" w:rsidRDefault="003D0EBB" w:rsidP="003D0EBB">
            <w:pPr>
              <w:spacing w:line="276" w:lineRule="auto"/>
              <w:rPr>
                <w:sz w:val="16"/>
                <w:szCs w:val="16"/>
                <w:lang w:val="en-SG"/>
              </w:rPr>
            </w:pPr>
          </w:p>
        </w:tc>
      </w:tr>
      <w:tr w:rsidR="003D0EBB" w:rsidRPr="006E66D6" w14:paraId="1D9C493D" w14:textId="77777777" w:rsidTr="00A5502D">
        <w:tc>
          <w:tcPr>
            <w:tcW w:w="7714" w:type="dxa"/>
            <w:tcBorders>
              <w:top w:val="nil"/>
              <w:left w:val="nil"/>
              <w:bottom w:val="nil"/>
              <w:right w:val="nil"/>
            </w:tcBorders>
          </w:tcPr>
          <w:p w14:paraId="33CF7C26" w14:textId="77777777" w:rsidR="003D0EBB" w:rsidRPr="00B0423B" w:rsidRDefault="003D0EBB" w:rsidP="003D0EBB">
            <w:pPr>
              <w:spacing w:line="276" w:lineRule="auto"/>
              <w:rPr>
                <w:b/>
                <w:bCs/>
                <w:sz w:val="21"/>
                <w:szCs w:val="21"/>
                <w:lang w:val="en-SG"/>
              </w:rPr>
            </w:pPr>
            <w:r w:rsidRPr="00B0423B">
              <w:rPr>
                <w:rFonts w:hint="cs"/>
                <w:b/>
                <w:bCs/>
                <w:sz w:val="22"/>
                <w:szCs w:val="22"/>
                <w:lang w:val="en-SG"/>
              </w:rPr>
              <w:t>Publicity Director</w:t>
            </w:r>
            <w:r>
              <w:rPr>
                <w:sz w:val="22"/>
                <w:szCs w:val="22"/>
                <w:lang w:val="en-SG"/>
              </w:rPr>
              <w:t xml:space="preserve"> | </w:t>
            </w:r>
            <w:r w:rsidRPr="00292402">
              <w:rPr>
                <w:i/>
                <w:iCs/>
                <w:sz w:val="22"/>
                <w:szCs w:val="22"/>
                <w:lang w:val="en-SG"/>
              </w:rPr>
              <w:t>NTU</w:t>
            </w:r>
            <w:r>
              <w:rPr>
                <w:sz w:val="22"/>
                <w:szCs w:val="22"/>
                <w:lang w:val="en-SG"/>
              </w:rPr>
              <w:t xml:space="preserve"> </w:t>
            </w:r>
            <w:r w:rsidRPr="00B0423B">
              <w:rPr>
                <w:rFonts w:hint="cs"/>
                <w:i/>
                <w:iCs/>
                <w:sz w:val="21"/>
                <w:szCs w:val="21"/>
                <w:lang w:val="en-SG"/>
              </w:rPr>
              <w:t>Japanese Appreciation Club</w:t>
            </w:r>
            <w:r w:rsidRPr="00B0423B">
              <w:rPr>
                <w:rFonts w:hint="cs"/>
                <w:sz w:val="21"/>
                <w:szCs w:val="21"/>
                <w:lang w:val="en-SG"/>
              </w:rPr>
              <w:t xml:space="preserve"> </w:t>
            </w:r>
          </w:p>
          <w:p w14:paraId="115A7BFB" w14:textId="77777777" w:rsidR="003D0EBB" w:rsidRDefault="003D0EBB" w:rsidP="00675A6E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 w:val="21"/>
                <w:szCs w:val="21"/>
                <w:lang w:val="en-SG"/>
              </w:rPr>
            </w:pPr>
            <w:r w:rsidRPr="00B0423B">
              <w:rPr>
                <w:rFonts w:hint="cs"/>
                <w:sz w:val="21"/>
                <w:szCs w:val="21"/>
                <w:lang w:val="en-SG"/>
              </w:rPr>
              <w:t xml:space="preserve">Collaborated with different </w:t>
            </w:r>
            <w:r>
              <w:rPr>
                <w:sz w:val="21"/>
                <w:szCs w:val="21"/>
                <w:lang w:val="en-SG"/>
              </w:rPr>
              <w:t>departments</w:t>
            </w:r>
            <w:r w:rsidRPr="00B0423B">
              <w:rPr>
                <w:rFonts w:hint="cs"/>
                <w:sz w:val="21"/>
                <w:szCs w:val="21"/>
                <w:lang w:val="en-SG"/>
              </w:rPr>
              <w:t xml:space="preserve"> to maintain a positive club image </w:t>
            </w:r>
          </w:p>
          <w:p w14:paraId="181CE86C" w14:textId="4D531070" w:rsidR="003D0EBB" w:rsidRPr="003D0EBB" w:rsidRDefault="003D0EBB" w:rsidP="00675A6E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 w:val="21"/>
                <w:szCs w:val="21"/>
                <w:lang w:val="en-SG"/>
              </w:rPr>
            </w:pPr>
            <w:r w:rsidRPr="003D0EBB">
              <w:rPr>
                <w:rFonts w:hint="cs"/>
                <w:sz w:val="21"/>
                <w:szCs w:val="21"/>
                <w:lang w:val="en-SG"/>
              </w:rPr>
              <w:t>Led the publicity team to</w:t>
            </w:r>
            <w:r w:rsidRPr="003D0EBB">
              <w:rPr>
                <w:sz w:val="21"/>
                <w:szCs w:val="21"/>
                <w:lang w:val="en-SG"/>
              </w:rPr>
              <w:t xml:space="preserve"> ensure efficient internal and external communication by managing the social media sites and the </w:t>
            </w:r>
            <w:r w:rsidR="00806A8A">
              <w:rPr>
                <w:sz w:val="21"/>
                <w:szCs w:val="21"/>
                <w:lang w:val="en-SG"/>
              </w:rPr>
              <w:t xml:space="preserve">mass </w:t>
            </w:r>
            <w:r w:rsidRPr="003D0EBB">
              <w:rPr>
                <w:sz w:val="21"/>
                <w:szCs w:val="21"/>
                <w:lang w:val="en-SG"/>
              </w:rPr>
              <w:t xml:space="preserve">email </w:t>
            </w:r>
            <w:r w:rsidR="00A01A6A">
              <w:rPr>
                <w:sz w:val="21"/>
                <w:szCs w:val="21"/>
                <w:lang w:val="en-SG"/>
              </w:rPr>
              <w:t xml:space="preserve">marketing </w:t>
            </w:r>
            <w:r w:rsidR="0073069F">
              <w:rPr>
                <w:sz w:val="21"/>
                <w:szCs w:val="21"/>
                <w:lang w:val="en-SG"/>
              </w:rPr>
              <w:t>platform</w:t>
            </w:r>
            <w:r w:rsidRPr="003D0EBB">
              <w:rPr>
                <w:rFonts w:hint="cs"/>
                <w:sz w:val="21"/>
                <w:szCs w:val="21"/>
                <w:lang w:val="en-SG"/>
              </w:rPr>
              <w:t xml:space="preserve"> 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14:paraId="280D344D" w14:textId="7E341AB9" w:rsidR="003D0EBB" w:rsidRPr="004739BC" w:rsidRDefault="003D0EBB" w:rsidP="003D0EBB">
            <w:pPr>
              <w:spacing w:line="276" w:lineRule="auto"/>
              <w:rPr>
                <w:sz w:val="20"/>
                <w:szCs w:val="20"/>
                <w:lang w:val="en-SG"/>
              </w:rPr>
            </w:pPr>
            <w:r w:rsidRPr="00B0423B">
              <w:rPr>
                <w:rFonts w:hint="cs"/>
                <w:sz w:val="21"/>
                <w:szCs w:val="21"/>
                <w:lang w:val="en-SG"/>
              </w:rPr>
              <w:t xml:space="preserve">May 2020 </w:t>
            </w:r>
            <w:r w:rsidRPr="00B0423B">
              <w:rPr>
                <w:sz w:val="21"/>
                <w:szCs w:val="21"/>
                <w:lang w:val="en-SG"/>
              </w:rPr>
              <w:t>–</w:t>
            </w:r>
            <w:r w:rsidRPr="00B0423B">
              <w:rPr>
                <w:rFonts w:hint="cs"/>
                <w:sz w:val="21"/>
                <w:szCs w:val="21"/>
                <w:lang w:val="en-SG"/>
              </w:rPr>
              <w:t xml:space="preserve"> </w:t>
            </w:r>
            <w:r w:rsidRPr="00B0423B">
              <w:rPr>
                <w:sz w:val="21"/>
                <w:szCs w:val="21"/>
                <w:lang w:val="en-SG"/>
              </w:rPr>
              <w:t>April 2021</w:t>
            </w:r>
          </w:p>
        </w:tc>
      </w:tr>
      <w:tr w:rsidR="003D0EBB" w:rsidRPr="006E66D6" w14:paraId="75542E75" w14:textId="77777777" w:rsidTr="00A5502D">
        <w:tc>
          <w:tcPr>
            <w:tcW w:w="7714" w:type="dxa"/>
            <w:tcBorders>
              <w:top w:val="nil"/>
              <w:left w:val="nil"/>
              <w:bottom w:val="nil"/>
              <w:right w:val="nil"/>
            </w:tcBorders>
          </w:tcPr>
          <w:p w14:paraId="6E5AF75A" w14:textId="0E46AB2E" w:rsidR="003D0EBB" w:rsidRPr="0017497B" w:rsidRDefault="00936B60" w:rsidP="00936B60">
            <w:pPr>
              <w:tabs>
                <w:tab w:val="left" w:pos="4687"/>
              </w:tabs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14:paraId="32D01F79" w14:textId="77777777" w:rsidR="003D0EBB" w:rsidRPr="0017497B" w:rsidRDefault="003D0EBB" w:rsidP="003D0EBB">
            <w:pPr>
              <w:spacing w:line="276" w:lineRule="auto"/>
              <w:rPr>
                <w:sz w:val="16"/>
                <w:szCs w:val="16"/>
                <w:lang w:val="en-SG"/>
              </w:rPr>
            </w:pPr>
          </w:p>
        </w:tc>
      </w:tr>
      <w:tr w:rsidR="003D0EBB" w:rsidRPr="006E66D6" w14:paraId="75098961" w14:textId="77777777" w:rsidTr="00A5502D">
        <w:tc>
          <w:tcPr>
            <w:tcW w:w="7714" w:type="dxa"/>
            <w:tcBorders>
              <w:top w:val="nil"/>
              <w:left w:val="nil"/>
              <w:bottom w:val="nil"/>
              <w:right w:val="nil"/>
            </w:tcBorders>
          </w:tcPr>
          <w:p w14:paraId="601A6C2C" w14:textId="77777777" w:rsidR="003D0EBB" w:rsidRPr="00805AD7" w:rsidRDefault="003D0EBB" w:rsidP="003D0EBB">
            <w:pPr>
              <w:spacing w:line="276" w:lineRule="auto"/>
              <w:rPr>
                <w:sz w:val="21"/>
                <w:szCs w:val="21"/>
                <w:lang w:val="en-SG"/>
              </w:rPr>
            </w:pPr>
            <w:r w:rsidRPr="00B76D84">
              <w:rPr>
                <w:rFonts w:hint="cs"/>
                <w:b/>
                <w:bCs/>
                <w:sz w:val="22"/>
                <w:szCs w:val="22"/>
                <w:lang w:val="en-SG"/>
              </w:rPr>
              <w:t>Geospatial Intern</w:t>
            </w:r>
            <w:r>
              <w:rPr>
                <w:sz w:val="22"/>
                <w:szCs w:val="22"/>
                <w:lang w:val="en-SG"/>
              </w:rPr>
              <w:t xml:space="preserve"> | </w:t>
            </w:r>
            <w:r w:rsidRPr="00C04027">
              <w:rPr>
                <w:rFonts w:hint="cs"/>
                <w:i/>
                <w:iCs/>
                <w:sz w:val="21"/>
                <w:szCs w:val="21"/>
                <w:lang w:val="en-SG"/>
              </w:rPr>
              <w:t>Singapore Land Authority</w:t>
            </w:r>
          </w:p>
          <w:p w14:paraId="70B4C952" w14:textId="0713A817" w:rsidR="003D0EBB" w:rsidRDefault="003D0EBB" w:rsidP="00675A6E">
            <w:pPr>
              <w:pStyle w:val="ListParagraph"/>
              <w:numPr>
                <w:ilvl w:val="0"/>
                <w:numId w:val="37"/>
              </w:numPr>
              <w:spacing w:line="276" w:lineRule="auto"/>
              <w:rPr>
                <w:sz w:val="21"/>
                <w:szCs w:val="21"/>
                <w:lang w:val="en-SG"/>
              </w:rPr>
            </w:pPr>
            <w:r w:rsidRPr="00192A2C">
              <w:rPr>
                <w:rFonts w:hint="cs"/>
                <w:sz w:val="21"/>
                <w:szCs w:val="21"/>
                <w:lang w:val="en-SG"/>
              </w:rPr>
              <w:t xml:space="preserve">Designed a mock website </w:t>
            </w:r>
            <w:r>
              <w:rPr>
                <w:sz w:val="21"/>
                <w:szCs w:val="21"/>
                <w:lang w:val="en-SG"/>
              </w:rPr>
              <w:t xml:space="preserve">aimed at </w:t>
            </w:r>
            <w:r w:rsidR="00834729">
              <w:rPr>
                <w:sz w:val="21"/>
                <w:szCs w:val="21"/>
                <w:lang w:val="en-SG"/>
              </w:rPr>
              <w:t xml:space="preserve">promoting </w:t>
            </w:r>
            <w:r>
              <w:rPr>
                <w:sz w:val="21"/>
                <w:szCs w:val="21"/>
                <w:lang w:val="en-SG"/>
              </w:rPr>
              <w:t>local</w:t>
            </w:r>
            <w:r w:rsidRPr="00192A2C">
              <w:rPr>
                <w:rFonts w:hint="cs"/>
                <w:sz w:val="21"/>
                <w:szCs w:val="21"/>
                <w:lang w:val="en-SG"/>
              </w:rPr>
              <w:t xml:space="preserve"> geospatial start-ups</w:t>
            </w:r>
          </w:p>
          <w:p w14:paraId="7437D5BD" w14:textId="77777777" w:rsidR="003D0EBB" w:rsidRDefault="003D0EBB" w:rsidP="00675A6E">
            <w:pPr>
              <w:pStyle w:val="ListParagraph"/>
              <w:numPr>
                <w:ilvl w:val="0"/>
                <w:numId w:val="37"/>
              </w:numPr>
              <w:spacing w:line="276" w:lineRule="auto"/>
              <w:rPr>
                <w:sz w:val="21"/>
                <w:szCs w:val="21"/>
                <w:lang w:val="en-SG"/>
              </w:rPr>
            </w:pPr>
            <w:r>
              <w:rPr>
                <w:sz w:val="21"/>
                <w:szCs w:val="21"/>
                <w:lang w:val="en-SG"/>
              </w:rPr>
              <w:t>Researched on</w:t>
            </w:r>
            <w:r w:rsidRPr="00192A2C">
              <w:rPr>
                <w:rFonts w:hint="cs"/>
                <w:sz w:val="21"/>
                <w:szCs w:val="21"/>
                <w:lang w:val="en-SG"/>
              </w:rPr>
              <w:t xml:space="preserve"> trends</w:t>
            </w:r>
            <w:r>
              <w:rPr>
                <w:sz w:val="21"/>
                <w:szCs w:val="21"/>
                <w:lang w:val="en-SG"/>
              </w:rPr>
              <w:t xml:space="preserve"> and supporting policies</w:t>
            </w:r>
            <w:r w:rsidRPr="00192A2C">
              <w:rPr>
                <w:rFonts w:hint="cs"/>
                <w:sz w:val="21"/>
                <w:szCs w:val="21"/>
                <w:lang w:val="en-SG"/>
              </w:rPr>
              <w:t xml:space="preserve"> in geospatial and innovative industries</w:t>
            </w:r>
            <w:r>
              <w:rPr>
                <w:sz w:val="21"/>
                <w:szCs w:val="21"/>
                <w:lang w:val="en-SG"/>
              </w:rPr>
              <w:t xml:space="preserve"> to </w:t>
            </w:r>
            <w:r w:rsidRPr="009429DE">
              <w:rPr>
                <w:rFonts w:hint="cs"/>
                <w:sz w:val="21"/>
                <w:szCs w:val="21"/>
                <w:lang w:val="en-SG"/>
              </w:rPr>
              <w:t>propose strategies for stimulating the local geospatial industry</w:t>
            </w:r>
          </w:p>
          <w:p w14:paraId="398745FA" w14:textId="1536D937" w:rsidR="003D0EBB" w:rsidRPr="003D0EBB" w:rsidRDefault="003D0EBB" w:rsidP="00675A6E">
            <w:pPr>
              <w:pStyle w:val="ListParagraph"/>
              <w:numPr>
                <w:ilvl w:val="0"/>
                <w:numId w:val="37"/>
              </w:numPr>
              <w:spacing w:line="276" w:lineRule="auto"/>
              <w:rPr>
                <w:sz w:val="21"/>
                <w:szCs w:val="21"/>
                <w:lang w:val="en-SG"/>
              </w:rPr>
            </w:pPr>
            <w:r w:rsidRPr="003D0EBB">
              <w:rPr>
                <w:sz w:val="21"/>
                <w:szCs w:val="21"/>
                <w:lang w:val="en-SG"/>
              </w:rPr>
              <w:t xml:space="preserve">Part of the </w:t>
            </w:r>
            <w:r w:rsidRPr="003D0EBB">
              <w:rPr>
                <w:rFonts w:hint="cs"/>
                <w:sz w:val="21"/>
                <w:szCs w:val="21"/>
                <w:lang w:val="en-SG"/>
              </w:rPr>
              <w:t>Ministry of Education</w:t>
            </w:r>
            <w:r w:rsidRPr="003D0EBB">
              <w:rPr>
                <w:sz w:val="21"/>
                <w:szCs w:val="21"/>
                <w:lang w:val="en-SG"/>
              </w:rPr>
              <w:t xml:space="preserve"> Geography</w:t>
            </w:r>
            <w:r w:rsidRPr="003D0EBB">
              <w:rPr>
                <w:rFonts w:hint="cs"/>
                <w:sz w:val="21"/>
                <w:szCs w:val="21"/>
                <w:lang w:val="en-SG"/>
              </w:rPr>
              <w:t xml:space="preserve"> Talent Development Programme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14:paraId="15944AE2" w14:textId="1C7C2F2D" w:rsidR="003D0EBB" w:rsidRPr="004739BC" w:rsidRDefault="00377A1B" w:rsidP="003D0EBB">
            <w:pPr>
              <w:spacing w:line="276" w:lineRule="auto"/>
              <w:rPr>
                <w:sz w:val="20"/>
                <w:szCs w:val="20"/>
                <w:lang w:val="en-SG"/>
              </w:rPr>
            </w:pPr>
            <w:r>
              <w:rPr>
                <w:sz w:val="21"/>
                <w:szCs w:val="21"/>
                <w:lang w:val="en-SG"/>
              </w:rPr>
              <w:t xml:space="preserve">Nov 2017 – </w:t>
            </w:r>
            <w:r w:rsidR="003D0EBB" w:rsidRPr="00192A2C">
              <w:rPr>
                <w:rFonts w:hint="cs"/>
                <w:sz w:val="21"/>
                <w:szCs w:val="21"/>
                <w:lang w:val="en-SG"/>
              </w:rPr>
              <w:t>Dec</w:t>
            </w:r>
            <w:r>
              <w:rPr>
                <w:sz w:val="21"/>
                <w:szCs w:val="21"/>
                <w:lang w:val="en-SG"/>
              </w:rPr>
              <w:t xml:space="preserve"> </w:t>
            </w:r>
            <w:r w:rsidR="003D0EBB" w:rsidRPr="00192A2C">
              <w:rPr>
                <w:rFonts w:hint="cs"/>
                <w:sz w:val="21"/>
                <w:szCs w:val="21"/>
                <w:lang w:val="en-SG"/>
              </w:rPr>
              <w:t>2017</w:t>
            </w:r>
          </w:p>
        </w:tc>
      </w:tr>
      <w:tr w:rsidR="003D0EBB" w:rsidRPr="006E66D6" w14:paraId="7466285D" w14:textId="77777777" w:rsidTr="00A5502D">
        <w:tc>
          <w:tcPr>
            <w:tcW w:w="7714" w:type="dxa"/>
            <w:tcBorders>
              <w:top w:val="nil"/>
              <w:left w:val="nil"/>
              <w:bottom w:val="nil"/>
              <w:right w:val="nil"/>
            </w:tcBorders>
          </w:tcPr>
          <w:p w14:paraId="09E840CF" w14:textId="77777777" w:rsidR="00242437" w:rsidRPr="0017497B" w:rsidRDefault="00242437" w:rsidP="003D0EBB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14:paraId="2E0AEE56" w14:textId="77777777" w:rsidR="003D0EBB" w:rsidRPr="0017497B" w:rsidRDefault="003D0EBB" w:rsidP="003D0EBB">
            <w:pPr>
              <w:spacing w:line="276" w:lineRule="auto"/>
              <w:rPr>
                <w:sz w:val="16"/>
                <w:szCs w:val="16"/>
                <w:lang w:val="en-SG"/>
              </w:rPr>
            </w:pPr>
          </w:p>
        </w:tc>
      </w:tr>
      <w:tr w:rsidR="003D0EBB" w:rsidRPr="006E66D6" w14:paraId="32C5B5E3" w14:textId="77777777" w:rsidTr="00A5502D">
        <w:tc>
          <w:tcPr>
            <w:tcW w:w="7714" w:type="dxa"/>
            <w:tcBorders>
              <w:top w:val="nil"/>
              <w:left w:val="nil"/>
              <w:bottom w:val="nil"/>
              <w:right w:val="nil"/>
            </w:tcBorders>
          </w:tcPr>
          <w:p w14:paraId="30814746" w14:textId="26F04B8F" w:rsidR="003D0EBB" w:rsidRPr="00455ECF" w:rsidRDefault="00501E85" w:rsidP="003D0EBB">
            <w:pPr>
              <w:spacing w:line="276" w:lineRule="auto"/>
              <w:rPr>
                <w:b/>
                <w:bCs/>
                <w:sz w:val="21"/>
                <w:szCs w:val="21"/>
                <w:lang w:val="en-SG"/>
              </w:rPr>
            </w:pPr>
            <w:r>
              <w:rPr>
                <w:b/>
                <w:bCs/>
                <w:sz w:val="22"/>
                <w:szCs w:val="22"/>
                <w:lang w:val="en-SG"/>
              </w:rPr>
              <w:t>Volunteer</w:t>
            </w:r>
            <w:r w:rsidRPr="005F0A9B">
              <w:rPr>
                <w:rFonts w:hint="cs"/>
                <w:b/>
                <w:bCs/>
                <w:sz w:val="22"/>
                <w:szCs w:val="22"/>
                <w:lang w:val="en-SG"/>
              </w:rPr>
              <w:t xml:space="preserve"> Project Leader</w:t>
            </w:r>
            <w:r w:rsidRPr="005F0A9B">
              <w:rPr>
                <w:sz w:val="22"/>
                <w:szCs w:val="22"/>
                <w:lang w:val="en-SG"/>
              </w:rPr>
              <w:t xml:space="preserve"> | </w:t>
            </w:r>
            <w:r w:rsidRPr="00716137">
              <w:rPr>
                <w:rFonts w:hint="cs"/>
                <w:i/>
                <w:iCs/>
                <w:sz w:val="21"/>
                <w:szCs w:val="21"/>
                <w:lang w:val="en-SG"/>
              </w:rPr>
              <w:t>Make A Wish Foundation</w:t>
            </w:r>
            <w:r>
              <w:rPr>
                <w:i/>
                <w:iCs/>
                <w:sz w:val="21"/>
                <w:szCs w:val="21"/>
                <w:lang w:val="en-SG"/>
              </w:rPr>
              <w:t xml:space="preserve"> and </w:t>
            </w:r>
            <w:r w:rsidR="003D0EBB">
              <w:rPr>
                <w:i/>
                <w:iCs/>
                <w:sz w:val="21"/>
                <w:szCs w:val="21"/>
                <w:lang w:val="en-SG"/>
              </w:rPr>
              <w:t>Citi-YMCA</w:t>
            </w:r>
            <w:r w:rsidR="003D0EBB" w:rsidRPr="00C04027">
              <w:rPr>
                <w:rFonts w:hint="cs"/>
                <w:i/>
                <w:iCs/>
                <w:sz w:val="21"/>
                <w:szCs w:val="21"/>
                <w:lang w:val="en-SG"/>
              </w:rPr>
              <w:t xml:space="preserve"> </w:t>
            </w:r>
            <w:r w:rsidR="003D0EBB">
              <w:rPr>
                <w:i/>
                <w:iCs/>
                <w:sz w:val="21"/>
                <w:szCs w:val="21"/>
                <w:lang w:val="en-SG"/>
              </w:rPr>
              <w:t>Youth for Causes</w:t>
            </w:r>
            <w:r w:rsidR="00716137">
              <w:rPr>
                <w:i/>
                <w:iCs/>
                <w:sz w:val="21"/>
                <w:szCs w:val="21"/>
                <w:lang w:val="en-SG"/>
              </w:rPr>
              <w:t xml:space="preserve"> </w:t>
            </w:r>
            <w:r w:rsidR="003D0EBB" w:rsidRPr="00176AEB">
              <w:rPr>
                <w:rFonts w:hint="cs"/>
                <w:sz w:val="21"/>
                <w:szCs w:val="21"/>
                <w:lang w:val="en-SG"/>
              </w:rPr>
              <w:t xml:space="preserve"> </w:t>
            </w:r>
          </w:p>
          <w:p w14:paraId="6A981035" w14:textId="3A1DB7B6" w:rsidR="003D0EBB" w:rsidRPr="00176AEB" w:rsidRDefault="003D0EBB" w:rsidP="00675A6E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sz w:val="21"/>
                <w:szCs w:val="21"/>
                <w:lang w:val="en-SG"/>
              </w:rPr>
            </w:pPr>
            <w:r w:rsidRPr="00176AEB">
              <w:rPr>
                <w:rFonts w:hint="cs"/>
                <w:sz w:val="21"/>
                <w:szCs w:val="21"/>
                <w:lang w:val="en-SG"/>
              </w:rPr>
              <w:t>Organised sales and</w:t>
            </w:r>
            <w:r>
              <w:rPr>
                <w:sz w:val="21"/>
                <w:szCs w:val="21"/>
                <w:lang w:val="en-SG"/>
              </w:rPr>
              <w:t xml:space="preserve"> a</w:t>
            </w:r>
            <w:r w:rsidRPr="00176AEB">
              <w:rPr>
                <w:rFonts w:hint="cs"/>
                <w:sz w:val="21"/>
                <w:szCs w:val="21"/>
                <w:lang w:val="en-SG"/>
              </w:rPr>
              <w:t xml:space="preserve"> carnival to raise </w:t>
            </w:r>
            <w:r w:rsidR="00085AD7">
              <w:rPr>
                <w:sz w:val="21"/>
                <w:szCs w:val="21"/>
                <w:lang w:val="en-SG"/>
              </w:rPr>
              <w:t>S</w:t>
            </w:r>
            <w:r w:rsidRPr="00176AEB">
              <w:rPr>
                <w:rFonts w:hint="cs"/>
                <w:sz w:val="21"/>
                <w:szCs w:val="21"/>
                <w:lang w:val="en-SG"/>
              </w:rPr>
              <w:t>$6000 and spread awareness for ill children</w:t>
            </w:r>
          </w:p>
          <w:p w14:paraId="2DD2F4D8" w14:textId="77777777" w:rsidR="003D0EBB" w:rsidRDefault="003D0EBB" w:rsidP="00675A6E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sz w:val="21"/>
                <w:szCs w:val="21"/>
                <w:lang w:val="en-SG"/>
              </w:rPr>
            </w:pPr>
            <w:r w:rsidRPr="00176AEB">
              <w:rPr>
                <w:rFonts w:hint="cs"/>
                <w:sz w:val="21"/>
                <w:szCs w:val="21"/>
                <w:lang w:val="en-SG"/>
              </w:rPr>
              <w:t>Led the planning team and student volunteer team to</w:t>
            </w:r>
            <w:r>
              <w:rPr>
                <w:sz w:val="21"/>
                <w:szCs w:val="21"/>
                <w:lang w:val="en-SG"/>
              </w:rPr>
              <w:t xml:space="preserve"> </w:t>
            </w:r>
            <w:r w:rsidRPr="00176AEB">
              <w:rPr>
                <w:rFonts w:hint="cs"/>
                <w:sz w:val="21"/>
                <w:szCs w:val="21"/>
                <w:lang w:val="en-SG"/>
              </w:rPr>
              <w:t xml:space="preserve">execute </w:t>
            </w:r>
            <w:r>
              <w:rPr>
                <w:sz w:val="21"/>
                <w:szCs w:val="21"/>
                <w:lang w:val="en-SG"/>
              </w:rPr>
              <w:t>the activities</w:t>
            </w:r>
          </w:p>
          <w:p w14:paraId="0E2770CC" w14:textId="794290BE" w:rsidR="003D0EBB" w:rsidRPr="003D0EBB" w:rsidRDefault="003D0EBB" w:rsidP="00675A6E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sz w:val="21"/>
                <w:szCs w:val="21"/>
                <w:lang w:val="en-SG"/>
              </w:rPr>
            </w:pPr>
            <w:r w:rsidRPr="003D0EBB">
              <w:rPr>
                <w:rFonts w:hint="cs"/>
                <w:sz w:val="21"/>
                <w:szCs w:val="21"/>
                <w:lang w:val="en-SG"/>
              </w:rPr>
              <w:t>Negotiated with sponsors to secure deals, including a</w:t>
            </w:r>
            <w:r w:rsidR="009E1FE5">
              <w:rPr>
                <w:sz w:val="21"/>
                <w:szCs w:val="21"/>
                <w:lang w:val="en-SG"/>
              </w:rPr>
              <w:t xml:space="preserve"> </w:t>
            </w:r>
            <w:r w:rsidRPr="003D0EBB">
              <w:rPr>
                <w:rFonts w:hint="cs"/>
                <w:sz w:val="21"/>
                <w:szCs w:val="21"/>
                <w:lang w:val="en-SG"/>
              </w:rPr>
              <w:t>carnival and a free venue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14:paraId="1A1F0313" w14:textId="25F34E15" w:rsidR="003D0EBB" w:rsidRPr="004739BC" w:rsidRDefault="003D0EBB" w:rsidP="003D0EBB">
            <w:pPr>
              <w:spacing w:line="276" w:lineRule="auto"/>
              <w:rPr>
                <w:sz w:val="20"/>
                <w:szCs w:val="20"/>
                <w:lang w:val="en-SG"/>
              </w:rPr>
            </w:pPr>
            <w:r w:rsidRPr="00176AEB">
              <w:rPr>
                <w:rFonts w:hint="cs"/>
                <w:sz w:val="21"/>
                <w:szCs w:val="21"/>
                <w:lang w:val="en-SG"/>
              </w:rPr>
              <w:t xml:space="preserve">Mar 2017 </w:t>
            </w:r>
            <w:r>
              <w:rPr>
                <w:sz w:val="21"/>
                <w:szCs w:val="21"/>
                <w:lang w:val="en-SG"/>
              </w:rPr>
              <w:t>–</w:t>
            </w:r>
            <w:r w:rsidRPr="00176AEB">
              <w:rPr>
                <w:rFonts w:hint="cs"/>
                <w:sz w:val="21"/>
                <w:szCs w:val="21"/>
                <w:lang w:val="en-SG"/>
              </w:rPr>
              <w:t xml:space="preserve"> Sep 2017</w:t>
            </w:r>
          </w:p>
        </w:tc>
      </w:tr>
    </w:tbl>
    <w:p w14:paraId="4B554119" w14:textId="77777777" w:rsidR="002662F8" w:rsidRPr="00EB4A30" w:rsidRDefault="002662F8" w:rsidP="007E0408">
      <w:pPr>
        <w:spacing w:line="276" w:lineRule="auto"/>
        <w:rPr>
          <w:sz w:val="8"/>
          <w:szCs w:val="8"/>
        </w:rPr>
      </w:pPr>
    </w:p>
    <w:sectPr w:rsidR="002662F8" w:rsidRPr="00EB4A30" w:rsidSect="002957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panose1 w:val="020206030504050203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0" type="#_x0000_t75" alt="Briefcase with solid fill" style="width:16.9pt;height:16.9pt;visibility:visible" o:bullet="t">
        <v:imagedata r:id="rId1" o:title="" cropbottom="-8738f"/>
      </v:shape>
    </w:pict>
  </w:numPicBullet>
  <w:abstractNum w:abstractNumId="0" w15:restartNumberingAfterBreak="0">
    <w:nsid w:val="01763111"/>
    <w:multiLevelType w:val="hybridMultilevel"/>
    <w:tmpl w:val="902A1A2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1"/>
        <w:szCs w:val="21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D32AF3"/>
    <w:multiLevelType w:val="hybridMultilevel"/>
    <w:tmpl w:val="642C413A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A46BD4"/>
    <w:multiLevelType w:val="hybridMultilevel"/>
    <w:tmpl w:val="9000CA7A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1"/>
        <w:szCs w:val="21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080165"/>
    <w:multiLevelType w:val="hybridMultilevel"/>
    <w:tmpl w:val="3D7C20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9978CA"/>
    <w:multiLevelType w:val="hybridMultilevel"/>
    <w:tmpl w:val="452637D4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665CAC"/>
    <w:multiLevelType w:val="hybridMultilevel"/>
    <w:tmpl w:val="68ACE576"/>
    <w:lvl w:ilvl="0" w:tplc="A62453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1"/>
        <w:szCs w:val="21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7B350E"/>
    <w:multiLevelType w:val="hybridMultilevel"/>
    <w:tmpl w:val="70C0F8B4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610D66"/>
    <w:multiLevelType w:val="hybridMultilevel"/>
    <w:tmpl w:val="F7B2FE3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1C31A9"/>
    <w:multiLevelType w:val="hybridMultilevel"/>
    <w:tmpl w:val="5896070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1"/>
        <w:szCs w:val="21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692E79"/>
    <w:multiLevelType w:val="hybridMultilevel"/>
    <w:tmpl w:val="36E0C134"/>
    <w:lvl w:ilvl="0" w:tplc="86E8D5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1"/>
        <w:szCs w:val="21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03737B"/>
    <w:multiLevelType w:val="hybridMultilevel"/>
    <w:tmpl w:val="45EE434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1"/>
        <w:szCs w:val="21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19B219E"/>
    <w:multiLevelType w:val="multilevel"/>
    <w:tmpl w:val="A8BA7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8D6378"/>
    <w:multiLevelType w:val="hybridMultilevel"/>
    <w:tmpl w:val="626C569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1"/>
        <w:szCs w:val="21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67125B0"/>
    <w:multiLevelType w:val="hybridMultilevel"/>
    <w:tmpl w:val="E03E491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D969C8"/>
    <w:multiLevelType w:val="hybridMultilevel"/>
    <w:tmpl w:val="F9D285A0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1"/>
        <w:szCs w:val="21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503328"/>
    <w:multiLevelType w:val="hybridMultilevel"/>
    <w:tmpl w:val="DA101EF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EB77EAD"/>
    <w:multiLevelType w:val="hybridMultilevel"/>
    <w:tmpl w:val="82C429BC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1"/>
        <w:szCs w:val="21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02C6084"/>
    <w:multiLevelType w:val="hybridMultilevel"/>
    <w:tmpl w:val="EF3A264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B46ABD"/>
    <w:multiLevelType w:val="hybridMultilevel"/>
    <w:tmpl w:val="1FCC2AA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1"/>
        <w:szCs w:val="21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81312A5"/>
    <w:multiLevelType w:val="hybridMultilevel"/>
    <w:tmpl w:val="6FDAA222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1"/>
        <w:szCs w:val="21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8D41196"/>
    <w:multiLevelType w:val="hybridMultilevel"/>
    <w:tmpl w:val="D0141E4A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E453A71"/>
    <w:multiLevelType w:val="hybridMultilevel"/>
    <w:tmpl w:val="495CA70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2DB4569"/>
    <w:multiLevelType w:val="hybridMultilevel"/>
    <w:tmpl w:val="A4889F92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1"/>
        <w:szCs w:val="21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616301F"/>
    <w:multiLevelType w:val="hybridMultilevel"/>
    <w:tmpl w:val="999C9B1A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1"/>
        <w:szCs w:val="21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7155AB0"/>
    <w:multiLevelType w:val="multilevel"/>
    <w:tmpl w:val="D7A42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26105A"/>
    <w:multiLevelType w:val="hybridMultilevel"/>
    <w:tmpl w:val="01D4615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AB90972"/>
    <w:multiLevelType w:val="hybridMultilevel"/>
    <w:tmpl w:val="B226FFB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C3D390B"/>
    <w:multiLevelType w:val="hybridMultilevel"/>
    <w:tmpl w:val="38EE767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1"/>
        <w:szCs w:val="21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19E1871"/>
    <w:multiLevelType w:val="hybridMultilevel"/>
    <w:tmpl w:val="BD887DE8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40A6F3C"/>
    <w:multiLevelType w:val="hybridMultilevel"/>
    <w:tmpl w:val="FCD65B9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1"/>
        <w:szCs w:val="21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5480C11"/>
    <w:multiLevelType w:val="hybridMultilevel"/>
    <w:tmpl w:val="3D2E634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6393FAE"/>
    <w:multiLevelType w:val="hybridMultilevel"/>
    <w:tmpl w:val="BD40E6C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1"/>
        <w:szCs w:val="21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67A0A75"/>
    <w:multiLevelType w:val="hybridMultilevel"/>
    <w:tmpl w:val="9F54DC7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1"/>
        <w:szCs w:val="21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87749ED"/>
    <w:multiLevelType w:val="hybridMultilevel"/>
    <w:tmpl w:val="77C2DF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A2206D"/>
    <w:multiLevelType w:val="hybridMultilevel"/>
    <w:tmpl w:val="4F88785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1"/>
        <w:szCs w:val="21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B8562DA"/>
    <w:multiLevelType w:val="hybridMultilevel"/>
    <w:tmpl w:val="7960F56E"/>
    <w:lvl w:ilvl="0" w:tplc="1360983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1"/>
        <w:szCs w:val="21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D1C7407"/>
    <w:multiLevelType w:val="hybridMultilevel"/>
    <w:tmpl w:val="01DCB588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1"/>
        <w:szCs w:val="21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DA21287"/>
    <w:multiLevelType w:val="hybridMultilevel"/>
    <w:tmpl w:val="189A40DE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DC01225"/>
    <w:multiLevelType w:val="hybridMultilevel"/>
    <w:tmpl w:val="90F444D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34242069">
    <w:abstractNumId w:val="11"/>
  </w:num>
  <w:num w:numId="2" w16cid:durableId="1191606979">
    <w:abstractNumId w:val="24"/>
  </w:num>
  <w:num w:numId="3" w16cid:durableId="1436707837">
    <w:abstractNumId w:val="3"/>
  </w:num>
  <w:num w:numId="4" w16cid:durableId="752093380">
    <w:abstractNumId w:val="31"/>
  </w:num>
  <w:num w:numId="5" w16cid:durableId="298851224">
    <w:abstractNumId w:val="17"/>
  </w:num>
  <w:num w:numId="6" w16cid:durableId="1320501208">
    <w:abstractNumId w:val="33"/>
  </w:num>
  <w:num w:numId="7" w16cid:durableId="851728219">
    <w:abstractNumId w:val="35"/>
  </w:num>
  <w:num w:numId="8" w16cid:durableId="745613500">
    <w:abstractNumId w:val="9"/>
  </w:num>
  <w:num w:numId="9" w16cid:durableId="489251633">
    <w:abstractNumId w:val="5"/>
  </w:num>
  <w:num w:numId="10" w16cid:durableId="1026105422">
    <w:abstractNumId w:val="30"/>
  </w:num>
  <w:num w:numId="11" w16cid:durableId="1960212831">
    <w:abstractNumId w:val="38"/>
  </w:num>
  <w:num w:numId="12" w16cid:durableId="1147934348">
    <w:abstractNumId w:val="12"/>
  </w:num>
  <w:num w:numId="13" w16cid:durableId="1309674227">
    <w:abstractNumId w:val="32"/>
  </w:num>
  <w:num w:numId="14" w16cid:durableId="1195508647">
    <w:abstractNumId w:val="23"/>
  </w:num>
  <w:num w:numId="15" w16cid:durableId="401417391">
    <w:abstractNumId w:val="29"/>
  </w:num>
  <w:num w:numId="16" w16cid:durableId="208299820">
    <w:abstractNumId w:val="16"/>
  </w:num>
  <w:num w:numId="17" w16cid:durableId="433400114">
    <w:abstractNumId w:val="18"/>
  </w:num>
  <w:num w:numId="18" w16cid:durableId="1816991367">
    <w:abstractNumId w:val="28"/>
  </w:num>
  <w:num w:numId="19" w16cid:durableId="91245274">
    <w:abstractNumId w:val="26"/>
  </w:num>
  <w:num w:numId="20" w16cid:durableId="591663430">
    <w:abstractNumId w:val="22"/>
  </w:num>
  <w:num w:numId="21" w16cid:durableId="705909358">
    <w:abstractNumId w:val="27"/>
  </w:num>
  <w:num w:numId="22" w16cid:durableId="42293178">
    <w:abstractNumId w:val="19"/>
  </w:num>
  <w:num w:numId="23" w16cid:durableId="143015947">
    <w:abstractNumId w:val="10"/>
  </w:num>
  <w:num w:numId="24" w16cid:durableId="1634408884">
    <w:abstractNumId w:val="1"/>
  </w:num>
  <w:num w:numId="25" w16cid:durableId="490633566">
    <w:abstractNumId w:val="13"/>
  </w:num>
  <w:num w:numId="26" w16cid:durableId="632447233">
    <w:abstractNumId w:val="4"/>
  </w:num>
  <w:num w:numId="27" w16cid:durableId="840386511">
    <w:abstractNumId w:val="21"/>
  </w:num>
  <w:num w:numId="28" w16cid:durableId="2035114752">
    <w:abstractNumId w:val="2"/>
  </w:num>
  <w:num w:numId="29" w16cid:durableId="409617137">
    <w:abstractNumId w:val="0"/>
  </w:num>
  <w:num w:numId="30" w16cid:durableId="1599680587">
    <w:abstractNumId w:val="14"/>
  </w:num>
  <w:num w:numId="31" w16cid:durableId="1613784114">
    <w:abstractNumId w:val="8"/>
  </w:num>
  <w:num w:numId="32" w16cid:durableId="382289912">
    <w:abstractNumId w:val="6"/>
  </w:num>
  <w:num w:numId="33" w16cid:durableId="1898121809">
    <w:abstractNumId w:val="25"/>
  </w:num>
  <w:num w:numId="34" w16cid:durableId="1357579850">
    <w:abstractNumId w:val="20"/>
  </w:num>
  <w:num w:numId="35" w16cid:durableId="1183476459">
    <w:abstractNumId w:val="7"/>
  </w:num>
  <w:num w:numId="36" w16cid:durableId="3243797">
    <w:abstractNumId w:val="37"/>
  </w:num>
  <w:num w:numId="37" w16cid:durableId="1036734458">
    <w:abstractNumId w:val="15"/>
  </w:num>
  <w:num w:numId="38" w16cid:durableId="241449036">
    <w:abstractNumId w:val="36"/>
  </w:num>
  <w:num w:numId="39" w16cid:durableId="92715084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CD0"/>
    <w:rsid w:val="00001C95"/>
    <w:rsid w:val="00002FDC"/>
    <w:rsid w:val="000039BD"/>
    <w:rsid w:val="000053CB"/>
    <w:rsid w:val="00007487"/>
    <w:rsid w:val="00010186"/>
    <w:rsid w:val="00013733"/>
    <w:rsid w:val="00015473"/>
    <w:rsid w:val="0002440E"/>
    <w:rsid w:val="000270E9"/>
    <w:rsid w:val="00035765"/>
    <w:rsid w:val="000362E8"/>
    <w:rsid w:val="00043F94"/>
    <w:rsid w:val="00046722"/>
    <w:rsid w:val="0004693B"/>
    <w:rsid w:val="000471C3"/>
    <w:rsid w:val="0004799D"/>
    <w:rsid w:val="00053F5A"/>
    <w:rsid w:val="0005412F"/>
    <w:rsid w:val="000542AF"/>
    <w:rsid w:val="00054B20"/>
    <w:rsid w:val="000569C4"/>
    <w:rsid w:val="00060CD0"/>
    <w:rsid w:val="000612E4"/>
    <w:rsid w:val="00063660"/>
    <w:rsid w:val="00066BA6"/>
    <w:rsid w:val="0006773B"/>
    <w:rsid w:val="0007339D"/>
    <w:rsid w:val="0008155E"/>
    <w:rsid w:val="000821F5"/>
    <w:rsid w:val="00083373"/>
    <w:rsid w:val="00083732"/>
    <w:rsid w:val="0008476C"/>
    <w:rsid w:val="00085700"/>
    <w:rsid w:val="00085AD7"/>
    <w:rsid w:val="000920E5"/>
    <w:rsid w:val="00092800"/>
    <w:rsid w:val="00094872"/>
    <w:rsid w:val="00095759"/>
    <w:rsid w:val="000A0E1A"/>
    <w:rsid w:val="000A24B3"/>
    <w:rsid w:val="000A2DBA"/>
    <w:rsid w:val="000A60D7"/>
    <w:rsid w:val="000A731B"/>
    <w:rsid w:val="000B0A39"/>
    <w:rsid w:val="000B0C1B"/>
    <w:rsid w:val="000B53D2"/>
    <w:rsid w:val="000B6E17"/>
    <w:rsid w:val="000C1119"/>
    <w:rsid w:val="000C1205"/>
    <w:rsid w:val="000C5FB6"/>
    <w:rsid w:val="000C6070"/>
    <w:rsid w:val="000C6B78"/>
    <w:rsid w:val="000C7D68"/>
    <w:rsid w:val="000D15DD"/>
    <w:rsid w:val="000D2119"/>
    <w:rsid w:val="000D317B"/>
    <w:rsid w:val="000D3527"/>
    <w:rsid w:val="000D3C9F"/>
    <w:rsid w:val="000D3D4B"/>
    <w:rsid w:val="000D67AB"/>
    <w:rsid w:val="000E0395"/>
    <w:rsid w:val="000E1E9C"/>
    <w:rsid w:val="000E4AC5"/>
    <w:rsid w:val="000E61D1"/>
    <w:rsid w:val="000F0AF7"/>
    <w:rsid w:val="00103153"/>
    <w:rsid w:val="00103D2E"/>
    <w:rsid w:val="001049B8"/>
    <w:rsid w:val="00104CBB"/>
    <w:rsid w:val="001122BF"/>
    <w:rsid w:val="00114350"/>
    <w:rsid w:val="00114E41"/>
    <w:rsid w:val="00115346"/>
    <w:rsid w:val="00115D83"/>
    <w:rsid w:val="00117502"/>
    <w:rsid w:val="001300F4"/>
    <w:rsid w:val="0013236C"/>
    <w:rsid w:val="001379EB"/>
    <w:rsid w:val="00141AC0"/>
    <w:rsid w:val="00142751"/>
    <w:rsid w:val="001448FD"/>
    <w:rsid w:val="001469A7"/>
    <w:rsid w:val="001473AC"/>
    <w:rsid w:val="00152DCC"/>
    <w:rsid w:val="00153060"/>
    <w:rsid w:val="001570F9"/>
    <w:rsid w:val="001576DF"/>
    <w:rsid w:val="00157B86"/>
    <w:rsid w:val="0016143C"/>
    <w:rsid w:val="0016157F"/>
    <w:rsid w:val="00163971"/>
    <w:rsid w:val="0017497B"/>
    <w:rsid w:val="001769C4"/>
    <w:rsid w:val="00176AEB"/>
    <w:rsid w:val="0018102C"/>
    <w:rsid w:val="0018232D"/>
    <w:rsid w:val="00185C8F"/>
    <w:rsid w:val="00192A2C"/>
    <w:rsid w:val="00196376"/>
    <w:rsid w:val="001963DC"/>
    <w:rsid w:val="001A149E"/>
    <w:rsid w:val="001A2519"/>
    <w:rsid w:val="001A6548"/>
    <w:rsid w:val="001A7292"/>
    <w:rsid w:val="001A75EC"/>
    <w:rsid w:val="001B1AD7"/>
    <w:rsid w:val="001B1FCF"/>
    <w:rsid w:val="001B288F"/>
    <w:rsid w:val="001B44AA"/>
    <w:rsid w:val="001B5A0C"/>
    <w:rsid w:val="001B5B7B"/>
    <w:rsid w:val="001B5EF9"/>
    <w:rsid w:val="001C0354"/>
    <w:rsid w:val="001C3933"/>
    <w:rsid w:val="001C7F12"/>
    <w:rsid w:val="001D25A1"/>
    <w:rsid w:val="001D3EB7"/>
    <w:rsid w:val="001D5070"/>
    <w:rsid w:val="001D53FB"/>
    <w:rsid w:val="001D6825"/>
    <w:rsid w:val="001E15BA"/>
    <w:rsid w:val="001E1C46"/>
    <w:rsid w:val="001E2BF1"/>
    <w:rsid w:val="001F2B11"/>
    <w:rsid w:val="001F2D58"/>
    <w:rsid w:val="002041EE"/>
    <w:rsid w:val="0020510A"/>
    <w:rsid w:val="00205578"/>
    <w:rsid w:val="00211FDB"/>
    <w:rsid w:val="00215BAC"/>
    <w:rsid w:val="00216B0E"/>
    <w:rsid w:val="002174F3"/>
    <w:rsid w:val="002178A3"/>
    <w:rsid w:val="00224316"/>
    <w:rsid w:val="0023081E"/>
    <w:rsid w:val="00232406"/>
    <w:rsid w:val="00232AA8"/>
    <w:rsid w:val="0023387A"/>
    <w:rsid w:val="002351F4"/>
    <w:rsid w:val="00235C4A"/>
    <w:rsid w:val="00242437"/>
    <w:rsid w:val="00244D0C"/>
    <w:rsid w:val="00245565"/>
    <w:rsid w:val="002463F7"/>
    <w:rsid w:val="00250F34"/>
    <w:rsid w:val="0025327C"/>
    <w:rsid w:val="0026080F"/>
    <w:rsid w:val="0026091B"/>
    <w:rsid w:val="002623C6"/>
    <w:rsid w:val="00265F67"/>
    <w:rsid w:val="002662F8"/>
    <w:rsid w:val="002702B0"/>
    <w:rsid w:val="00272263"/>
    <w:rsid w:val="00275C4B"/>
    <w:rsid w:val="00276029"/>
    <w:rsid w:val="002801A6"/>
    <w:rsid w:val="00280892"/>
    <w:rsid w:val="00283117"/>
    <w:rsid w:val="00284832"/>
    <w:rsid w:val="0028498E"/>
    <w:rsid w:val="00286822"/>
    <w:rsid w:val="0029048F"/>
    <w:rsid w:val="00291B9E"/>
    <w:rsid w:val="00291F74"/>
    <w:rsid w:val="002926A0"/>
    <w:rsid w:val="00292BE7"/>
    <w:rsid w:val="00295731"/>
    <w:rsid w:val="002A0A13"/>
    <w:rsid w:val="002A2B56"/>
    <w:rsid w:val="002A5E6B"/>
    <w:rsid w:val="002A79DF"/>
    <w:rsid w:val="002A7D78"/>
    <w:rsid w:val="002B019A"/>
    <w:rsid w:val="002B02FF"/>
    <w:rsid w:val="002B0586"/>
    <w:rsid w:val="002B392C"/>
    <w:rsid w:val="002C1505"/>
    <w:rsid w:val="002C185F"/>
    <w:rsid w:val="002C26AF"/>
    <w:rsid w:val="002C3955"/>
    <w:rsid w:val="002C3E4D"/>
    <w:rsid w:val="002D45BF"/>
    <w:rsid w:val="002D4E66"/>
    <w:rsid w:val="002D5EF5"/>
    <w:rsid w:val="002D7DC5"/>
    <w:rsid w:val="002E0F66"/>
    <w:rsid w:val="002E429B"/>
    <w:rsid w:val="002E49D2"/>
    <w:rsid w:val="002E4F12"/>
    <w:rsid w:val="002F0B27"/>
    <w:rsid w:val="002F227C"/>
    <w:rsid w:val="002F6FD6"/>
    <w:rsid w:val="00312D9A"/>
    <w:rsid w:val="00314734"/>
    <w:rsid w:val="00316500"/>
    <w:rsid w:val="003175F1"/>
    <w:rsid w:val="00317E8F"/>
    <w:rsid w:val="003203E1"/>
    <w:rsid w:val="003219AB"/>
    <w:rsid w:val="0033377D"/>
    <w:rsid w:val="0033444F"/>
    <w:rsid w:val="00334F91"/>
    <w:rsid w:val="003352FE"/>
    <w:rsid w:val="003421FC"/>
    <w:rsid w:val="0034297E"/>
    <w:rsid w:val="00344910"/>
    <w:rsid w:val="00346395"/>
    <w:rsid w:val="00352422"/>
    <w:rsid w:val="00353D30"/>
    <w:rsid w:val="00362628"/>
    <w:rsid w:val="003646AD"/>
    <w:rsid w:val="0036612C"/>
    <w:rsid w:val="003709FA"/>
    <w:rsid w:val="00370BEA"/>
    <w:rsid w:val="00373913"/>
    <w:rsid w:val="00373CD5"/>
    <w:rsid w:val="00376BA2"/>
    <w:rsid w:val="00377A1B"/>
    <w:rsid w:val="003808B5"/>
    <w:rsid w:val="00383A97"/>
    <w:rsid w:val="003851D8"/>
    <w:rsid w:val="00385461"/>
    <w:rsid w:val="00391148"/>
    <w:rsid w:val="00393A2E"/>
    <w:rsid w:val="00394F3C"/>
    <w:rsid w:val="003958C6"/>
    <w:rsid w:val="003A3E1C"/>
    <w:rsid w:val="003A519B"/>
    <w:rsid w:val="003A57B3"/>
    <w:rsid w:val="003A746D"/>
    <w:rsid w:val="003B037E"/>
    <w:rsid w:val="003B0563"/>
    <w:rsid w:val="003B4799"/>
    <w:rsid w:val="003B4844"/>
    <w:rsid w:val="003B6C0C"/>
    <w:rsid w:val="003B7C77"/>
    <w:rsid w:val="003C6295"/>
    <w:rsid w:val="003C65D2"/>
    <w:rsid w:val="003C7088"/>
    <w:rsid w:val="003D0EBB"/>
    <w:rsid w:val="003D18AE"/>
    <w:rsid w:val="003D19DB"/>
    <w:rsid w:val="003D2968"/>
    <w:rsid w:val="003D2FA3"/>
    <w:rsid w:val="003D444B"/>
    <w:rsid w:val="003D4A48"/>
    <w:rsid w:val="003D538C"/>
    <w:rsid w:val="003E1604"/>
    <w:rsid w:val="003E3007"/>
    <w:rsid w:val="003E3436"/>
    <w:rsid w:val="003E3C4B"/>
    <w:rsid w:val="003E4F72"/>
    <w:rsid w:val="003E7D88"/>
    <w:rsid w:val="003F3E80"/>
    <w:rsid w:val="003F4774"/>
    <w:rsid w:val="003F7F99"/>
    <w:rsid w:val="00400880"/>
    <w:rsid w:val="0040165B"/>
    <w:rsid w:val="004026A3"/>
    <w:rsid w:val="00405727"/>
    <w:rsid w:val="00410782"/>
    <w:rsid w:val="004107F2"/>
    <w:rsid w:val="0041096D"/>
    <w:rsid w:val="00413254"/>
    <w:rsid w:val="0041411A"/>
    <w:rsid w:val="00431302"/>
    <w:rsid w:val="004321C4"/>
    <w:rsid w:val="00434012"/>
    <w:rsid w:val="004364AD"/>
    <w:rsid w:val="00444431"/>
    <w:rsid w:val="00447B21"/>
    <w:rsid w:val="0045054B"/>
    <w:rsid w:val="00451335"/>
    <w:rsid w:val="00451A23"/>
    <w:rsid w:val="00452DF8"/>
    <w:rsid w:val="0045331E"/>
    <w:rsid w:val="0045540F"/>
    <w:rsid w:val="00455ECF"/>
    <w:rsid w:val="00456611"/>
    <w:rsid w:val="00456BC6"/>
    <w:rsid w:val="004632B7"/>
    <w:rsid w:val="00471BDB"/>
    <w:rsid w:val="004720CD"/>
    <w:rsid w:val="004738F1"/>
    <w:rsid w:val="004739BC"/>
    <w:rsid w:val="00480D1E"/>
    <w:rsid w:val="004810D3"/>
    <w:rsid w:val="0048317E"/>
    <w:rsid w:val="004844C4"/>
    <w:rsid w:val="00487574"/>
    <w:rsid w:val="00490B5E"/>
    <w:rsid w:val="0049330B"/>
    <w:rsid w:val="004A6689"/>
    <w:rsid w:val="004B0573"/>
    <w:rsid w:val="004B4156"/>
    <w:rsid w:val="004B5586"/>
    <w:rsid w:val="004B7B58"/>
    <w:rsid w:val="004C001D"/>
    <w:rsid w:val="004C15D5"/>
    <w:rsid w:val="004C168A"/>
    <w:rsid w:val="004C78E6"/>
    <w:rsid w:val="004D0800"/>
    <w:rsid w:val="004D17BC"/>
    <w:rsid w:val="004D2FB4"/>
    <w:rsid w:val="004D3AEE"/>
    <w:rsid w:val="004D78AF"/>
    <w:rsid w:val="004D7BA4"/>
    <w:rsid w:val="004E09B2"/>
    <w:rsid w:val="004E0EEC"/>
    <w:rsid w:val="004E5AB0"/>
    <w:rsid w:val="004E5C67"/>
    <w:rsid w:val="004E67D9"/>
    <w:rsid w:val="004E6D68"/>
    <w:rsid w:val="004E7D31"/>
    <w:rsid w:val="004F0202"/>
    <w:rsid w:val="004F11FC"/>
    <w:rsid w:val="004F1984"/>
    <w:rsid w:val="004F4547"/>
    <w:rsid w:val="004F481D"/>
    <w:rsid w:val="004F706A"/>
    <w:rsid w:val="004F7DF8"/>
    <w:rsid w:val="00501E85"/>
    <w:rsid w:val="005037AD"/>
    <w:rsid w:val="005077E3"/>
    <w:rsid w:val="00513A26"/>
    <w:rsid w:val="00514185"/>
    <w:rsid w:val="00517050"/>
    <w:rsid w:val="00534C12"/>
    <w:rsid w:val="00534F31"/>
    <w:rsid w:val="00535D6A"/>
    <w:rsid w:val="00537E32"/>
    <w:rsid w:val="005414F6"/>
    <w:rsid w:val="00542F95"/>
    <w:rsid w:val="00543044"/>
    <w:rsid w:val="00545877"/>
    <w:rsid w:val="0054796C"/>
    <w:rsid w:val="00550225"/>
    <w:rsid w:val="00552E6B"/>
    <w:rsid w:val="00554948"/>
    <w:rsid w:val="00555849"/>
    <w:rsid w:val="005759F2"/>
    <w:rsid w:val="00575C4F"/>
    <w:rsid w:val="00575DA4"/>
    <w:rsid w:val="00576A05"/>
    <w:rsid w:val="00580434"/>
    <w:rsid w:val="005853B5"/>
    <w:rsid w:val="005868E7"/>
    <w:rsid w:val="005915C4"/>
    <w:rsid w:val="00593B0F"/>
    <w:rsid w:val="00594D74"/>
    <w:rsid w:val="005A00A9"/>
    <w:rsid w:val="005A4923"/>
    <w:rsid w:val="005A6C0A"/>
    <w:rsid w:val="005A76F8"/>
    <w:rsid w:val="005B0FD8"/>
    <w:rsid w:val="005B1A71"/>
    <w:rsid w:val="005B4C5B"/>
    <w:rsid w:val="005B7672"/>
    <w:rsid w:val="005B7EF2"/>
    <w:rsid w:val="005C2D13"/>
    <w:rsid w:val="005C40DA"/>
    <w:rsid w:val="005C45D9"/>
    <w:rsid w:val="005D02C5"/>
    <w:rsid w:val="005D212A"/>
    <w:rsid w:val="005D2829"/>
    <w:rsid w:val="005D48F0"/>
    <w:rsid w:val="005D51B5"/>
    <w:rsid w:val="005E44EA"/>
    <w:rsid w:val="005E664F"/>
    <w:rsid w:val="005F0511"/>
    <w:rsid w:val="005F0A9B"/>
    <w:rsid w:val="005F26B3"/>
    <w:rsid w:val="005F4D94"/>
    <w:rsid w:val="005F532C"/>
    <w:rsid w:val="005F726A"/>
    <w:rsid w:val="00610FFF"/>
    <w:rsid w:val="00612062"/>
    <w:rsid w:val="00612741"/>
    <w:rsid w:val="0062465D"/>
    <w:rsid w:val="00625A8E"/>
    <w:rsid w:val="00625B7A"/>
    <w:rsid w:val="00630453"/>
    <w:rsid w:val="00633051"/>
    <w:rsid w:val="0063569A"/>
    <w:rsid w:val="00635E3D"/>
    <w:rsid w:val="00637290"/>
    <w:rsid w:val="00637F6C"/>
    <w:rsid w:val="00641CAE"/>
    <w:rsid w:val="00642796"/>
    <w:rsid w:val="006436C1"/>
    <w:rsid w:val="00643ACC"/>
    <w:rsid w:val="006470B2"/>
    <w:rsid w:val="006545F8"/>
    <w:rsid w:val="0065503C"/>
    <w:rsid w:val="00667F05"/>
    <w:rsid w:val="006721B7"/>
    <w:rsid w:val="006729A1"/>
    <w:rsid w:val="0067314D"/>
    <w:rsid w:val="00674EC0"/>
    <w:rsid w:val="00675869"/>
    <w:rsid w:val="0067599D"/>
    <w:rsid w:val="00675A6E"/>
    <w:rsid w:val="006820F4"/>
    <w:rsid w:val="00683522"/>
    <w:rsid w:val="006847DC"/>
    <w:rsid w:val="00684F53"/>
    <w:rsid w:val="006946BD"/>
    <w:rsid w:val="00694E8A"/>
    <w:rsid w:val="00697C5E"/>
    <w:rsid w:val="006A0185"/>
    <w:rsid w:val="006A2D5B"/>
    <w:rsid w:val="006A34C9"/>
    <w:rsid w:val="006A7A8F"/>
    <w:rsid w:val="006B445E"/>
    <w:rsid w:val="006B5A25"/>
    <w:rsid w:val="006B5CF9"/>
    <w:rsid w:val="006B66C3"/>
    <w:rsid w:val="006C19D5"/>
    <w:rsid w:val="006C22B0"/>
    <w:rsid w:val="006C32CF"/>
    <w:rsid w:val="006C72AC"/>
    <w:rsid w:val="006C73C9"/>
    <w:rsid w:val="006C7C98"/>
    <w:rsid w:val="006D0D54"/>
    <w:rsid w:val="006D1F63"/>
    <w:rsid w:val="006D4ED6"/>
    <w:rsid w:val="006D6AF5"/>
    <w:rsid w:val="006D7F43"/>
    <w:rsid w:val="006E0E2B"/>
    <w:rsid w:val="006E19D1"/>
    <w:rsid w:val="006E2505"/>
    <w:rsid w:val="006E3174"/>
    <w:rsid w:val="006E66D6"/>
    <w:rsid w:val="006E7AA5"/>
    <w:rsid w:val="006F2182"/>
    <w:rsid w:val="006F375A"/>
    <w:rsid w:val="006F4CD4"/>
    <w:rsid w:val="006F7D01"/>
    <w:rsid w:val="00702553"/>
    <w:rsid w:val="00702D74"/>
    <w:rsid w:val="00703906"/>
    <w:rsid w:val="0071272D"/>
    <w:rsid w:val="00712CFD"/>
    <w:rsid w:val="0071300A"/>
    <w:rsid w:val="007140D7"/>
    <w:rsid w:val="00716137"/>
    <w:rsid w:val="00717A56"/>
    <w:rsid w:val="0073069F"/>
    <w:rsid w:val="007318A2"/>
    <w:rsid w:val="0073190D"/>
    <w:rsid w:val="00733651"/>
    <w:rsid w:val="00735A66"/>
    <w:rsid w:val="00736531"/>
    <w:rsid w:val="007419EB"/>
    <w:rsid w:val="0075018A"/>
    <w:rsid w:val="00752143"/>
    <w:rsid w:val="00753495"/>
    <w:rsid w:val="00753E47"/>
    <w:rsid w:val="0075413A"/>
    <w:rsid w:val="007544BC"/>
    <w:rsid w:val="0075479E"/>
    <w:rsid w:val="007607EF"/>
    <w:rsid w:val="0076621B"/>
    <w:rsid w:val="0076673F"/>
    <w:rsid w:val="00772A8B"/>
    <w:rsid w:val="00774822"/>
    <w:rsid w:val="00775423"/>
    <w:rsid w:val="00775A3A"/>
    <w:rsid w:val="00781B0D"/>
    <w:rsid w:val="007826C8"/>
    <w:rsid w:val="00783861"/>
    <w:rsid w:val="007868B2"/>
    <w:rsid w:val="00787FF5"/>
    <w:rsid w:val="00790F24"/>
    <w:rsid w:val="0079115D"/>
    <w:rsid w:val="00793C0E"/>
    <w:rsid w:val="00797D57"/>
    <w:rsid w:val="007A07EC"/>
    <w:rsid w:val="007A7D97"/>
    <w:rsid w:val="007B066F"/>
    <w:rsid w:val="007B13EF"/>
    <w:rsid w:val="007B4F63"/>
    <w:rsid w:val="007B62E3"/>
    <w:rsid w:val="007C5CE0"/>
    <w:rsid w:val="007C6C5D"/>
    <w:rsid w:val="007D147D"/>
    <w:rsid w:val="007D1A52"/>
    <w:rsid w:val="007D29C5"/>
    <w:rsid w:val="007D2F57"/>
    <w:rsid w:val="007E0304"/>
    <w:rsid w:val="007E0408"/>
    <w:rsid w:val="007E04EC"/>
    <w:rsid w:val="007E10E7"/>
    <w:rsid w:val="007E3B3A"/>
    <w:rsid w:val="007E4681"/>
    <w:rsid w:val="007E703A"/>
    <w:rsid w:val="007E7997"/>
    <w:rsid w:val="007F1177"/>
    <w:rsid w:val="007F4E23"/>
    <w:rsid w:val="00802F72"/>
    <w:rsid w:val="008048E6"/>
    <w:rsid w:val="008052CC"/>
    <w:rsid w:val="008052E6"/>
    <w:rsid w:val="00805AD7"/>
    <w:rsid w:val="008062D4"/>
    <w:rsid w:val="00806A8A"/>
    <w:rsid w:val="00806F94"/>
    <w:rsid w:val="0081199F"/>
    <w:rsid w:val="00814094"/>
    <w:rsid w:val="00814F55"/>
    <w:rsid w:val="00815335"/>
    <w:rsid w:val="00816349"/>
    <w:rsid w:val="00816A6D"/>
    <w:rsid w:val="008170E9"/>
    <w:rsid w:val="0082089C"/>
    <w:rsid w:val="008222F3"/>
    <w:rsid w:val="0082584A"/>
    <w:rsid w:val="00825B93"/>
    <w:rsid w:val="00830025"/>
    <w:rsid w:val="008334F5"/>
    <w:rsid w:val="00833CA3"/>
    <w:rsid w:val="00833D7D"/>
    <w:rsid w:val="00834729"/>
    <w:rsid w:val="00834F8E"/>
    <w:rsid w:val="0084085A"/>
    <w:rsid w:val="008411E4"/>
    <w:rsid w:val="00843705"/>
    <w:rsid w:val="00845332"/>
    <w:rsid w:val="0084614E"/>
    <w:rsid w:val="008525B2"/>
    <w:rsid w:val="00854319"/>
    <w:rsid w:val="00854709"/>
    <w:rsid w:val="008605EB"/>
    <w:rsid w:val="00861246"/>
    <w:rsid w:val="00862751"/>
    <w:rsid w:val="00863981"/>
    <w:rsid w:val="0086589C"/>
    <w:rsid w:val="0086674E"/>
    <w:rsid w:val="00870710"/>
    <w:rsid w:val="00870C45"/>
    <w:rsid w:val="00871EA8"/>
    <w:rsid w:val="0087228F"/>
    <w:rsid w:val="00872AAE"/>
    <w:rsid w:val="00881242"/>
    <w:rsid w:val="00882778"/>
    <w:rsid w:val="00883487"/>
    <w:rsid w:val="00883A06"/>
    <w:rsid w:val="00884258"/>
    <w:rsid w:val="00884E15"/>
    <w:rsid w:val="00885CC1"/>
    <w:rsid w:val="00886EB1"/>
    <w:rsid w:val="00887596"/>
    <w:rsid w:val="00890986"/>
    <w:rsid w:val="00891C73"/>
    <w:rsid w:val="008962C8"/>
    <w:rsid w:val="00896C37"/>
    <w:rsid w:val="008A07C1"/>
    <w:rsid w:val="008A3028"/>
    <w:rsid w:val="008A3323"/>
    <w:rsid w:val="008A3F99"/>
    <w:rsid w:val="008B0C91"/>
    <w:rsid w:val="008B1295"/>
    <w:rsid w:val="008B18F3"/>
    <w:rsid w:val="008C2B45"/>
    <w:rsid w:val="008C2FA1"/>
    <w:rsid w:val="008C3B3C"/>
    <w:rsid w:val="008C6B50"/>
    <w:rsid w:val="008D24A4"/>
    <w:rsid w:val="008D2B01"/>
    <w:rsid w:val="008D2E5B"/>
    <w:rsid w:val="008D3144"/>
    <w:rsid w:val="008D3479"/>
    <w:rsid w:val="008D3D4A"/>
    <w:rsid w:val="008E4D48"/>
    <w:rsid w:val="008F0AD6"/>
    <w:rsid w:val="008F1877"/>
    <w:rsid w:val="008F1FF3"/>
    <w:rsid w:val="008F3396"/>
    <w:rsid w:val="008F35B4"/>
    <w:rsid w:val="008F3C71"/>
    <w:rsid w:val="0090003C"/>
    <w:rsid w:val="00901FE8"/>
    <w:rsid w:val="009027A7"/>
    <w:rsid w:val="00904708"/>
    <w:rsid w:val="00904DC1"/>
    <w:rsid w:val="00904E13"/>
    <w:rsid w:val="0090569E"/>
    <w:rsid w:val="00906B5D"/>
    <w:rsid w:val="00907395"/>
    <w:rsid w:val="00910583"/>
    <w:rsid w:val="009111CF"/>
    <w:rsid w:val="009164F8"/>
    <w:rsid w:val="00917F78"/>
    <w:rsid w:val="00921ED7"/>
    <w:rsid w:val="009252BD"/>
    <w:rsid w:val="00926525"/>
    <w:rsid w:val="00931216"/>
    <w:rsid w:val="00933C0B"/>
    <w:rsid w:val="00936B60"/>
    <w:rsid w:val="009409F8"/>
    <w:rsid w:val="0094288B"/>
    <w:rsid w:val="009429DE"/>
    <w:rsid w:val="00943753"/>
    <w:rsid w:val="00945196"/>
    <w:rsid w:val="009460B8"/>
    <w:rsid w:val="009525BF"/>
    <w:rsid w:val="00952DEB"/>
    <w:rsid w:val="00954189"/>
    <w:rsid w:val="009545B4"/>
    <w:rsid w:val="009601BD"/>
    <w:rsid w:val="00960536"/>
    <w:rsid w:val="009646A4"/>
    <w:rsid w:val="00965F32"/>
    <w:rsid w:val="00972CE7"/>
    <w:rsid w:val="00982B65"/>
    <w:rsid w:val="0098341A"/>
    <w:rsid w:val="009908F9"/>
    <w:rsid w:val="00994D4B"/>
    <w:rsid w:val="009962C1"/>
    <w:rsid w:val="00997368"/>
    <w:rsid w:val="009A0A32"/>
    <w:rsid w:val="009A46F8"/>
    <w:rsid w:val="009A4E30"/>
    <w:rsid w:val="009A6513"/>
    <w:rsid w:val="009A7034"/>
    <w:rsid w:val="009A737B"/>
    <w:rsid w:val="009B1384"/>
    <w:rsid w:val="009B7332"/>
    <w:rsid w:val="009B7603"/>
    <w:rsid w:val="009C36BF"/>
    <w:rsid w:val="009C3A58"/>
    <w:rsid w:val="009C4501"/>
    <w:rsid w:val="009C66F0"/>
    <w:rsid w:val="009C6AE6"/>
    <w:rsid w:val="009D7B13"/>
    <w:rsid w:val="009E0B62"/>
    <w:rsid w:val="009E0E34"/>
    <w:rsid w:val="009E1990"/>
    <w:rsid w:val="009E1C23"/>
    <w:rsid w:val="009E1FE5"/>
    <w:rsid w:val="009F0794"/>
    <w:rsid w:val="009F159C"/>
    <w:rsid w:val="009F2D89"/>
    <w:rsid w:val="009F74BD"/>
    <w:rsid w:val="009F7A78"/>
    <w:rsid w:val="00A0076D"/>
    <w:rsid w:val="00A00D2A"/>
    <w:rsid w:val="00A01A6A"/>
    <w:rsid w:val="00A01B0E"/>
    <w:rsid w:val="00A03B37"/>
    <w:rsid w:val="00A0497B"/>
    <w:rsid w:val="00A04C04"/>
    <w:rsid w:val="00A10C8D"/>
    <w:rsid w:val="00A1390E"/>
    <w:rsid w:val="00A150A6"/>
    <w:rsid w:val="00A162D6"/>
    <w:rsid w:val="00A17BD4"/>
    <w:rsid w:val="00A21539"/>
    <w:rsid w:val="00A21A7F"/>
    <w:rsid w:val="00A255AA"/>
    <w:rsid w:val="00A31B46"/>
    <w:rsid w:val="00A3395C"/>
    <w:rsid w:val="00A3400F"/>
    <w:rsid w:val="00A348ED"/>
    <w:rsid w:val="00A37CD0"/>
    <w:rsid w:val="00A4250B"/>
    <w:rsid w:val="00A43E22"/>
    <w:rsid w:val="00A4688D"/>
    <w:rsid w:val="00A47979"/>
    <w:rsid w:val="00A50F1F"/>
    <w:rsid w:val="00A512B8"/>
    <w:rsid w:val="00A52568"/>
    <w:rsid w:val="00A5502D"/>
    <w:rsid w:val="00A560AB"/>
    <w:rsid w:val="00A56669"/>
    <w:rsid w:val="00A6358A"/>
    <w:rsid w:val="00A6365F"/>
    <w:rsid w:val="00A66097"/>
    <w:rsid w:val="00A760F7"/>
    <w:rsid w:val="00A773D3"/>
    <w:rsid w:val="00A80473"/>
    <w:rsid w:val="00A86975"/>
    <w:rsid w:val="00A8701A"/>
    <w:rsid w:val="00A90124"/>
    <w:rsid w:val="00A920D5"/>
    <w:rsid w:val="00A93F27"/>
    <w:rsid w:val="00A95DF0"/>
    <w:rsid w:val="00AA2118"/>
    <w:rsid w:val="00AA2467"/>
    <w:rsid w:val="00AA431B"/>
    <w:rsid w:val="00AA536D"/>
    <w:rsid w:val="00AA5BE6"/>
    <w:rsid w:val="00AA65D8"/>
    <w:rsid w:val="00AA7A3D"/>
    <w:rsid w:val="00AB2728"/>
    <w:rsid w:val="00AB2992"/>
    <w:rsid w:val="00AB3D3C"/>
    <w:rsid w:val="00AB4B1C"/>
    <w:rsid w:val="00AB7ED5"/>
    <w:rsid w:val="00AC1EDA"/>
    <w:rsid w:val="00AC2014"/>
    <w:rsid w:val="00AC4C9B"/>
    <w:rsid w:val="00AC5C07"/>
    <w:rsid w:val="00AC6426"/>
    <w:rsid w:val="00AD0D13"/>
    <w:rsid w:val="00AD1B8C"/>
    <w:rsid w:val="00AD39A3"/>
    <w:rsid w:val="00AD4C74"/>
    <w:rsid w:val="00AD5746"/>
    <w:rsid w:val="00AE016A"/>
    <w:rsid w:val="00AE0DBF"/>
    <w:rsid w:val="00AE2D54"/>
    <w:rsid w:val="00AE3875"/>
    <w:rsid w:val="00AF557C"/>
    <w:rsid w:val="00AF680E"/>
    <w:rsid w:val="00AF6D53"/>
    <w:rsid w:val="00B022FC"/>
    <w:rsid w:val="00B0423B"/>
    <w:rsid w:val="00B05FC5"/>
    <w:rsid w:val="00B069AE"/>
    <w:rsid w:val="00B07482"/>
    <w:rsid w:val="00B11342"/>
    <w:rsid w:val="00B1156D"/>
    <w:rsid w:val="00B12714"/>
    <w:rsid w:val="00B13D13"/>
    <w:rsid w:val="00B16AC7"/>
    <w:rsid w:val="00B2262E"/>
    <w:rsid w:val="00B2357C"/>
    <w:rsid w:val="00B254F8"/>
    <w:rsid w:val="00B261A0"/>
    <w:rsid w:val="00B2641A"/>
    <w:rsid w:val="00B30488"/>
    <w:rsid w:val="00B30DB9"/>
    <w:rsid w:val="00B31A04"/>
    <w:rsid w:val="00B34B00"/>
    <w:rsid w:val="00B430BF"/>
    <w:rsid w:val="00B44339"/>
    <w:rsid w:val="00B4647C"/>
    <w:rsid w:val="00B46B15"/>
    <w:rsid w:val="00B50F2B"/>
    <w:rsid w:val="00B52649"/>
    <w:rsid w:val="00B52EC3"/>
    <w:rsid w:val="00B627FF"/>
    <w:rsid w:val="00B67767"/>
    <w:rsid w:val="00B71165"/>
    <w:rsid w:val="00B71F3E"/>
    <w:rsid w:val="00B72DFC"/>
    <w:rsid w:val="00B75F75"/>
    <w:rsid w:val="00B76D84"/>
    <w:rsid w:val="00B84ACE"/>
    <w:rsid w:val="00B8606C"/>
    <w:rsid w:val="00BA058A"/>
    <w:rsid w:val="00BA347F"/>
    <w:rsid w:val="00BA45C4"/>
    <w:rsid w:val="00BA47D7"/>
    <w:rsid w:val="00BA5E01"/>
    <w:rsid w:val="00BB117C"/>
    <w:rsid w:val="00BB289E"/>
    <w:rsid w:val="00BB36FE"/>
    <w:rsid w:val="00BB6E09"/>
    <w:rsid w:val="00BB76D7"/>
    <w:rsid w:val="00BC30B0"/>
    <w:rsid w:val="00BC3CBA"/>
    <w:rsid w:val="00BC4279"/>
    <w:rsid w:val="00BC4981"/>
    <w:rsid w:val="00BC5970"/>
    <w:rsid w:val="00BC68F4"/>
    <w:rsid w:val="00BC716F"/>
    <w:rsid w:val="00BD183C"/>
    <w:rsid w:val="00BD1BFE"/>
    <w:rsid w:val="00BD3096"/>
    <w:rsid w:val="00BD562A"/>
    <w:rsid w:val="00BD67FF"/>
    <w:rsid w:val="00BD6F88"/>
    <w:rsid w:val="00BD7BD1"/>
    <w:rsid w:val="00BE0890"/>
    <w:rsid w:val="00BE3BB9"/>
    <w:rsid w:val="00BE4207"/>
    <w:rsid w:val="00BE4EEA"/>
    <w:rsid w:val="00BE62D6"/>
    <w:rsid w:val="00BF4348"/>
    <w:rsid w:val="00BF4FF0"/>
    <w:rsid w:val="00C0289C"/>
    <w:rsid w:val="00C04027"/>
    <w:rsid w:val="00C06568"/>
    <w:rsid w:val="00C152CD"/>
    <w:rsid w:val="00C16CFF"/>
    <w:rsid w:val="00C16E2E"/>
    <w:rsid w:val="00C17D4F"/>
    <w:rsid w:val="00C228C5"/>
    <w:rsid w:val="00C24B1A"/>
    <w:rsid w:val="00C27B24"/>
    <w:rsid w:val="00C3077A"/>
    <w:rsid w:val="00C3164C"/>
    <w:rsid w:val="00C3270A"/>
    <w:rsid w:val="00C32A6A"/>
    <w:rsid w:val="00C3381A"/>
    <w:rsid w:val="00C3428E"/>
    <w:rsid w:val="00C35356"/>
    <w:rsid w:val="00C35513"/>
    <w:rsid w:val="00C372B9"/>
    <w:rsid w:val="00C40E6D"/>
    <w:rsid w:val="00C41245"/>
    <w:rsid w:val="00C4345B"/>
    <w:rsid w:val="00C4350E"/>
    <w:rsid w:val="00C444DA"/>
    <w:rsid w:val="00C54167"/>
    <w:rsid w:val="00C57FD6"/>
    <w:rsid w:val="00C60E11"/>
    <w:rsid w:val="00C61A41"/>
    <w:rsid w:val="00C635B3"/>
    <w:rsid w:val="00C65012"/>
    <w:rsid w:val="00C67389"/>
    <w:rsid w:val="00C74792"/>
    <w:rsid w:val="00C75B35"/>
    <w:rsid w:val="00C8010D"/>
    <w:rsid w:val="00C829C6"/>
    <w:rsid w:val="00C83AF9"/>
    <w:rsid w:val="00C84246"/>
    <w:rsid w:val="00C873EE"/>
    <w:rsid w:val="00C9126A"/>
    <w:rsid w:val="00C92BC8"/>
    <w:rsid w:val="00C92EF1"/>
    <w:rsid w:val="00C97686"/>
    <w:rsid w:val="00CA60E1"/>
    <w:rsid w:val="00CA6EF4"/>
    <w:rsid w:val="00CB0CCE"/>
    <w:rsid w:val="00CB57A3"/>
    <w:rsid w:val="00CB5B27"/>
    <w:rsid w:val="00CB754F"/>
    <w:rsid w:val="00CC4A37"/>
    <w:rsid w:val="00CC7061"/>
    <w:rsid w:val="00CD0989"/>
    <w:rsid w:val="00CD0E75"/>
    <w:rsid w:val="00CD2C5E"/>
    <w:rsid w:val="00CD5161"/>
    <w:rsid w:val="00CD5B13"/>
    <w:rsid w:val="00CE181E"/>
    <w:rsid w:val="00CE5075"/>
    <w:rsid w:val="00CE5B17"/>
    <w:rsid w:val="00CE7E14"/>
    <w:rsid w:val="00CF2370"/>
    <w:rsid w:val="00CF55AF"/>
    <w:rsid w:val="00CF7069"/>
    <w:rsid w:val="00D01571"/>
    <w:rsid w:val="00D0289B"/>
    <w:rsid w:val="00D03063"/>
    <w:rsid w:val="00D036A5"/>
    <w:rsid w:val="00D05422"/>
    <w:rsid w:val="00D05EA0"/>
    <w:rsid w:val="00D067F1"/>
    <w:rsid w:val="00D06F74"/>
    <w:rsid w:val="00D140F8"/>
    <w:rsid w:val="00D16DA6"/>
    <w:rsid w:val="00D21809"/>
    <w:rsid w:val="00D21B2D"/>
    <w:rsid w:val="00D225AB"/>
    <w:rsid w:val="00D2266C"/>
    <w:rsid w:val="00D242B4"/>
    <w:rsid w:val="00D27B9F"/>
    <w:rsid w:val="00D352B4"/>
    <w:rsid w:val="00D4141D"/>
    <w:rsid w:val="00D41B9E"/>
    <w:rsid w:val="00D43B29"/>
    <w:rsid w:val="00D52853"/>
    <w:rsid w:val="00D53CB5"/>
    <w:rsid w:val="00D5581C"/>
    <w:rsid w:val="00D615A4"/>
    <w:rsid w:val="00D61D17"/>
    <w:rsid w:val="00D64F92"/>
    <w:rsid w:val="00D66B28"/>
    <w:rsid w:val="00D75402"/>
    <w:rsid w:val="00D7636D"/>
    <w:rsid w:val="00D83EC5"/>
    <w:rsid w:val="00D87384"/>
    <w:rsid w:val="00DA13C0"/>
    <w:rsid w:val="00DA26CC"/>
    <w:rsid w:val="00DA4189"/>
    <w:rsid w:val="00DA7C34"/>
    <w:rsid w:val="00DB286D"/>
    <w:rsid w:val="00DB6CB4"/>
    <w:rsid w:val="00DC0E6D"/>
    <w:rsid w:val="00DC1C39"/>
    <w:rsid w:val="00DC1C42"/>
    <w:rsid w:val="00DC2D6A"/>
    <w:rsid w:val="00DC4C4B"/>
    <w:rsid w:val="00DC5484"/>
    <w:rsid w:val="00DC5800"/>
    <w:rsid w:val="00DD01E2"/>
    <w:rsid w:val="00DD166D"/>
    <w:rsid w:val="00DD462A"/>
    <w:rsid w:val="00DD481C"/>
    <w:rsid w:val="00DD59D5"/>
    <w:rsid w:val="00DE110A"/>
    <w:rsid w:val="00DE6497"/>
    <w:rsid w:val="00E0243B"/>
    <w:rsid w:val="00E027C3"/>
    <w:rsid w:val="00E02FD2"/>
    <w:rsid w:val="00E03C11"/>
    <w:rsid w:val="00E049A5"/>
    <w:rsid w:val="00E05814"/>
    <w:rsid w:val="00E07455"/>
    <w:rsid w:val="00E10811"/>
    <w:rsid w:val="00E12490"/>
    <w:rsid w:val="00E177ED"/>
    <w:rsid w:val="00E17B27"/>
    <w:rsid w:val="00E17CD8"/>
    <w:rsid w:val="00E250E7"/>
    <w:rsid w:val="00E253FB"/>
    <w:rsid w:val="00E41609"/>
    <w:rsid w:val="00E42F55"/>
    <w:rsid w:val="00E46F51"/>
    <w:rsid w:val="00E50E77"/>
    <w:rsid w:val="00E51B6D"/>
    <w:rsid w:val="00E5392B"/>
    <w:rsid w:val="00E57C31"/>
    <w:rsid w:val="00E63C2A"/>
    <w:rsid w:val="00E64652"/>
    <w:rsid w:val="00E65E28"/>
    <w:rsid w:val="00E66242"/>
    <w:rsid w:val="00E672BC"/>
    <w:rsid w:val="00E70B86"/>
    <w:rsid w:val="00E74806"/>
    <w:rsid w:val="00E76458"/>
    <w:rsid w:val="00E7758D"/>
    <w:rsid w:val="00E81925"/>
    <w:rsid w:val="00E835FE"/>
    <w:rsid w:val="00E86AB4"/>
    <w:rsid w:val="00E87FDB"/>
    <w:rsid w:val="00E918D2"/>
    <w:rsid w:val="00E91DD5"/>
    <w:rsid w:val="00E9228A"/>
    <w:rsid w:val="00E9709E"/>
    <w:rsid w:val="00EA24FA"/>
    <w:rsid w:val="00EA784E"/>
    <w:rsid w:val="00EB0610"/>
    <w:rsid w:val="00EB0C27"/>
    <w:rsid w:val="00EB2FE2"/>
    <w:rsid w:val="00EB32B6"/>
    <w:rsid w:val="00EB4065"/>
    <w:rsid w:val="00EB48C2"/>
    <w:rsid w:val="00EB4A30"/>
    <w:rsid w:val="00EB6183"/>
    <w:rsid w:val="00EB6372"/>
    <w:rsid w:val="00EB644A"/>
    <w:rsid w:val="00EB6561"/>
    <w:rsid w:val="00EB756E"/>
    <w:rsid w:val="00EC5B7A"/>
    <w:rsid w:val="00EC6C1A"/>
    <w:rsid w:val="00ED264A"/>
    <w:rsid w:val="00ED36D8"/>
    <w:rsid w:val="00ED76E6"/>
    <w:rsid w:val="00EE1809"/>
    <w:rsid w:val="00EE5F56"/>
    <w:rsid w:val="00EE6A58"/>
    <w:rsid w:val="00EF00A7"/>
    <w:rsid w:val="00EF4ADA"/>
    <w:rsid w:val="00EF546A"/>
    <w:rsid w:val="00EF5D7F"/>
    <w:rsid w:val="00EF617A"/>
    <w:rsid w:val="00F02684"/>
    <w:rsid w:val="00F026EA"/>
    <w:rsid w:val="00F11370"/>
    <w:rsid w:val="00F125DC"/>
    <w:rsid w:val="00F12FB5"/>
    <w:rsid w:val="00F16279"/>
    <w:rsid w:val="00F22074"/>
    <w:rsid w:val="00F23016"/>
    <w:rsid w:val="00F35A08"/>
    <w:rsid w:val="00F41767"/>
    <w:rsid w:val="00F506E8"/>
    <w:rsid w:val="00F51E69"/>
    <w:rsid w:val="00F56F2D"/>
    <w:rsid w:val="00F60A16"/>
    <w:rsid w:val="00F71300"/>
    <w:rsid w:val="00F775E7"/>
    <w:rsid w:val="00F77994"/>
    <w:rsid w:val="00F77E4D"/>
    <w:rsid w:val="00F80FF4"/>
    <w:rsid w:val="00F8290D"/>
    <w:rsid w:val="00F85119"/>
    <w:rsid w:val="00F8631F"/>
    <w:rsid w:val="00F87082"/>
    <w:rsid w:val="00F90E2A"/>
    <w:rsid w:val="00F92010"/>
    <w:rsid w:val="00F92C28"/>
    <w:rsid w:val="00F96539"/>
    <w:rsid w:val="00FA0BDD"/>
    <w:rsid w:val="00FA3610"/>
    <w:rsid w:val="00FA39B3"/>
    <w:rsid w:val="00FA4A68"/>
    <w:rsid w:val="00FA5C7B"/>
    <w:rsid w:val="00FB15D1"/>
    <w:rsid w:val="00FB7CFC"/>
    <w:rsid w:val="00FC3296"/>
    <w:rsid w:val="00FC3330"/>
    <w:rsid w:val="00FC358B"/>
    <w:rsid w:val="00FC3999"/>
    <w:rsid w:val="00FC4CCB"/>
    <w:rsid w:val="00FC739F"/>
    <w:rsid w:val="00FC784B"/>
    <w:rsid w:val="00FD1CE2"/>
    <w:rsid w:val="00FD3DBC"/>
    <w:rsid w:val="00FD4D71"/>
    <w:rsid w:val="00FD5273"/>
    <w:rsid w:val="00FD6400"/>
    <w:rsid w:val="00FD6927"/>
    <w:rsid w:val="00FD7612"/>
    <w:rsid w:val="00FE0F70"/>
    <w:rsid w:val="00FE2B0D"/>
    <w:rsid w:val="00FE2EFA"/>
    <w:rsid w:val="00FE30A7"/>
    <w:rsid w:val="00FE33FE"/>
    <w:rsid w:val="00FE4AA0"/>
    <w:rsid w:val="00FE5549"/>
    <w:rsid w:val="00FE5A9C"/>
    <w:rsid w:val="00FE6976"/>
    <w:rsid w:val="00FE7470"/>
    <w:rsid w:val="00FF1FFB"/>
    <w:rsid w:val="00FF24BE"/>
    <w:rsid w:val="00FF264B"/>
    <w:rsid w:val="00FF3579"/>
    <w:rsid w:val="00FF53D3"/>
    <w:rsid w:val="00FF568D"/>
    <w:rsid w:val="00FF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5AAC4"/>
  <w14:defaultImageDpi w14:val="32767"/>
  <w15:chartTrackingRefBased/>
  <w15:docId w15:val="{778B0C59-A5DB-444A-AEF0-C3EE1FBAC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644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0D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D0D5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92A2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9330B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2F0B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7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0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25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8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6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jhydrol.2022.12857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5194/essd-2023-4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wei-jing-ang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weijing.ang710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geomorph.2021.107937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886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#ANG WEI JING#</dc:creator>
  <cp:keywords/>
  <dc:description/>
  <cp:lastModifiedBy>#ANG WEI JING#</cp:lastModifiedBy>
  <cp:revision>93</cp:revision>
  <cp:lastPrinted>2023-10-17T10:14:00Z</cp:lastPrinted>
  <dcterms:created xsi:type="dcterms:W3CDTF">2023-10-17T10:14:00Z</dcterms:created>
  <dcterms:modified xsi:type="dcterms:W3CDTF">2023-11-21T07:01:00Z</dcterms:modified>
</cp:coreProperties>
</file>