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F925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55DDDFA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SH.CHANNELS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BDAC484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B1DF88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D94D9C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7830E0D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BEBAE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---Display the first and last names of all customers.</w:t>
      </w:r>
    </w:p>
    <w:p w14:paraId="3515E466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E7EFC7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13E66D27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9F62C11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0532CF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CUST_FIRST_NAME, CUST_LAST_NAME</w:t>
      </w:r>
    </w:p>
    <w:p w14:paraId="167B169A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1EDEE6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59E5F0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</w:t>
      </w:r>
      <w:proofErr w:type="gramStart"/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Display  the</w:t>
      </w:r>
      <w:proofErr w:type="gramEnd"/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  names  (&amp;  the  city)  of  customers  living  in  Barcelona?  Report the FULL NAME INSTEAD OF FIRST AND LAST NAME.  </w:t>
      </w:r>
    </w:p>
    <w:p w14:paraId="25D6ED80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61FBA6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CUST_FIRST_NAME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|</w:t>
      </w:r>
      <w:r w:rsidRPr="003356D4">
        <w:rPr>
          <w:rFonts w:ascii="Courier New" w:eastAsia="Times New Roman" w:hAnsi="Courier New" w:cs="Courier New"/>
          <w:color w:val="A31515"/>
          <w:sz w:val="18"/>
          <w:szCs w:val="18"/>
        </w:rPr>
        <w:t>|' '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CUST_LAST_NAME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"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Full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", CUST_CITY</w:t>
      </w:r>
    </w:p>
    <w:p w14:paraId="66FFF953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gramEnd"/>
    </w:p>
    <w:p w14:paraId="050CE62F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cust_city</w:t>
      </w:r>
      <w:proofErr w:type="spell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'Barcelona</w:t>
      </w:r>
      <w:proofErr w:type="gramStart"/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5AE7444E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45D1E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---Display names of customers with credit limit less than $5000. Print their first name, last name, gender, year of birth, income level, and credit limit  </w:t>
      </w:r>
    </w:p>
    <w:p w14:paraId="74E5409B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EC6C21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CUST_FIRST_NAME, CUST_LAST_NAME, cust_gender, cust_year_of_birth, cust_income_level, cust_credit_limit</w:t>
      </w:r>
    </w:p>
    <w:p w14:paraId="1DFCDE2B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gramEnd"/>
    </w:p>
    <w:p w14:paraId="08E3E999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cust_credit_limit</w:t>
      </w:r>
      <w:proofErr w:type="spell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2A853B1F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39D200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</w:t>
      </w:r>
      <w:proofErr w:type="gramStart"/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Display  the</w:t>
      </w:r>
      <w:proofErr w:type="gramEnd"/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  promotions  that  started  in  March  1999.  </w:t>
      </w:r>
      <w:proofErr w:type="gramStart"/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Print  promo</w:t>
      </w:r>
      <w:proofErr w:type="gramEnd"/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_id, promotion name, promotion category, and promotion begin date?  </w:t>
      </w:r>
    </w:p>
    <w:p w14:paraId="493A3D9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5A944A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5FF7B612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SH.PROMOTIONS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D10AC8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B87929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PROMO_ID, PROMO_NAME, PROMO_CATEGORY, PROMO_BEGIN_DATE</w:t>
      </w:r>
    </w:p>
    <w:p w14:paraId="170CEEDE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SH.PROMOTIONS</w:t>
      </w:r>
      <w:proofErr w:type="gramEnd"/>
    </w:p>
    <w:p w14:paraId="66346D5F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PROMO_BEGIN_DATE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&gt;=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'1-March-1999'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PROMO_BEGIN_DATE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&lt;=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'31-March-1999'</w:t>
      </w:r>
    </w:p>
    <w:p w14:paraId="0454D498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(PROMO_BEGIN_DATE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456C8118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A14032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---or</w:t>
      </w:r>
    </w:p>
    <w:p w14:paraId="3B28AD22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86CBA4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283F27B3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SH.PROMOTIONS</w:t>
      </w:r>
      <w:proofErr w:type="gramEnd"/>
    </w:p>
    <w:p w14:paraId="19E2BEB1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TO_CHAR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(PROMO_BEGIN_DATE,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&gt;=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'1999-03-01'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</w:p>
    <w:p w14:paraId="2ABA5CC7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TO_CHAR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(PROMO_BEGIN_DATE,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&lt;=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'1999-03-31</w:t>
      </w:r>
      <w:proofErr w:type="gramStart"/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4A85F4EA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119ECF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---(a and b) Formulate the above query, using BETWEEN function. Sort the output by the promotion begin date in Ascending or Descending order. </w:t>
      </w:r>
    </w:p>
    <w:p w14:paraId="0F0630F6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9104F6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PROMO_ID, PROMO_NAME, PROMO_CATEGORY, PROMO_BEGIN_DATE</w:t>
      </w:r>
    </w:p>
    <w:p w14:paraId="05784908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SH.PROMOTIONS</w:t>
      </w:r>
      <w:proofErr w:type="gramEnd"/>
    </w:p>
    <w:p w14:paraId="72966E87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PROMO_BEGIN_DATE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&gt;=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'1-March-1999'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PROMO_BEGIN_DATE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&lt;=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'31-March-1999'</w:t>
      </w:r>
    </w:p>
    <w:p w14:paraId="101B1AD8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(PROMO_BEGIN_DATE) </w:t>
      </w:r>
      <w:proofErr w:type="gramStart"/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7AE19639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4D0D08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---List the products in product category ‘Electronics’ in alphabetical order of their names. Print all columns. </w:t>
      </w:r>
    </w:p>
    <w:p w14:paraId="15F9BD5B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E2108B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03A17F17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SH.PRODUCTS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595399E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D05F4E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5CE5054E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SH.PRODUCTS</w:t>
      </w:r>
      <w:proofErr w:type="gramEnd"/>
    </w:p>
    <w:p w14:paraId="59097699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PROD_CATEGORY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'Electronics'</w:t>
      </w:r>
    </w:p>
    <w:p w14:paraId="5B17AFAF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PROD_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NAME;</w:t>
      </w:r>
      <w:proofErr w:type="gramEnd"/>
    </w:p>
    <w:p w14:paraId="36BBC031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C8D5B1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---List the products in product subcategory ‘Home Audio’. Print all columns. </w:t>
      </w:r>
    </w:p>
    <w:p w14:paraId="42BAC27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C4116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</w:p>
    <w:p w14:paraId="29DD382C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SH.PRODUCTS</w:t>
      </w:r>
      <w:proofErr w:type="gramEnd"/>
    </w:p>
    <w:p w14:paraId="26C0C4F4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PROD_SUBCATEGORY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'Home Audio</w:t>
      </w:r>
      <w:proofErr w:type="gramStart"/>
      <w:r w:rsidRPr="003356D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4C509DBB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BFE7A6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---List the product categories present in the PRODUCTS table?  </w:t>
      </w:r>
    </w:p>
    <w:p w14:paraId="1C26A78B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F649FA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DISTINCT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PROD_CATEGORY</w:t>
      </w:r>
    </w:p>
    <w:p w14:paraId="3080C46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SH.PRODUCTS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6FC63CF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8DF0B7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DISTINCT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PROD_CATEGORY)</w:t>
      </w:r>
    </w:p>
    <w:p w14:paraId="7F586143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SH.PRODUCTS</w:t>
      </w:r>
      <w:proofErr w:type="gramEnd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983DCC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87C20D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8000"/>
          <w:sz w:val="18"/>
          <w:szCs w:val="18"/>
        </w:rPr>
        <w:t>--- How many sales transactions have sales amount greater than $1700?</w:t>
      </w:r>
    </w:p>
    <w:p w14:paraId="2E2C722C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24C8CA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(PROD_ID)</w:t>
      </w:r>
    </w:p>
    <w:p w14:paraId="7037E02C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gramEnd"/>
    </w:p>
    <w:p w14:paraId="2A9FDC51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AMOUNT_SOLD </w:t>
      </w:r>
      <w:r w:rsidRPr="003356D4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3356D4">
        <w:rPr>
          <w:rFonts w:ascii="Courier New" w:eastAsia="Times New Roman" w:hAnsi="Courier New" w:cs="Courier New"/>
          <w:color w:val="098658"/>
          <w:sz w:val="18"/>
          <w:szCs w:val="18"/>
        </w:rPr>
        <w:t>1700</w:t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51D3CB4B" w14:textId="77777777" w:rsidR="003356D4" w:rsidRPr="003356D4" w:rsidRDefault="003356D4" w:rsidP="003356D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452ADB1B" w14:textId="77777777" w:rsidR="003356D4" w:rsidRPr="003356D4" w:rsidRDefault="003356D4" w:rsidP="003356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6D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14:paraId="720B00E3" w14:textId="77777777" w:rsidR="00B80FBD" w:rsidRDefault="00B80FBD"/>
    <w:sectPr w:rsidR="00B8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D4"/>
    <w:rsid w:val="003356D4"/>
    <w:rsid w:val="005F6E47"/>
    <w:rsid w:val="00B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FB99"/>
  <w15:chartTrackingRefBased/>
  <w15:docId w15:val="{A04B2BAF-0A43-4D76-B1B9-F13DB562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Joey</dc:creator>
  <cp:keywords/>
  <dc:description/>
  <cp:lastModifiedBy>Wei, Joey</cp:lastModifiedBy>
  <cp:revision>1</cp:revision>
  <dcterms:created xsi:type="dcterms:W3CDTF">2022-10-19T22:16:00Z</dcterms:created>
  <dcterms:modified xsi:type="dcterms:W3CDTF">2022-10-20T11:24:00Z</dcterms:modified>
</cp:coreProperties>
</file>