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4398" w14:textId="2D88E9D2" w:rsid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/>
          <w:b/>
          <w:bCs/>
          <w:sz w:val="24"/>
          <w:szCs w:val="24"/>
          <w:highlight w:val="yellow"/>
        </w:rPr>
        <w:t>Labs</w:t>
      </w:r>
    </w:p>
    <w:p w14:paraId="38580C4D" w14:textId="28378440" w:rsidR="00073952" w:rsidRP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27AD2">
        <w:rPr>
          <w:rFonts w:cstheme="minorHAnsi"/>
          <w:b/>
          <w:bCs/>
          <w:sz w:val="24"/>
          <w:szCs w:val="24"/>
          <w:highlight w:val="yellow"/>
        </w:rPr>
        <w:t>Lab 1</w:t>
      </w:r>
    </w:p>
    <w:p w14:paraId="340989D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CREATE TABLE SUPPLIERS</w:t>
      </w:r>
    </w:p>
    <w:p w14:paraId="6CF92BE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(</w:t>
      </w:r>
    </w:p>
    <w:p w14:paraId="2E155AD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SID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CHAR(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4),</w:t>
      </w:r>
    </w:p>
    <w:p w14:paraId="044AA69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SNAME VARCHAR2(40),</w:t>
      </w:r>
    </w:p>
    <w:p w14:paraId="3EE51F4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STATUS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NUMERIC(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3,0),</w:t>
      </w:r>
    </w:p>
    <w:p w14:paraId="76EDEAB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SCITY VARCHAR2(30),</w:t>
      </w:r>
    </w:p>
    <w:p w14:paraId="20534FD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CONSTRAINT SUPPLIER_PK PRIMARY KEY (SID)</w:t>
      </w:r>
    </w:p>
    <w:p w14:paraId="372ADC9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</w:t>
      </w:r>
    </w:p>
    <w:p w14:paraId="025EA0B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03488E56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89246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CREATE TABLE PARTS</w:t>
      </w:r>
    </w:p>
    <w:p w14:paraId="554665D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(</w:t>
      </w:r>
    </w:p>
    <w:p w14:paraId="08BEE1C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PID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CHAR(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4),</w:t>
      </w:r>
    </w:p>
    <w:p w14:paraId="1DE8D87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PNAME VARCHAR2(40),</w:t>
      </w:r>
    </w:p>
    <w:p w14:paraId="08C58ED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COLOR VARCHAR2(20),</w:t>
      </w:r>
    </w:p>
    <w:p w14:paraId="1E05DC1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WEIGHT INTEGER,</w:t>
      </w:r>
    </w:p>
    <w:p w14:paraId="61D9669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PCITY VARCHAR2(30),</w:t>
      </w:r>
    </w:p>
    <w:p w14:paraId="6C40F7C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CONSTRAINT PARTS_PK PRIMARY KEY (PID)</w:t>
      </w:r>
    </w:p>
    <w:p w14:paraId="136EA07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160E5218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700EE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CREATE TABLE SHIPMENTS</w:t>
      </w:r>
    </w:p>
    <w:p w14:paraId="6BF97A6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(</w:t>
      </w:r>
    </w:p>
    <w:p w14:paraId="5CD8C4B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SPID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CHAR(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8),</w:t>
      </w:r>
    </w:p>
    <w:p w14:paraId="030056E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SID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CHAR(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4),</w:t>
      </w:r>
    </w:p>
    <w:p w14:paraId="3F12F0B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PID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CHAR(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4),</w:t>
      </w:r>
    </w:p>
    <w:p w14:paraId="54A9DF5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QUANTITY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NUMBER(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6,0),</w:t>
      </w:r>
    </w:p>
    <w:p w14:paraId="13EB1B2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CONSTRAINT SHIPMENTS_PK PRIMARY KEY (SPID, PID, SID),</w:t>
      </w:r>
    </w:p>
    <w:p w14:paraId="3D7D604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CONSTRAINT SHIPMENTS_FK_SUPPLIERS FOREIGN KEY (SID) REFERENCES SUPPLIERS,</w:t>
      </w:r>
    </w:p>
    <w:p w14:paraId="0DE2D3E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CONSTRAINT SHIPMENTS_FK_PARTS FOREIGN KEY (PID) REFERENCES PARTS</w:t>
      </w:r>
    </w:p>
    <w:p w14:paraId="51E88F39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CB680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5362CB14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15A5B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 </w:t>
      </w:r>
    </w:p>
    <w:p w14:paraId="29843DF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PARTS;</w:t>
      </w:r>
      <w:proofErr w:type="gramEnd"/>
    </w:p>
    <w:p w14:paraId="5149312C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F0510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416176E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SHIPMENTS;</w:t>
      </w:r>
      <w:proofErr w:type="gramEnd"/>
    </w:p>
    <w:p w14:paraId="531B2B0C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544F4ED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ALTER TABLE SUPPLIERS</w:t>
      </w:r>
    </w:p>
    <w:p w14:paraId="0191568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ADD (Sadness VARCHAR2(300)</w:t>
      </w:r>
    </w:p>
    <w:p w14:paraId="3FB0E4D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);</w:t>
      </w:r>
    </w:p>
    <w:p w14:paraId="0046D7C2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CFE46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ALTER TABLE SUPPLIERS</w:t>
      </w:r>
    </w:p>
    <w:p w14:paraId="1A79FC5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MODIFY (SID VARCHAR2(4)</w:t>
      </w:r>
    </w:p>
    <w:p w14:paraId="54D365C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4CF590DD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C33FE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ALTER TABLE SUPPLIERS</w:t>
      </w:r>
    </w:p>
    <w:p w14:paraId="7476938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MODIFY (SNAME VARCHAR2(50) NOT NULL</w:t>
      </w:r>
    </w:p>
    <w:p w14:paraId="04064E0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00EC2E00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AD661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UPDATE SUPPLIERS SET SCITY= 'CHICAGO' where SID='S7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';</w:t>
      </w:r>
      <w:proofErr w:type="gramEnd"/>
    </w:p>
    <w:p w14:paraId="3A32E4D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UPDATE SUPPLIERS SET Sadness= '1000 Fremont Ave 220' where SID='S5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';</w:t>
      </w:r>
      <w:proofErr w:type="gramEnd"/>
    </w:p>
    <w:p w14:paraId="45645D34" w14:textId="4D80DE32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</w:p>
    <w:p w14:paraId="63D90DD0" w14:textId="18F3C2C0" w:rsidR="00227AD2" w:rsidRP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A82FF96" w14:textId="0A81AADC" w:rsidR="00227AD2" w:rsidRP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27AD2">
        <w:rPr>
          <w:rFonts w:cstheme="minorHAnsi"/>
          <w:b/>
          <w:bCs/>
          <w:sz w:val="24"/>
          <w:szCs w:val="24"/>
          <w:highlight w:val="yellow"/>
        </w:rPr>
        <w:t>Lab 2</w:t>
      </w:r>
    </w:p>
    <w:p w14:paraId="1BD4007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2F219FD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SH.CHANNELS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37FD6B5F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0CEFC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COUNT(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*)</w:t>
      </w:r>
    </w:p>
    <w:p w14:paraId="5B5898F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70F006A0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433B275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---Display the first and last names of all customers.</w:t>
      </w:r>
    </w:p>
    <w:p w14:paraId="4F619205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2B99F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3CBF666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15C7B7F6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E9239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CUST_FIRST_NAME, CUST_LAST_NAME</w:t>
      </w:r>
    </w:p>
    <w:p w14:paraId="7007662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66E670CE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3182873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Display  the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names  (&amp;  the  city)  of  customers  living  in  Barcelona?  Report the FULL NAME INSTEAD OF FIRST AND LAST NAME.  </w:t>
      </w:r>
    </w:p>
    <w:p w14:paraId="778B51C0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CC391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CUST_FIRST_NAME ||' '|| CUST_LAST_NAME as "Full Name", CUST_CITY</w:t>
      </w:r>
    </w:p>
    <w:p w14:paraId="53B741C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gramEnd"/>
    </w:p>
    <w:p w14:paraId="38637D5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cust_city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'Barcelona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';</w:t>
      </w:r>
      <w:proofErr w:type="gramEnd"/>
    </w:p>
    <w:p w14:paraId="5BCCF4E2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60DB605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---Display names of customers with credit limit less than $5000. Print their first name, last name, gender, year of birth, income level, and credit limit  </w:t>
      </w:r>
    </w:p>
    <w:p w14:paraId="5B0C9697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FA11A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CUST_FIRST_NAME, CUST_LAST_NAME, cust_gender, cust_year_of_birth, cust_income_level, cust_credit_limit</w:t>
      </w:r>
    </w:p>
    <w:p w14:paraId="7083CB4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gramEnd"/>
    </w:p>
    <w:p w14:paraId="0B19F83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cust_credit_limit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&lt;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5000;</w:t>
      </w:r>
      <w:proofErr w:type="gramEnd"/>
    </w:p>
    <w:p w14:paraId="7E547ABF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09F5DBA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Display  the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promotions  that  started  in  March  1999. 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Print  promo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_id, promotion name, promotion category, and promotion begin date?  </w:t>
      </w:r>
    </w:p>
    <w:p w14:paraId="37F7C592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63453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7662F3E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4D346D44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509CF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PROMO_ID, PROMO_NAME, PROMO_CATEGORY, PROMO_BEGIN_DATE</w:t>
      </w:r>
    </w:p>
    <w:p w14:paraId="02A1E88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gramEnd"/>
    </w:p>
    <w:p w14:paraId="18632DC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PROMO_BEGIN_DATE &gt;= '1-March-1999' AND PROMO_BEGIN_DATE &lt;= '31-March-1999'</w:t>
      </w:r>
    </w:p>
    <w:p w14:paraId="2FE0333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(PROMO_BEGIN_DATE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);</w:t>
      </w:r>
      <w:proofErr w:type="gramEnd"/>
    </w:p>
    <w:p w14:paraId="4719A27E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7B89A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---or</w:t>
      </w:r>
    </w:p>
    <w:p w14:paraId="475B8E66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72BFA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332EAF3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gramEnd"/>
    </w:p>
    <w:p w14:paraId="210503D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TO_CHAR (PROMO_BEGIN_DATE, 'YYYY-MM-DD') &gt;= '1999-03-01' AND</w:t>
      </w:r>
    </w:p>
    <w:p w14:paraId="5870F25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TO_CHAR (PROMO_BEGIN_DATE, 'YYYY-MM-DD') &lt;= '1999-03-31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';</w:t>
      </w:r>
      <w:proofErr w:type="gramEnd"/>
    </w:p>
    <w:p w14:paraId="000D1BDE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11F2D29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---(a and b) Formulate the above query, using BETWEEN function. Sort the output by the promotion begin date in Ascending or Descending order. </w:t>
      </w:r>
    </w:p>
    <w:p w14:paraId="2B85B483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6ADBE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PROMO_ID, PROMO_NAME, PROMO_CATEGORY, PROMO_BEGIN_DATE</w:t>
      </w:r>
    </w:p>
    <w:p w14:paraId="7583EEA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gramEnd"/>
    </w:p>
    <w:p w14:paraId="6167A1E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PROMO_BEGIN_DATE &gt;= '1-March-1999' AND PROMO_BEGIN_DATE &lt;= '31-March-1999'</w:t>
      </w:r>
    </w:p>
    <w:p w14:paraId="5FBA48D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(PROMO_BEGIN_DATE)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DESC;</w:t>
      </w:r>
      <w:proofErr w:type="gramEnd"/>
    </w:p>
    <w:p w14:paraId="088A70D3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4217120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---List the products in product category ‘Electronics’ in alphabetical order of their names. Print all columns. </w:t>
      </w:r>
    </w:p>
    <w:p w14:paraId="0A1AE23F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66469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22AF793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40CAACDE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5691B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26212E3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</w:p>
    <w:p w14:paraId="61F6BCC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PROD_CATEGORY = 'Electronics'</w:t>
      </w:r>
    </w:p>
    <w:p w14:paraId="51B6405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PROD_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NAME;</w:t>
      </w:r>
      <w:proofErr w:type="gramEnd"/>
    </w:p>
    <w:p w14:paraId="57CE4B93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3632A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---List the products in product subcategory ‘Home Audio’. Print all columns. </w:t>
      </w:r>
    </w:p>
    <w:p w14:paraId="5A42DC61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0D64A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66DB5EB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</w:p>
    <w:p w14:paraId="08CC881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PROD_SUBCATEGORY = 'Home Audio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';</w:t>
      </w:r>
      <w:proofErr w:type="gramEnd"/>
    </w:p>
    <w:p w14:paraId="298DA164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3975344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---List the product categories present in the PRODUCTS table?  </w:t>
      </w:r>
    </w:p>
    <w:p w14:paraId="60641F93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1C2DA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DISTINCT PROD_CATEGORY</w:t>
      </w:r>
    </w:p>
    <w:p w14:paraId="60115FE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1598E5C8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25B3DA5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 (DISTINCT PROD_CATEGORY)</w:t>
      </w:r>
    </w:p>
    <w:p w14:paraId="7FCCD7C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707FF89D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br/>
      </w:r>
    </w:p>
    <w:p w14:paraId="787185C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How many sales transactions have sales amount greater than $1700?</w:t>
      </w:r>
    </w:p>
    <w:p w14:paraId="362564E1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9BD9E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 (PROD_ID)</w:t>
      </w:r>
    </w:p>
    <w:p w14:paraId="1D02C49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gramEnd"/>
    </w:p>
    <w:p w14:paraId="0E3D8B2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AMOUNT_SOLD &gt;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1700;</w:t>
      </w:r>
      <w:proofErr w:type="gramEnd"/>
    </w:p>
    <w:p w14:paraId="2B8460A9" w14:textId="6A0F77DB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</w:p>
    <w:p w14:paraId="6E760AF6" w14:textId="418F699E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</w:p>
    <w:p w14:paraId="35D39BC1" w14:textId="3B4C4839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  <w:r w:rsidRPr="00227AD2">
        <w:rPr>
          <w:rFonts w:cstheme="minorHAnsi"/>
          <w:sz w:val="24"/>
          <w:szCs w:val="24"/>
          <w:highlight w:val="yellow"/>
        </w:rPr>
        <w:t>Lab 3</w:t>
      </w:r>
    </w:p>
    <w:p w14:paraId="2017703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Display the number of product subcategories in each product category.</w:t>
      </w:r>
    </w:p>
    <w:p w14:paraId="3E39B62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70E599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PROD_CATEGORY, COUNT (DISTINCT PROD_SUBCATEGORY) AS "NUMBER OF subcategories"</w:t>
      </w:r>
    </w:p>
    <w:p w14:paraId="0C8F40F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</w:p>
    <w:p w14:paraId="6EBBC7B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GROUP BY PROD_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CATEGORY;</w:t>
      </w:r>
      <w:proofErr w:type="gramEnd"/>
    </w:p>
    <w:p w14:paraId="34E90FEB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6C1487C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(a) Display the number of products in each product category which have a list price greater than $500.</w:t>
      </w:r>
    </w:p>
    <w:p w14:paraId="6AAAD71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70A142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PROD_CATEGORY, COUNT (DISTINCT PROD_ID) AS "NO OF PRODUCTS"</w:t>
      </w:r>
    </w:p>
    <w:p w14:paraId="18B4CA2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</w:p>
    <w:p w14:paraId="6ABB2E4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PROD_LIST_PRICE &gt; 500</w:t>
      </w:r>
    </w:p>
    <w:p w14:paraId="29EB2EE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PROD_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CATEGORY;</w:t>
      </w:r>
      <w:proofErr w:type="gramEnd"/>
    </w:p>
    <w:p w14:paraId="3E7387AC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128A1F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(b) Display the number of products in each product category which have a list price greater than $500. Display only those product categories which have at least 2 products.</w:t>
      </w:r>
    </w:p>
    <w:p w14:paraId="3EDA10F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ECAA3C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PROD_CATEGORY, COUNT (DISTINCT PROD_ID) AS "NO OF PRODUCTS"</w:t>
      </w:r>
    </w:p>
    <w:p w14:paraId="4EFA22B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gramEnd"/>
    </w:p>
    <w:p w14:paraId="6D13D33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PROD_LIST_PRICE &gt; 500</w:t>
      </w:r>
    </w:p>
    <w:p w14:paraId="2C9B29B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PROD_CATEGORY</w:t>
      </w:r>
    </w:p>
    <w:p w14:paraId="579D379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HAVING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COUNT(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DISTINCT PROD_ID) &gt;= 2;</w:t>
      </w:r>
    </w:p>
    <w:p w14:paraId="45696B79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84CEAD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Print the total amount of sales in dollars and total quantity sold per customer. Round the results into 2 decimals.</w:t>
      </w:r>
    </w:p>
    <w:p w14:paraId="39D9BA1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0C577A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CUST_ID, ROUND(SUM(AMOUNT_SOLD),2) AS "TOTAL AMOUNT SOLD IN DOLLARS", ROUND(SUM(QUANTITY_SOLD),2) AS "TOTAL QUANTITY_SOLD"</w:t>
      </w:r>
    </w:p>
    <w:p w14:paraId="628BECF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gramEnd"/>
    </w:p>
    <w:p w14:paraId="2D0F0C5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CUST_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ID;</w:t>
      </w:r>
      <w:proofErr w:type="gramEnd"/>
    </w:p>
    <w:p w14:paraId="355A019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58FB9B0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CUST_ID, ROUND(SUM(AMOUNT_SOLD),2) AS "TOTAL AMOUNT SOLD IN DOLLARS", ROUND(SUM(QUANTITY_SOLD),2) AS "TOTAL QUANTITY_SOLD"</w:t>
      </w:r>
    </w:p>
    <w:p w14:paraId="4776421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gramEnd"/>
    </w:p>
    <w:p w14:paraId="1ED2463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CUST_ID</w:t>
      </w:r>
    </w:p>
    <w:p w14:paraId="03DBBDD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ROUND(SUM(AMOUNT_SOLD),2)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DESC;</w:t>
      </w:r>
      <w:proofErr w:type="gramEnd"/>
    </w:p>
    <w:p w14:paraId="200E9422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6A55AA93" w14:textId="77777777" w:rsidR="00227AD2" w:rsidRPr="00227AD2" w:rsidRDefault="00227AD2" w:rsidP="00227AD2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Print the range of total amount of sales in dollars and range of total quantity sold per customer. Round all numbers to 2 decimals.</w:t>
      </w:r>
    </w:p>
    <w:p w14:paraId="787B8666" w14:textId="737DBB84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</w:p>
    <w:p w14:paraId="398FA94B" w14:textId="575E8347" w:rsidR="00227AD2" w:rsidRPr="00227AD2" w:rsidRDefault="00227AD2" w:rsidP="00227AD2">
      <w:pPr>
        <w:spacing w:line="240" w:lineRule="auto"/>
        <w:rPr>
          <w:rFonts w:cstheme="minorHAnsi"/>
          <w:sz w:val="24"/>
          <w:szCs w:val="24"/>
        </w:rPr>
      </w:pPr>
    </w:p>
    <w:p w14:paraId="5FDF1D3F" w14:textId="63DBFDD4" w:rsidR="00227AD2" w:rsidRP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27AD2">
        <w:rPr>
          <w:rFonts w:cstheme="minorHAnsi"/>
          <w:b/>
          <w:bCs/>
          <w:sz w:val="24"/>
          <w:szCs w:val="24"/>
          <w:highlight w:val="yellow"/>
        </w:rPr>
        <w:t>Lab 4</w:t>
      </w:r>
    </w:p>
    <w:p w14:paraId="2011F72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 What is the total_sales in dollars in each country. Order the results by the descending order of sales. </w:t>
      </w:r>
    </w:p>
    <w:p w14:paraId="6C4331BD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D7FDB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co.COUNTRY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_NAME, ROUND(SUM(s.AMOUNT_SOLD)) as "Total SALES $"</w:t>
      </w:r>
    </w:p>
    <w:p w14:paraId="412C6E0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 </w:t>
      </w:r>
    </w:p>
    <w:p w14:paraId="6084FC1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JOIN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cu ON(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68C9105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JOIN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sh.COUNTRIES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co ON(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cu.COUNTRY_ID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co.COUNTRY_ID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0484ED1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co.COUNTRY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</w:t>
      </w:r>
      <w:proofErr w:type="spellEnd"/>
    </w:p>
    <w:p w14:paraId="7A876AA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SUM(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s.AMOUNT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_SOLD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 DESC;</w:t>
      </w:r>
    </w:p>
    <w:p w14:paraId="3812B14D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28B8E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Display  the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no. 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of  distinct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promotions  (use  promo_id  to  count  the  distinct promotions) per country. </w:t>
      </w:r>
    </w:p>
    <w:p w14:paraId="754A5F4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Sort the results by the descending order of no. of distinct promotions.</w:t>
      </w:r>
    </w:p>
    <w:p w14:paraId="41359C61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BD05A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co.COUNTRY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_NAME, count(distinct p.PROMO_ID) as "No. of distinct promotions"</w:t>
      </w:r>
    </w:p>
    <w:p w14:paraId="2E8E143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p </w:t>
      </w:r>
    </w:p>
    <w:p w14:paraId="1BAB095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JOIN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 ON(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p.PROMO_ID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s.PROMO_ID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0B92AD7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JOIN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cu ON(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1514A98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JOIN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sh.COUNTRIES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co ON(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cu.COUNTRY_ID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co.COUNTRY_ID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54B8AC4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co.COUNTRY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</w:t>
      </w:r>
      <w:proofErr w:type="spellEnd"/>
    </w:p>
    <w:p w14:paraId="4BB72DB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count(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distinct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p.PROMO_ID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 DESC;</w:t>
      </w:r>
    </w:p>
    <w:p w14:paraId="4D6279BC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E5057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Display the products sold in Brazil in the fiscal year 1999. Print the product </w:t>
      </w:r>
    </w:p>
    <w:p w14:paraId="4E0FED8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name only. Sort the results by product name.  </w:t>
      </w:r>
    </w:p>
    <w:p w14:paraId="5418A744" w14:textId="77777777" w:rsidR="00227AD2" w:rsidRPr="00227AD2" w:rsidRDefault="00227AD2" w:rsidP="00227A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D5B74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*</w:t>
      </w:r>
    </w:p>
    <w:p w14:paraId="31E48432" w14:textId="26B0397F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519A93FA" w14:textId="322BCBAB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55311D89" w14:textId="5846F65F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566800A" w14:textId="278BE97D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227AD2">
        <w:rPr>
          <w:rFonts w:eastAsia="Times New Roman" w:cstheme="minorHAnsi"/>
          <w:b/>
          <w:bCs/>
          <w:color w:val="333333"/>
          <w:sz w:val="24"/>
          <w:szCs w:val="24"/>
          <w:highlight w:val="yellow"/>
        </w:rPr>
        <w:t>Lab 5</w:t>
      </w:r>
    </w:p>
    <w:p w14:paraId="3D892EC9" w14:textId="52D4AEB5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6357FE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 Write a query to identify the channel that received maximum sales (in dollars) in fiscalyear 2000.</w:t>
      </w:r>
    </w:p>
    <w:p w14:paraId="3D79CDA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04D3C46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c.channel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_desc, ROUND(SUM(s.AMOUNT_SOLD),0) as "Total Sales"</w:t>
      </w:r>
    </w:p>
    <w:p w14:paraId="4B23895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 JOIN SH.TIMES t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s.time_id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t.time_id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2D590FE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JOIN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SH.CHANNELS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c.channel_id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s.channel_id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4CC49C7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t.fiscal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_year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2000</w:t>
      </w:r>
    </w:p>
    <w:p w14:paraId="2DB4336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GROUP BY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c.channel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_desc</w:t>
      </w:r>
      <w:proofErr w:type="spellEnd"/>
    </w:p>
    <w:p w14:paraId="75243DD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ORDER BY ROUND(SUM(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s.AMOUNT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_SOLD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),0) DESC</w:t>
      </w:r>
    </w:p>
    <w:p w14:paraId="0A65825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    FETCH NEXT 1 ROW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ONLY;</w:t>
      </w:r>
      <w:proofErr w:type="gramEnd"/>
    </w:p>
    <w:p w14:paraId="73468C5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482B0A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c.channel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_desc</w:t>
      </w:r>
      <w:proofErr w:type="spellEnd"/>
    </w:p>
    <w:p w14:paraId="54C103B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 JOIN SH.TIMES t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s.time_id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t.time_id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0BB84AB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JOIN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SH.CHANNELS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c.channel_id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s.channel_id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3818048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t.fiscal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_year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2000</w:t>
      </w:r>
    </w:p>
    <w:p w14:paraId="0C72C76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GROUP BY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c.channel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_desc</w:t>
      </w:r>
      <w:proofErr w:type="spellEnd"/>
    </w:p>
    <w:p w14:paraId="2A576BE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ORDER BY ROUND(SUM(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s.AMOUNT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_SOLD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),0) DESC</w:t>
      </w:r>
    </w:p>
    <w:p w14:paraId="76D3D92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FETCH NEXT 1 ROW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ONLY;</w:t>
      </w:r>
      <w:proofErr w:type="gramEnd"/>
    </w:p>
    <w:p w14:paraId="383DC11F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4269F1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Display  the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customer  Id,  first  name,  last  name  and  year  of  birth  of  customers  born</w:t>
      </w:r>
    </w:p>
    <w:p w14:paraId="48B25DF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between years 1960 and 1970, who live in the city of Barcelona, and belong to the group</w:t>
      </w:r>
    </w:p>
    <w:p w14:paraId="7DCADAE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of customers with the maximum income level.</w:t>
      </w:r>
    </w:p>
    <w:p w14:paraId="6A3D203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609DCA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1.CUST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_ID, c1.CUST_FIRST_NAME, c1.Cust_last_name, c1.cust_year_of_birth</w:t>
      </w:r>
    </w:p>
    <w:p w14:paraId="0364055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c1 </w:t>
      </w:r>
    </w:p>
    <w:p w14:paraId="2F2D6CF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(c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1.CUST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_YEAR_OF_BIRTH between 1960 and 1970) AND</w:t>
      </w:r>
    </w:p>
    <w:p w14:paraId="7CBA067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(c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1.cust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_city = 'Barcelona') AND</w:t>
      </w:r>
    </w:p>
    <w:p w14:paraId="0796C8B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cust_income_level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(</w:t>
      </w:r>
    </w:p>
    <w:p w14:paraId="3E9DF07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SELECT MAX(c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2.cust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_income_level)</w:t>
      </w:r>
    </w:p>
    <w:p w14:paraId="4C1EC79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c2 </w:t>
      </w:r>
    </w:p>
    <w:p w14:paraId="53DCCFB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5918843A" w14:textId="77777777" w:rsidR="00227AD2" w:rsidRPr="00227AD2" w:rsidRDefault="00227AD2" w:rsidP="00227AD2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1C95977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Return the number of customers that had made at least one purchase with the company.</w:t>
      </w:r>
    </w:p>
    <w:p w14:paraId="31E157E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--- a. Try executing this query using a single SELECT loop.</w:t>
      </w:r>
    </w:p>
    <w:p w14:paraId="2CF5E2F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--- b. Try executing this query using the EXISTS function.</w:t>
      </w:r>
    </w:p>
    <w:p w14:paraId="701080A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4249AF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(COUNT(DISTINCT(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)))</w:t>
      </w:r>
    </w:p>
    <w:p w14:paraId="4B59481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 JOIN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s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s.cust_id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);</w:t>
      </w:r>
    </w:p>
    <w:p w14:paraId="3B2FCF8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439763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or</w:t>
      </w:r>
    </w:p>
    <w:p w14:paraId="1B77EAD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627977B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COUNT(DISTINCT(CUST_ID)) as "Customers that have made purchases"</w:t>
      </w:r>
    </w:p>
    <w:p w14:paraId="68F3D05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;</w:t>
      </w:r>
    </w:p>
    <w:p w14:paraId="6C8BD63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BA6FD6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or </w:t>
      </w:r>
    </w:p>
    <w:p w14:paraId="60548CC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26A9436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468C689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</w:t>
      </w:r>
    </w:p>
    <w:p w14:paraId="13963BD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EXISTS</w:t>
      </w:r>
    </w:p>
    <w:p w14:paraId="05822A5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(</w:t>
      </w:r>
    </w:p>
    <w:p w14:paraId="6D9EAB1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SELECT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</w:p>
    <w:p w14:paraId="7B164B4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lastRenderedPageBreak/>
        <w:t>        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</w:t>
      </w:r>
    </w:p>
    <w:p w14:paraId="2152A60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c.CUST_ID</w:t>
      </w:r>
      <w:proofErr w:type="spellEnd"/>
    </w:p>
    <w:p w14:paraId="7AB74BA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);</w:t>
      </w:r>
    </w:p>
    <w:p w14:paraId="64DE36F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BEF476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Find the number of customers who have not made a single purchase with the company</w:t>
      </w:r>
    </w:p>
    <w:p w14:paraId="6593BBB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--- a. Try executing this query using a single SELECT loop.</w:t>
      </w:r>
    </w:p>
    <w:p w14:paraId="6F95789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--- b. Try executing this query using the NOT EXISTS function.</w:t>
      </w:r>
    </w:p>
    <w:p w14:paraId="5440A85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F86661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7206AC4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</w:t>
      </w:r>
    </w:p>
    <w:p w14:paraId="050C4E0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NOT EXISTS</w:t>
      </w:r>
    </w:p>
    <w:p w14:paraId="44193BF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(</w:t>
      </w:r>
    </w:p>
    <w:p w14:paraId="171EC7D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SELECT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</w:p>
    <w:p w14:paraId="12E4D9F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</w:t>
      </w:r>
    </w:p>
    <w:p w14:paraId="708AE3A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c.CUST_ID</w:t>
      </w:r>
      <w:proofErr w:type="spellEnd"/>
    </w:p>
    <w:p w14:paraId="1B4C2801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);</w:t>
      </w:r>
    </w:p>
    <w:p w14:paraId="53A779F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5AFEDD2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or</w:t>
      </w:r>
    </w:p>
    <w:p w14:paraId="7E764A7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1B13FE1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6907953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sh.CUSTOMERS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c</w:t>
      </w:r>
    </w:p>
    <w:p w14:paraId="62F354A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NOT IN</w:t>
      </w:r>
    </w:p>
    <w:p w14:paraId="2C03CBC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(</w:t>
      </w:r>
    </w:p>
    <w:p w14:paraId="28ACAEB0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SELECT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</w:p>
    <w:p w14:paraId="03B66E48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</w:t>
      </w:r>
    </w:p>
    <w:p w14:paraId="08B1798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);</w:t>
      </w:r>
    </w:p>
    <w:p w14:paraId="1B90F54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231F9E6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or</w:t>
      </w:r>
    </w:p>
    <w:p w14:paraId="0F0DCDC9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1F9C5A1C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COUNT(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c.CUST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4C399F9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s RIGHT OUTER JOIN sh.CUSTOMERS c ON(s.cust_id = c.CUST_ID)</w:t>
      </w:r>
    </w:p>
    <w:p w14:paraId="59AC3F44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WHERE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s.QUANTITY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_SOLD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IS NULL;</w:t>
      </w:r>
    </w:p>
    <w:p w14:paraId="4004049F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5321755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Which  product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has  the  highest  average  promotion  cost. 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Display  the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 product  name,</w:t>
      </w:r>
    </w:p>
    <w:p w14:paraId="1DB61456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--- product category, and its average promotion cost rounded to two decimals.</w:t>
      </w:r>
    </w:p>
    <w:p w14:paraId="6D36F5D7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08227B2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SELECT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pr.PROD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,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pr.PROD_CATEGORY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, AVG(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prom.promo_cost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4C39DBC3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FROM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sh.PRODUCTS</w:t>
      </w:r>
      <w:proofErr w:type="spellEnd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pr JOIN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sh.sales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s ON (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pr.prod_id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 =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s.PROD_ID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</w:t>
      </w:r>
    </w:p>
    <w:p w14:paraId="62B0AAAB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                    JOIN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sh.promotions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 prom ON (prom.promo_id = s.promo_id)</w:t>
      </w:r>
    </w:p>
    <w:p w14:paraId="2E90525D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GROUP BY </w:t>
      </w:r>
      <w:proofErr w:type="spellStart"/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pr.PROD</w:t>
      </w:r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_NAME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, </w:t>
      </w:r>
      <w:proofErr w:type="spellStart"/>
      <w:r w:rsidRPr="00227AD2">
        <w:rPr>
          <w:rFonts w:eastAsia="Times New Roman" w:cstheme="minorHAnsi"/>
          <w:color w:val="333333"/>
          <w:sz w:val="24"/>
          <w:szCs w:val="24"/>
        </w:rPr>
        <w:t>pr.PROD_CATEGORY</w:t>
      </w:r>
      <w:proofErr w:type="spellEnd"/>
    </w:p>
    <w:p w14:paraId="71B4975E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ORDER BY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AVG(</w:t>
      </w:r>
      <w:proofErr w:type="spellStart"/>
      <w:proofErr w:type="gramEnd"/>
      <w:r w:rsidRPr="00227AD2">
        <w:rPr>
          <w:rFonts w:eastAsia="Times New Roman" w:cstheme="minorHAnsi"/>
          <w:color w:val="333333"/>
          <w:sz w:val="24"/>
          <w:szCs w:val="24"/>
        </w:rPr>
        <w:t>prom.promo_cost</w:t>
      </w:r>
      <w:proofErr w:type="spellEnd"/>
      <w:r w:rsidRPr="00227AD2">
        <w:rPr>
          <w:rFonts w:eastAsia="Times New Roman" w:cstheme="minorHAnsi"/>
          <w:color w:val="333333"/>
          <w:sz w:val="24"/>
          <w:szCs w:val="24"/>
        </w:rPr>
        <w:t>) DESC</w:t>
      </w:r>
    </w:p>
    <w:p w14:paraId="381FEC55" w14:textId="77777777" w:rsidR="00227AD2" w:rsidRPr="00227AD2" w:rsidRDefault="00227AD2" w:rsidP="00227AD2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227AD2">
        <w:rPr>
          <w:rFonts w:eastAsia="Times New Roman" w:cstheme="minorHAnsi"/>
          <w:color w:val="333333"/>
          <w:sz w:val="24"/>
          <w:szCs w:val="24"/>
        </w:rPr>
        <w:t>FETCH NEXT 1 ROWS </w:t>
      </w:r>
      <w:proofErr w:type="gramStart"/>
      <w:r w:rsidRPr="00227AD2">
        <w:rPr>
          <w:rFonts w:eastAsia="Times New Roman" w:cstheme="minorHAnsi"/>
          <w:color w:val="333333"/>
          <w:sz w:val="24"/>
          <w:szCs w:val="24"/>
        </w:rPr>
        <w:t>ONLY;</w:t>
      </w:r>
      <w:proofErr w:type="gramEnd"/>
    </w:p>
    <w:p w14:paraId="443F3FDA" w14:textId="77777777" w:rsidR="00227AD2" w:rsidRPr="00227AD2" w:rsidRDefault="00227AD2" w:rsidP="00227A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09A58ADB" w14:textId="77777777" w:rsidR="00227AD2" w:rsidRPr="00227AD2" w:rsidRDefault="00227AD2" w:rsidP="00227AD2">
      <w:pPr>
        <w:spacing w:line="240" w:lineRule="auto"/>
        <w:rPr>
          <w:rFonts w:cstheme="minorHAnsi"/>
          <w:b/>
          <w:bCs/>
          <w:sz w:val="24"/>
          <w:szCs w:val="24"/>
        </w:rPr>
      </w:pPr>
    </w:p>
    <w:sectPr w:rsidR="00227AD2" w:rsidRPr="0022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2"/>
    <w:rsid w:val="00073952"/>
    <w:rsid w:val="002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8684"/>
  <w15:chartTrackingRefBased/>
  <w15:docId w15:val="{971DA118-AA65-44DA-A846-8F67EA2A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67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3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9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0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7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0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12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7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98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55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376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8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3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2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2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75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8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2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3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6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58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04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7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7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1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96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71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2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7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7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52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9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1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77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7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0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2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3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8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88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Joey</dc:creator>
  <cp:keywords/>
  <dc:description/>
  <cp:lastModifiedBy>Wei, Joey</cp:lastModifiedBy>
  <cp:revision>1</cp:revision>
  <dcterms:created xsi:type="dcterms:W3CDTF">2022-11-14T22:06:00Z</dcterms:created>
  <dcterms:modified xsi:type="dcterms:W3CDTF">2022-11-14T22:10:00Z</dcterms:modified>
</cp:coreProperties>
</file>