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905F" w14:textId="5CEFEEE5" w:rsidR="00363E78" w:rsidRPr="00363E78" w:rsidRDefault="00363E78" w:rsidP="00363E78">
      <w:pPr>
        <w:jc w:val="center"/>
        <w:rPr>
          <w:b/>
          <w:bCs/>
          <w:sz w:val="24"/>
          <w:szCs w:val="28"/>
        </w:rPr>
      </w:pPr>
      <w:r w:rsidRPr="00363E78">
        <w:rPr>
          <w:rFonts w:hint="eastAsia"/>
          <w:b/>
          <w:bCs/>
          <w:sz w:val="24"/>
          <w:szCs w:val="28"/>
        </w:rPr>
        <w:t>知行者办公室&amp;甲子村茶话会第一期</w:t>
      </w:r>
    </w:p>
    <w:p w14:paraId="28A10999" w14:textId="44F9EDED" w:rsidR="00363E78" w:rsidRPr="00363E78" w:rsidRDefault="00363E78" w:rsidP="00363E78">
      <w:pPr>
        <w:spacing w:afterLines="100" w:after="312"/>
        <w:jc w:val="center"/>
        <w:rPr>
          <w:b/>
          <w:bCs/>
          <w:sz w:val="24"/>
          <w:szCs w:val="28"/>
        </w:rPr>
      </w:pPr>
      <w:r w:rsidRPr="00363E78">
        <w:rPr>
          <w:rFonts w:hint="eastAsia"/>
          <w:b/>
          <w:bCs/>
          <w:sz w:val="24"/>
          <w:szCs w:val="28"/>
        </w:rPr>
        <w:t>活动策划</w:t>
      </w:r>
    </w:p>
    <w:p w14:paraId="45AE5D8A" w14:textId="52A325EB" w:rsidR="00363E78" w:rsidRPr="00363E78" w:rsidRDefault="00363E78" w:rsidP="00363E78">
      <w:pPr>
        <w:rPr>
          <w:b/>
          <w:bCs/>
        </w:rPr>
      </w:pPr>
      <w:r w:rsidRPr="00363E78">
        <w:rPr>
          <w:b/>
          <w:bCs/>
        </w:rPr>
        <w:t>活动定位：从“发布会”到“共创启动会”</w:t>
      </w:r>
    </w:p>
    <w:p w14:paraId="4D475218" w14:textId="4BD0ABB9" w:rsidR="00363E78" w:rsidRPr="00363E78" w:rsidRDefault="00363E78" w:rsidP="00363E78">
      <w:pPr>
        <w:numPr>
          <w:ilvl w:val="0"/>
          <w:numId w:val="3"/>
        </w:numPr>
      </w:pPr>
      <w:r w:rsidRPr="00363E78">
        <w:rPr>
          <w:b/>
          <w:bCs/>
        </w:rPr>
        <w:t>活动名称</w:t>
      </w:r>
      <w:r w:rsidRPr="00363E78">
        <w:t>：</w:t>
      </w:r>
      <w:r w:rsidRPr="0041457D">
        <w:rPr>
          <w:b/>
          <w:bCs/>
          <w:sz w:val="22"/>
          <w:szCs w:val="24"/>
        </w:rPr>
        <w:t>“</w:t>
      </w:r>
      <w:r w:rsidRPr="0041457D">
        <w:rPr>
          <w:b/>
          <w:bCs/>
          <w:sz w:val="22"/>
          <w:szCs w:val="24"/>
          <w:u w:val="single"/>
        </w:rPr>
        <w:t>2026甲子新春共创茶会</w:t>
      </w:r>
      <w:r w:rsidRPr="0041457D">
        <w:rPr>
          <w:rFonts w:hint="eastAsia"/>
          <w:b/>
          <w:bCs/>
          <w:sz w:val="22"/>
          <w:szCs w:val="24"/>
          <w:u w:val="single"/>
        </w:rPr>
        <w:t>之丽江新邻居</w:t>
      </w:r>
      <w:r w:rsidRPr="0041457D">
        <w:rPr>
          <w:rFonts w:hint="eastAsia"/>
          <w:b/>
          <w:bCs/>
          <w:sz w:val="22"/>
          <w:szCs w:val="24"/>
        </w:rPr>
        <w:t>”</w:t>
      </w:r>
    </w:p>
    <w:p w14:paraId="44255030" w14:textId="77777777" w:rsidR="00363E78" w:rsidRPr="00363E78" w:rsidRDefault="00363E78" w:rsidP="00363E78">
      <w:pPr>
        <w:numPr>
          <w:ilvl w:val="0"/>
          <w:numId w:val="3"/>
        </w:numPr>
      </w:pPr>
      <w:r w:rsidRPr="00363E78">
        <w:rPr>
          <w:b/>
          <w:bCs/>
        </w:rPr>
        <w:t>核心目标</w:t>
      </w:r>
      <w:r w:rsidRPr="00363E78">
        <w:t>：激活丽江在地知行者与旅居产业人才网络，将甲子村从“招商项目”转变为“</w:t>
      </w:r>
      <w:r w:rsidRPr="00363E78">
        <w:rPr>
          <w:b/>
          <w:bCs/>
        </w:rPr>
        <w:t>价值共创平台</w:t>
      </w:r>
      <w:r w:rsidRPr="00363E78">
        <w:t>”，现场招募首批5-8位“甲子共创伙伴”。</w:t>
      </w:r>
    </w:p>
    <w:p w14:paraId="668229BC" w14:textId="77777777" w:rsidR="00363E78" w:rsidRPr="00363E78" w:rsidRDefault="00363E78" w:rsidP="00363E78">
      <w:pPr>
        <w:numPr>
          <w:ilvl w:val="0"/>
          <w:numId w:val="3"/>
        </w:numPr>
        <w:spacing w:afterLines="100" w:after="312"/>
        <w:ind w:left="714" w:hanging="357"/>
      </w:pPr>
      <w:r w:rsidRPr="00363E78">
        <w:rPr>
          <w:b/>
          <w:bCs/>
        </w:rPr>
        <w:t>关键转变</w:t>
      </w:r>
      <w:r w:rsidRPr="00363E78">
        <w:t>：不谈“我们有什么院子要租”，而是探讨“我们共同能创造什么价值”。</w:t>
      </w:r>
    </w:p>
    <w:p w14:paraId="2A880B82" w14:textId="3AEA8954" w:rsidR="00363E78" w:rsidRPr="00363E78" w:rsidRDefault="00363E78" w:rsidP="00363E78">
      <w:pPr>
        <w:rPr>
          <w:b/>
          <w:bCs/>
        </w:rPr>
      </w:pPr>
      <w:r w:rsidRPr="00363E78">
        <w:rPr>
          <w:b/>
          <w:bCs/>
        </w:rPr>
        <w:t>活动流程设计（总时长约3小时）</w:t>
      </w:r>
    </w:p>
    <w:p w14:paraId="402E3785" w14:textId="77777777" w:rsidR="00363E78" w:rsidRPr="00363E78" w:rsidRDefault="00363E78" w:rsidP="00363E78">
      <w:r w:rsidRPr="00363E78">
        <w:t>为了让目标明确落地，活动流程应环环相扣，最终导向具体的合作探讨。</w:t>
      </w:r>
    </w:p>
    <w:tbl>
      <w:tblPr>
        <w:tblW w:w="8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293"/>
        <w:gridCol w:w="4980"/>
        <w:gridCol w:w="1569"/>
      </w:tblGrid>
      <w:tr w:rsidR="00E44B5C" w:rsidRPr="00363E78" w14:paraId="0258B18B" w14:textId="77777777" w:rsidTr="001651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4B31F" w14:textId="77777777" w:rsidR="00363E78" w:rsidRPr="00363E78" w:rsidRDefault="00363E78" w:rsidP="00363E78">
            <w:r w:rsidRPr="00363E78">
              <w:t>时间段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882E1" w14:textId="77777777" w:rsidR="00363E78" w:rsidRPr="00363E78" w:rsidRDefault="00363E78" w:rsidP="00363E78">
            <w:r w:rsidRPr="00363E78">
              <w:t>环节名称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1CAAD" w14:textId="77777777" w:rsidR="00363E78" w:rsidRPr="00363E78" w:rsidRDefault="00363E78" w:rsidP="00363E78">
            <w:r w:rsidRPr="00363E78">
              <w:t>核心内容与设计目的</w:t>
            </w:r>
          </w:p>
        </w:tc>
        <w:tc>
          <w:tcPr>
            <w:tcW w:w="1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3FFD" w14:textId="77777777" w:rsidR="00363E78" w:rsidRPr="00363E78" w:rsidRDefault="00363E78" w:rsidP="00363E78">
            <w:r w:rsidRPr="00363E78">
              <w:t>关键产出/物料</w:t>
            </w:r>
          </w:p>
        </w:tc>
      </w:tr>
      <w:tr w:rsidR="00E44B5C" w:rsidRPr="00363E78" w14:paraId="38FACB16" w14:textId="77777777" w:rsidTr="00165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FD2E0" w14:textId="78F1CB79" w:rsidR="00363E78" w:rsidRPr="00363E78" w:rsidRDefault="00363E78" w:rsidP="00363E78">
            <w:r w:rsidRPr="00363E78">
              <w:rPr>
                <w:b/>
                <w:bCs/>
              </w:rPr>
              <w:t>14:</w:t>
            </w:r>
            <w:r>
              <w:rPr>
                <w:rFonts w:hint="eastAsia"/>
                <w:b/>
                <w:bCs/>
              </w:rPr>
              <w:t>00</w:t>
            </w:r>
            <w:r w:rsidRPr="00363E78">
              <w:rPr>
                <w:b/>
                <w:bCs/>
              </w:rPr>
              <w:t>-1</w:t>
            </w:r>
            <w:r>
              <w:rPr>
                <w:rFonts w:hint="eastAsia"/>
                <w:b/>
                <w:bCs/>
              </w:rPr>
              <w:t>4</w:t>
            </w:r>
            <w:r w:rsidRPr="00363E78"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>3</w:t>
            </w:r>
            <w:r w:rsidRPr="00363E78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A9C0" w14:textId="77777777" w:rsidR="00363E78" w:rsidRPr="00363E78" w:rsidRDefault="00363E78" w:rsidP="00363E78">
            <w:r w:rsidRPr="00363E78">
              <w:rPr>
                <w:b/>
                <w:bCs/>
              </w:rPr>
              <w:t>缘起：签到与自由连接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21B71" w14:textId="36C806B2" w:rsidR="00363E78" w:rsidRPr="00363E78" w:rsidRDefault="00363E78" w:rsidP="00363E78">
            <w:r w:rsidRPr="00363E78">
              <w:t>营造轻松、优质的社交场。播放</w:t>
            </w:r>
            <w:r>
              <w:rPr>
                <w:rFonts w:hint="eastAsia"/>
              </w:rPr>
              <w:t>甲子村图片或视频</w:t>
            </w:r>
            <w:r w:rsidRPr="00363E78">
              <w:t>，引发共鸣。现场展示甲子村生态产品（如核桃油</w:t>
            </w:r>
            <w:r>
              <w:rPr>
                <w:rFonts w:hint="eastAsia"/>
              </w:rPr>
              <w:t>、松茸干之类</w:t>
            </w:r>
            <w:r w:rsidRPr="00363E78">
              <w:t>）。</w:t>
            </w:r>
          </w:p>
        </w:tc>
        <w:tc>
          <w:tcPr>
            <w:tcW w:w="1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39F16" w14:textId="32B59CD4" w:rsidR="00363E78" w:rsidRPr="00363E78" w:rsidRDefault="00363E78" w:rsidP="00363E78">
            <w:r w:rsidRPr="00363E78">
              <w:t>签到、暖场视频、产品展示台。</w:t>
            </w:r>
          </w:p>
        </w:tc>
      </w:tr>
      <w:tr w:rsidR="00E44B5C" w:rsidRPr="00363E78" w14:paraId="6FD22C56" w14:textId="77777777" w:rsidTr="00165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DD866" w14:textId="3831BC6C" w:rsidR="00363E78" w:rsidRPr="00363E78" w:rsidRDefault="00363E78" w:rsidP="00363E78">
            <w:r w:rsidRPr="00363E78"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4</w:t>
            </w:r>
            <w:r w:rsidRPr="00363E78"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>3</w:t>
            </w:r>
            <w:r w:rsidRPr="00363E78">
              <w:rPr>
                <w:b/>
                <w:bCs/>
              </w:rPr>
              <w:t>0-1</w:t>
            </w:r>
            <w:r>
              <w:rPr>
                <w:rFonts w:hint="eastAsia"/>
                <w:b/>
                <w:bCs/>
              </w:rPr>
              <w:t>4</w:t>
            </w:r>
            <w:r w:rsidRPr="00363E78"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>5</w:t>
            </w:r>
            <w:r w:rsidRPr="00363E78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36685" w14:textId="77777777" w:rsidR="00363E78" w:rsidRPr="00363E78" w:rsidRDefault="00363E78" w:rsidP="00363E78">
            <w:r w:rsidRPr="00363E78">
              <w:rPr>
                <w:b/>
                <w:bCs/>
              </w:rPr>
              <w:t>看见：我们共同的“丽江范式”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0CF43" w14:textId="5B886266" w:rsidR="00363E78" w:rsidRPr="00363E78" w:rsidRDefault="00122F47" w:rsidP="00363E78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主持人慈芯</w:t>
            </w:r>
            <w:r w:rsidR="00363E78" w:rsidRPr="00363E78">
              <w:rPr>
                <w:b/>
                <w:bCs/>
              </w:rPr>
              <w:t>简短开场</w:t>
            </w:r>
            <w:r w:rsidR="00363E78" w:rsidRPr="00363E78">
              <w:t>。主持人以“2025</w:t>
            </w:r>
            <w:proofErr w:type="gramStart"/>
            <w:r w:rsidR="00363E78" w:rsidRPr="00363E78">
              <w:t>丽江生态旅居生活季”为引</w:t>
            </w:r>
            <w:proofErr w:type="gramEnd"/>
            <w:r w:rsidR="00363E78" w:rsidRPr="00363E78">
              <w:t>，</w:t>
            </w:r>
            <w:proofErr w:type="gramStart"/>
            <w:r w:rsidR="00363E78" w:rsidRPr="00363E78">
              <w:t>点明“生态旅居”从理念到运营的行业趋势</w:t>
            </w:r>
            <w:proofErr w:type="gramEnd"/>
            <w:r w:rsidR="00363E78" w:rsidRPr="00363E78">
              <w:t>，</w:t>
            </w:r>
            <w:proofErr w:type="gramStart"/>
            <w:r w:rsidR="00363E78" w:rsidRPr="00363E78">
              <w:t>自然引出甲子村作为“下一个实践样本”的机遇</w:t>
            </w:r>
            <w:proofErr w:type="gramEnd"/>
            <w:r w:rsidR="00363E78">
              <w:rPr>
                <w:rFonts w:hint="eastAsia"/>
              </w:rPr>
              <w:t>，知行者共同的义行&amp;实践基地</w:t>
            </w:r>
            <w:r w:rsidR="00363E78" w:rsidRPr="00122F47">
              <w:rPr>
                <w:rFonts w:hint="eastAsia"/>
                <w:b/>
                <w:bCs/>
              </w:rPr>
              <w:t>。</w:t>
            </w:r>
            <w:r w:rsidRPr="00122F47">
              <w:rPr>
                <w:rFonts w:hint="eastAsia"/>
                <w:b/>
                <w:bCs/>
              </w:rPr>
              <w:t>（ 与现场嘉宾互动）</w:t>
            </w:r>
            <w:r w:rsidRPr="00122F47">
              <w:rPr>
                <w:rFonts w:hint="eastAsia"/>
              </w:rPr>
              <w:t>(20分钟)</w:t>
            </w:r>
          </w:p>
        </w:tc>
        <w:tc>
          <w:tcPr>
            <w:tcW w:w="1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C1A1A" w14:textId="77777777" w:rsidR="00363E78" w:rsidRPr="00363E78" w:rsidRDefault="00363E78" w:rsidP="00363E78">
            <w:r w:rsidRPr="00363E78">
              <w:t>融合行业趋势的开场词。</w:t>
            </w:r>
          </w:p>
        </w:tc>
      </w:tr>
      <w:tr w:rsidR="00E44B5C" w:rsidRPr="00363E78" w14:paraId="0BAC5BCE" w14:textId="77777777" w:rsidTr="00165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BD7B9" w14:textId="54125AFE" w:rsidR="00363E78" w:rsidRPr="00363E78" w:rsidRDefault="00363E78" w:rsidP="00363E78">
            <w:pPr>
              <w:rPr>
                <w:rFonts w:hint="eastAsia"/>
              </w:rPr>
            </w:pPr>
            <w:r w:rsidRPr="00363E78"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4</w:t>
            </w:r>
            <w:r w:rsidRPr="00363E78"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>5</w:t>
            </w:r>
            <w:r w:rsidRPr="00363E78">
              <w:rPr>
                <w:b/>
                <w:bCs/>
              </w:rPr>
              <w:t>0-15:</w:t>
            </w:r>
            <w:r w:rsidR="00122F47">
              <w:rPr>
                <w:rFonts w:hint="eastAsia"/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D769" w14:textId="77777777" w:rsidR="00363E78" w:rsidRPr="00363E78" w:rsidRDefault="00363E78" w:rsidP="00363E78">
            <w:r w:rsidRPr="00363E78">
              <w:rPr>
                <w:b/>
                <w:bCs/>
              </w:rPr>
              <w:t>启发：一个村落的可能性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38261" w14:textId="77777777" w:rsidR="00064079" w:rsidRDefault="00363E78" w:rsidP="00363E78">
            <w:r w:rsidRPr="00363E78">
              <w:rPr>
                <w:b/>
                <w:bCs/>
              </w:rPr>
              <w:t>甲子村项目发布</w:t>
            </w:r>
            <w:r w:rsidRPr="00363E78">
              <w:t>。发布“2026</w:t>
            </w:r>
            <w:proofErr w:type="gramStart"/>
            <w:r w:rsidRPr="00363E78">
              <w:t>甲子共创计划”，</w:t>
            </w:r>
            <w:proofErr w:type="gramEnd"/>
            <w:r w:rsidRPr="00363E78">
              <w:t>重点不是院子清单，而是：</w:t>
            </w:r>
          </w:p>
          <w:p w14:paraId="7BD70E80" w14:textId="0025C4B5" w:rsidR="00064079" w:rsidRDefault="00122F47" w:rsidP="00363E78">
            <w:r>
              <w:rPr>
                <w:rFonts w:hint="eastAsia"/>
              </w:rPr>
              <w:t>1</w:t>
            </w:r>
            <w:r w:rsidR="00363E78" w:rsidRPr="00363E78">
              <w:t>. </w:t>
            </w:r>
            <w:r w:rsidR="00363E78" w:rsidRPr="00363E78">
              <w:rPr>
                <w:b/>
                <w:bCs/>
              </w:rPr>
              <w:t>首批开放</w:t>
            </w:r>
            <w:r w:rsidR="00363E78">
              <w:rPr>
                <w:rFonts w:hint="eastAsia"/>
                <w:b/>
                <w:bCs/>
              </w:rPr>
              <w:t>机会</w:t>
            </w:r>
            <w:r w:rsidR="00363E78" w:rsidRPr="00363E78">
              <w:t>（具体院落、</w:t>
            </w:r>
            <w:r w:rsidR="00363E78">
              <w:rPr>
                <w:rFonts w:hint="eastAsia"/>
              </w:rPr>
              <w:t>巍峨农场</w:t>
            </w:r>
            <w:r w:rsidR="00363E78" w:rsidRPr="00363E78">
              <w:t>、</w:t>
            </w:r>
            <w:r w:rsidR="00064079">
              <w:rPr>
                <w:rFonts w:hint="eastAsia"/>
              </w:rPr>
              <w:t>生态厨艺学园、</w:t>
            </w:r>
            <w:r w:rsidR="00363E78">
              <w:rPr>
                <w:rFonts w:hint="eastAsia"/>
              </w:rPr>
              <w:t>公共</w:t>
            </w:r>
            <w:r w:rsidR="00363E78" w:rsidRPr="00363E78">
              <w:t>空间</w:t>
            </w:r>
            <w:proofErr w:type="gramStart"/>
            <w:r w:rsidR="00363E78" w:rsidRPr="00363E78">
              <w:t>）；</w:t>
            </w:r>
            <w:proofErr w:type="gramEnd"/>
          </w:p>
          <w:p w14:paraId="6D478CB7" w14:textId="06DB7CAF" w:rsidR="00363E78" w:rsidRPr="00363E78" w:rsidRDefault="00122F47" w:rsidP="00363E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363E78" w:rsidRPr="00363E78">
              <w:t>. </w:t>
            </w:r>
            <w:r w:rsidR="00363E78" w:rsidRPr="00C16AA5">
              <w:rPr>
                <w:b/>
                <w:bCs/>
                <w:highlight w:val="yellow"/>
              </w:rPr>
              <w:t>支持机制</w:t>
            </w:r>
            <w:r w:rsidR="00363E78" w:rsidRPr="00C16AA5">
              <w:rPr>
                <w:highlight w:val="yellow"/>
              </w:rPr>
              <w:t>（</w:t>
            </w:r>
            <w:r w:rsidR="00363E78" w:rsidRPr="00C16AA5">
              <w:rPr>
                <w:rFonts w:hint="eastAsia"/>
                <w:highlight w:val="yellow"/>
              </w:rPr>
              <w:t>共同</w:t>
            </w:r>
            <w:r w:rsidR="00363E78" w:rsidRPr="00C16AA5">
              <w:rPr>
                <w:highlight w:val="yellow"/>
              </w:rPr>
              <w:t>流量、</w:t>
            </w:r>
            <w:r w:rsidR="00363E78" w:rsidRPr="00C16AA5">
              <w:rPr>
                <w:rFonts w:hint="eastAsia"/>
                <w:highlight w:val="yellow"/>
              </w:rPr>
              <w:t>共修&amp;</w:t>
            </w:r>
            <w:r w:rsidR="00363E78" w:rsidRPr="00C16AA5">
              <w:rPr>
                <w:highlight w:val="yellow"/>
              </w:rPr>
              <w:t>培训、</w:t>
            </w:r>
            <w:r w:rsidR="00363E78" w:rsidRPr="00C16AA5">
              <w:rPr>
                <w:rFonts w:hint="eastAsia"/>
                <w:highlight w:val="yellow"/>
              </w:rPr>
              <w:t>共治机制</w:t>
            </w:r>
            <w:r w:rsidR="00363E78" w:rsidRPr="00C16AA5">
              <w:rPr>
                <w:highlight w:val="yellow"/>
              </w:rPr>
              <w:t>等初步构想）</w:t>
            </w:r>
            <w:r w:rsidR="00C16AA5" w:rsidRPr="00C16AA5">
              <w:rPr>
                <w:rFonts w:hint="eastAsia"/>
                <w:b/>
                <w:bCs/>
                <w:highlight w:val="yellow"/>
              </w:rPr>
              <w:t>待确认</w:t>
            </w:r>
            <w:r w:rsidR="00363E78" w:rsidRPr="00C16AA5">
              <w:rPr>
                <w:highlight w:val="yellow"/>
              </w:rPr>
              <w:t>。</w:t>
            </w:r>
            <w:r>
              <w:rPr>
                <w:rFonts w:hint="eastAsia"/>
              </w:rPr>
              <w:t>（ 25分钟</w:t>
            </w:r>
            <w:r>
              <w:t>）</w:t>
            </w:r>
          </w:p>
        </w:tc>
        <w:tc>
          <w:tcPr>
            <w:tcW w:w="1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E43CF" w14:textId="3F08E3E3" w:rsidR="00363E78" w:rsidRPr="00363E78" w:rsidRDefault="00363E78" w:rsidP="00363E78">
            <w:r w:rsidRPr="00363E78">
              <w:t>《甲子村2026</w:t>
            </w:r>
            <w:r>
              <w:rPr>
                <w:rFonts w:hint="eastAsia"/>
              </w:rPr>
              <w:t>介绍PPT</w:t>
            </w:r>
            <w:r w:rsidRPr="00363E78">
              <w:t>》</w:t>
            </w:r>
            <w:r w:rsidRPr="00363E78">
              <w:rPr>
                <w:sz w:val="16"/>
                <w:szCs w:val="18"/>
              </w:rPr>
              <w:t>（</w:t>
            </w:r>
            <w:r w:rsidRPr="0016510A">
              <w:rPr>
                <w:rFonts w:hint="eastAsia"/>
                <w:sz w:val="16"/>
                <w:szCs w:val="18"/>
              </w:rPr>
              <w:t>如果来得及</w:t>
            </w:r>
            <w:r w:rsidR="0016510A">
              <w:rPr>
                <w:rFonts w:hint="eastAsia"/>
                <w:sz w:val="16"/>
                <w:szCs w:val="18"/>
              </w:rPr>
              <w:t>做好</w:t>
            </w:r>
            <w:r w:rsidRPr="0016510A">
              <w:rPr>
                <w:rFonts w:hint="eastAsia"/>
                <w:sz w:val="16"/>
                <w:szCs w:val="18"/>
              </w:rPr>
              <w:t>呈现</w:t>
            </w:r>
            <w:r w:rsidRPr="00363E78">
              <w:rPr>
                <w:sz w:val="16"/>
                <w:szCs w:val="18"/>
              </w:rPr>
              <w:t>）。</w:t>
            </w:r>
          </w:p>
        </w:tc>
      </w:tr>
      <w:tr w:rsidR="00E44B5C" w:rsidRPr="00363E78" w14:paraId="54C6B842" w14:textId="77777777" w:rsidTr="00165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AAE32" w14:textId="1677D576" w:rsidR="00363E78" w:rsidRPr="00363E78" w:rsidRDefault="00363E78" w:rsidP="00363E78">
            <w:r w:rsidRPr="00363E78">
              <w:rPr>
                <w:b/>
                <w:bCs/>
              </w:rPr>
              <w:t>15:</w:t>
            </w:r>
            <w:r w:rsidR="00122F47">
              <w:rPr>
                <w:rFonts w:hint="eastAsia"/>
                <w:b/>
                <w:bCs/>
              </w:rPr>
              <w:t>15</w:t>
            </w:r>
            <w:r w:rsidRPr="00363E78">
              <w:rPr>
                <w:b/>
                <w:bCs/>
              </w:rPr>
              <w:t>-16:</w:t>
            </w:r>
            <w:r w:rsidR="0016510A">
              <w:rPr>
                <w:rFonts w:hint="eastAsia"/>
                <w:b/>
                <w:bCs/>
              </w:rPr>
              <w:t>3</w:t>
            </w:r>
            <w:r w:rsidRPr="00363E78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9B57E" w14:textId="192BD3C4" w:rsidR="00363E78" w:rsidRPr="00363E78" w:rsidRDefault="00363E78" w:rsidP="00363E78">
            <w:r w:rsidRPr="00363E78">
              <w:rPr>
                <w:b/>
                <w:bCs/>
              </w:rPr>
              <w:t>共创：</w:t>
            </w:r>
            <w:r w:rsidR="00122F47">
              <w:rPr>
                <w:rFonts w:hint="eastAsia"/>
                <w:b/>
                <w:bCs/>
              </w:rPr>
              <w:t>新老村民分享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7664" w14:textId="712A37ED" w:rsidR="00122F47" w:rsidRDefault="00122F47" w:rsidP="00122F47">
            <w:r>
              <w:t>老村民分享- 老和 ， 士军 ， 少永</w:t>
            </w:r>
            <w:r>
              <w:rPr>
                <w:rFonts w:hint="eastAsia"/>
              </w:rPr>
              <w:t>（ 10分钟）</w:t>
            </w:r>
          </w:p>
          <w:p w14:paraId="5474B763" w14:textId="0DEA8ACE" w:rsidR="00122F47" w:rsidRDefault="00122F47" w:rsidP="00122F47">
            <w:r>
              <w:t>新村民分享- 花花</w:t>
            </w:r>
            <w:r>
              <w:rPr>
                <w:rFonts w:hint="eastAsia"/>
              </w:rPr>
              <w:t>（ 15 分钟）</w:t>
            </w:r>
          </w:p>
          <w:p w14:paraId="09846A09" w14:textId="126D4C18" w:rsidR="0016510A" w:rsidRPr="00363E78" w:rsidRDefault="00122F47" w:rsidP="00122F47">
            <w:r>
              <w:t>启发者分享- 奥汀</w:t>
            </w:r>
            <w:r>
              <w:rPr>
                <w:rFonts w:hint="eastAsia"/>
              </w:rPr>
              <w:t xml:space="preserve"> （ 15 分钟）</w:t>
            </w:r>
          </w:p>
        </w:tc>
        <w:tc>
          <w:tcPr>
            <w:tcW w:w="1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484C8" w14:textId="5E1ACFA2" w:rsidR="00363E78" w:rsidRPr="00363E78" w:rsidRDefault="00363E78" w:rsidP="00363E78">
            <w:r w:rsidRPr="00363E78">
              <w:t>议题便利贴、小组、共创记录板。</w:t>
            </w:r>
          </w:p>
        </w:tc>
      </w:tr>
      <w:tr w:rsidR="00E44B5C" w:rsidRPr="00363E78" w14:paraId="4093545B" w14:textId="77777777" w:rsidTr="00165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7A061" w14:textId="3666A687" w:rsidR="00363E78" w:rsidRPr="00363E78" w:rsidRDefault="00363E78" w:rsidP="00363E78">
            <w:r w:rsidRPr="00363E78">
              <w:rPr>
                <w:b/>
                <w:bCs/>
              </w:rPr>
              <w:t>16:30-1</w:t>
            </w:r>
            <w:r w:rsidR="0016510A">
              <w:rPr>
                <w:rFonts w:hint="eastAsia"/>
                <w:b/>
                <w:bCs/>
              </w:rPr>
              <w:t>7</w:t>
            </w:r>
            <w:r w:rsidRPr="00363E78">
              <w:rPr>
                <w:b/>
                <w:bCs/>
              </w:rPr>
              <w:t>:</w:t>
            </w:r>
            <w:r w:rsidR="0016510A">
              <w:rPr>
                <w:rFonts w:hint="eastAsia"/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0925C" w14:textId="4AA79C1E" w:rsidR="00363E78" w:rsidRPr="00363E78" w:rsidRDefault="00363E78" w:rsidP="00363E78">
            <w:r w:rsidRPr="00363E78">
              <w:rPr>
                <w:b/>
                <w:bCs/>
              </w:rPr>
              <w:t>共鸣：来自</w:t>
            </w:r>
            <w:r w:rsidR="0016510A">
              <w:rPr>
                <w:rFonts w:hint="eastAsia"/>
                <w:b/>
                <w:bCs/>
              </w:rPr>
              <w:t>嘉宾</w:t>
            </w:r>
            <w:r w:rsidRPr="00363E78">
              <w:rPr>
                <w:b/>
                <w:bCs/>
              </w:rPr>
              <w:t>的声音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BCD8E" w14:textId="5A55643C" w:rsidR="00363E78" w:rsidRPr="00E44B5C" w:rsidRDefault="00363E78" w:rsidP="00363E78">
            <w:pPr>
              <w:rPr>
                <w:rFonts w:hint="eastAsia"/>
              </w:rPr>
            </w:pPr>
            <w:r w:rsidRPr="00363E78">
              <w:rPr>
                <w:b/>
                <w:bCs/>
              </w:rPr>
              <w:t>嘉宾对话</w:t>
            </w:r>
            <w:r w:rsidRPr="00363E78">
              <w:t>。</w:t>
            </w:r>
            <w:r w:rsidR="00122F47">
              <w:rPr>
                <w:rFonts w:hint="eastAsia"/>
              </w:rPr>
              <w:t xml:space="preserve">邀请每一位嘉宾分享心得， 并且收取每一位嘉宾的茶话会问卷 </w:t>
            </w:r>
            <w:r w:rsidR="00E44B5C">
              <w:rPr>
                <w:rFonts w:hint="eastAsia"/>
              </w:rPr>
              <w:t>( 45分钟)</w:t>
            </w:r>
          </w:p>
        </w:tc>
        <w:tc>
          <w:tcPr>
            <w:tcW w:w="1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99D45" w14:textId="77777777" w:rsidR="00363E78" w:rsidRPr="00363E78" w:rsidRDefault="00363E78" w:rsidP="00363E78">
            <w:r w:rsidRPr="00363E78">
              <w:t>精选的对话嘉宾。</w:t>
            </w:r>
          </w:p>
        </w:tc>
      </w:tr>
      <w:tr w:rsidR="00E44B5C" w:rsidRPr="00363E78" w14:paraId="396E068B" w14:textId="77777777" w:rsidTr="00165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7FD4C" w14:textId="00EDCA29" w:rsidR="00363E78" w:rsidRPr="00363E78" w:rsidRDefault="0016510A" w:rsidP="00363E78">
            <w:r>
              <w:rPr>
                <w:rFonts w:hint="eastAsia"/>
                <w:b/>
                <w:bCs/>
              </w:rPr>
              <w:t>17</w:t>
            </w:r>
            <w:r w:rsidR="00363E78" w:rsidRPr="00363E78">
              <w:rPr>
                <w:b/>
                <w:bCs/>
              </w:rPr>
              <w:t>:</w:t>
            </w:r>
            <w:r>
              <w:rPr>
                <w:rFonts w:hint="eastAsia"/>
                <w:b/>
                <w:bCs/>
              </w:rPr>
              <w:t>15</w:t>
            </w:r>
            <w:r w:rsidR="00363E78" w:rsidRPr="00363E78">
              <w:rPr>
                <w:b/>
                <w:bCs/>
              </w:rPr>
              <w:t>-17:</w:t>
            </w:r>
            <w:r>
              <w:rPr>
                <w:rFonts w:hint="eastAsia"/>
                <w:b/>
                <w:bCs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D4F70" w14:textId="45076E02" w:rsidR="00363E78" w:rsidRPr="00363E78" w:rsidRDefault="00064079" w:rsidP="00363E78">
            <w:r>
              <w:rPr>
                <w:rFonts w:hint="eastAsia"/>
                <w:b/>
                <w:bCs/>
              </w:rPr>
              <w:t>召唤</w:t>
            </w:r>
            <w:r w:rsidR="00363E78" w:rsidRPr="00363E78">
              <w:rPr>
                <w:b/>
                <w:bCs/>
              </w:rPr>
              <w:t>：成为首批“共创</w:t>
            </w:r>
            <w:r w:rsidR="00363E78" w:rsidRPr="00363E78">
              <w:rPr>
                <w:b/>
                <w:bCs/>
              </w:rPr>
              <w:lastRenderedPageBreak/>
              <w:t>伙伴”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BF1F1" w14:textId="2D0DA2F6" w:rsidR="00363E78" w:rsidRDefault="00363E78" w:rsidP="00E44B5C">
            <w:pPr>
              <w:pStyle w:val="ListParagraph"/>
              <w:numPr>
                <w:ilvl w:val="0"/>
                <w:numId w:val="5"/>
              </w:numPr>
            </w:pPr>
            <w:r w:rsidRPr="00363E78">
              <w:lastRenderedPageBreak/>
              <w:t>开放自由交流，核心团队现场深度对接。</w:t>
            </w:r>
          </w:p>
          <w:p w14:paraId="44BD34DC" w14:textId="1487EC9F" w:rsidR="00E44B5C" w:rsidRPr="00363E78" w:rsidRDefault="00E44B5C" w:rsidP="00E44B5C">
            <w:pPr>
              <w:pStyle w:val="ListParagraph"/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收取每一位嘉宾的茶话会问卷</w:t>
            </w:r>
          </w:p>
        </w:tc>
        <w:tc>
          <w:tcPr>
            <w:tcW w:w="15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1A61A" w14:textId="77777777" w:rsidR="00363E78" w:rsidRPr="00363E78" w:rsidRDefault="00363E78" w:rsidP="00363E78">
            <w:r w:rsidRPr="00363E78">
              <w:t>“</w:t>
            </w:r>
            <w:proofErr w:type="gramStart"/>
            <w:r w:rsidRPr="00363E78">
              <w:t>共创伙伴”意向登记表</w:t>
            </w:r>
            <w:proofErr w:type="gramEnd"/>
            <w:r w:rsidRPr="00363E78">
              <w:t>、后续活动邀约。</w:t>
            </w:r>
          </w:p>
        </w:tc>
      </w:tr>
    </w:tbl>
    <w:p w14:paraId="4CFDC6D5" w14:textId="77777777" w:rsidR="00363E78" w:rsidRPr="00363E78" w:rsidRDefault="00363E78" w:rsidP="00363E78">
      <w:pPr>
        <w:rPr>
          <w:b/>
          <w:bCs/>
        </w:rPr>
      </w:pPr>
      <w:r w:rsidRPr="00363E78">
        <w:rPr>
          <w:rFonts w:ascii="Segoe UI Emoji" w:hAnsi="Segoe UI Emoji" w:cs="Segoe UI Emoji"/>
          <w:b/>
          <w:bCs/>
        </w:rPr>
        <w:t>🔧</w:t>
      </w:r>
      <w:r w:rsidRPr="00363E78">
        <w:rPr>
          <w:b/>
          <w:bCs/>
        </w:rPr>
        <w:t xml:space="preserve"> 执行关键与资源清单</w:t>
      </w:r>
    </w:p>
    <w:p w14:paraId="3EC1A608" w14:textId="77777777" w:rsidR="00363E78" w:rsidRPr="00363E78" w:rsidRDefault="00363E78" w:rsidP="00363E78">
      <w:r w:rsidRPr="00363E78">
        <w:t>为确保活动达到“务实”和“联动”的效果，需要特别注意以下几点：</w:t>
      </w:r>
    </w:p>
    <w:p w14:paraId="260B53C7" w14:textId="77777777" w:rsidR="00363E78" w:rsidRPr="00363E78" w:rsidRDefault="00363E78" w:rsidP="00363E78">
      <w:pPr>
        <w:numPr>
          <w:ilvl w:val="0"/>
          <w:numId w:val="4"/>
        </w:numPr>
      </w:pPr>
      <w:r w:rsidRPr="00363E78">
        <w:rPr>
          <w:b/>
          <w:bCs/>
        </w:rPr>
        <w:t>精准邀约与预热</w:t>
      </w:r>
    </w:p>
    <w:p w14:paraId="1B99CF17" w14:textId="433A591C" w:rsidR="00363E78" w:rsidRPr="00363E78" w:rsidRDefault="00363E78" w:rsidP="00363E78">
      <w:pPr>
        <w:numPr>
          <w:ilvl w:val="1"/>
          <w:numId w:val="4"/>
        </w:numPr>
      </w:pPr>
      <w:r w:rsidRPr="00363E78">
        <w:rPr>
          <w:b/>
          <w:bCs/>
        </w:rPr>
        <w:t>名单策略</w:t>
      </w:r>
      <w:r w:rsidRPr="00363E78">
        <w:t>：三类人群（在地知行者、旅居</w:t>
      </w:r>
      <w:r w:rsidR="0016510A">
        <w:rPr>
          <w:rFonts w:hint="eastAsia"/>
        </w:rPr>
        <w:t>产业</w:t>
      </w:r>
      <w:r w:rsidRPr="00363E78">
        <w:t>人才、往届商家）邀约，确保跨界混合。</w:t>
      </w:r>
    </w:p>
    <w:p w14:paraId="76AA5801" w14:textId="77777777" w:rsidR="00363E78" w:rsidRPr="00363E78" w:rsidRDefault="00363E78" w:rsidP="00363E78">
      <w:pPr>
        <w:numPr>
          <w:ilvl w:val="1"/>
          <w:numId w:val="4"/>
        </w:numPr>
      </w:pPr>
      <w:r w:rsidRPr="00363E78">
        <w:rPr>
          <w:b/>
          <w:bCs/>
        </w:rPr>
        <w:t>邀约话术</w:t>
      </w:r>
      <w:r w:rsidRPr="00363E78">
        <w:t>：重点传递“</w:t>
      </w:r>
      <w:r w:rsidRPr="00363E78">
        <w:rPr>
          <w:b/>
          <w:bCs/>
        </w:rPr>
        <w:t>共创</w:t>
      </w:r>
      <w:r w:rsidRPr="00363E78">
        <w:t>”与“</w:t>
      </w:r>
      <w:r w:rsidRPr="00363E78">
        <w:rPr>
          <w:b/>
          <w:bCs/>
        </w:rPr>
        <w:t>伙伴</w:t>
      </w:r>
      <w:r w:rsidRPr="00363E78">
        <w:t>”身份，而非“参会”。示例：“我们正在寻找首批和甲子村共同打造生态社区实验的伙伴，觉得您的经验非常宝贵，特意邀请您来一起聊聊。”</w:t>
      </w:r>
    </w:p>
    <w:p w14:paraId="7FFF1678" w14:textId="77777777" w:rsidR="00363E78" w:rsidRPr="00363E78" w:rsidRDefault="00363E78" w:rsidP="00363E78">
      <w:pPr>
        <w:numPr>
          <w:ilvl w:val="0"/>
          <w:numId w:val="4"/>
        </w:numPr>
      </w:pPr>
      <w:r w:rsidRPr="00363E78">
        <w:rPr>
          <w:b/>
          <w:bCs/>
        </w:rPr>
        <w:t>现场引导与角色分工</w:t>
      </w:r>
    </w:p>
    <w:p w14:paraId="0A03EEEC" w14:textId="77777777" w:rsidR="00E44B5C" w:rsidRDefault="00363E78" w:rsidP="00E44B5C">
      <w:pPr>
        <w:numPr>
          <w:ilvl w:val="0"/>
          <w:numId w:val="4"/>
        </w:numPr>
      </w:pPr>
      <w:r w:rsidRPr="00E44B5C">
        <w:rPr>
          <w:b/>
          <w:bCs/>
        </w:rPr>
        <w:t>需要</w:t>
      </w:r>
      <w:r w:rsidR="00C8535B" w:rsidRPr="00E44B5C">
        <w:rPr>
          <w:rFonts w:hint="eastAsia"/>
          <w:b/>
          <w:bCs/>
        </w:rPr>
        <w:t>3</w:t>
      </w:r>
      <w:r w:rsidRPr="00E44B5C">
        <w:rPr>
          <w:b/>
          <w:bCs/>
        </w:rPr>
        <w:t>名核心执行人员</w:t>
      </w:r>
      <w:r w:rsidRPr="00363E78">
        <w:t>：</w:t>
      </w:r>
      <w:r w:rsidR="00E44B5C">
        <w:t>活动分工</w:t>
      </w:r>
    </w:p>
    <w:p w14:paraId="53F17B72" w14:textId="77777777" w:rsidR="00E44B5C" w:rsidRDefault="00E44B5C" w:rsidP="00E44B5C">
      <w:pPr>
        <w:ind w:left="720"/>
      </w:pPr>
      <w:r>
        <w:t>主持人 - 慈芯</w:t>
      </w:r>
    </w:p>
    <w:p w14:paraId="7219A897" w14:textId="77777777" w:rsidR="00E44B5C" w:rsidRDefault="00E44B5C" w:rsidP="00E44B5C">
      <w:pPr>
        <w:ind w:left="720"/>
      </w:pPr>
      <w:r>
        <w:t>分享官 - 花花</w:t>
      </w:r>
    </w:p>
    <w:p w14:paraId="5D65A370" w14:textId="77777777" w:rsidR="00E44B5C" w:rsidRDefault="00E44B5C" w:rsidP="00E44B5C">
      <w:pPr>
        <w:ind w:left="720"/>
      </w:pPr>
      <w:r>
        <w:t>技术控制 - 玮俊</w:t>
      </w:r>
    </w:p>
    <w:p w14:paraId="1F3BDFD3" w14:textId="77777777" w:rsidR="00E44B5C" w:rsidRDefault="00E44B5C" w:rsidP="00E44B5C">
      <w:pPr>
        <w:ind w:left="720"/>
      </w:pPr>
      <w:r>
        <w:t xml:space="preserve">场地拍摄和记录 - 奥汀 </w:t>
      </w:r>
    </w:p>
    <w:p w14:paraId="67994444" w14:textId="77777777" w:rsidR="00E44B5C" w:rsidRDefault="00E44B5C" w:rsidP="00E44B5C">
      <w:pPr>
        <w:numPr>
          <w:ilvl w:val="0"/>
          <w:numId w:val="4"/>
        </w:numPr>
      </w:pPr>
      <w:r>
        <w:t xml:space="preserve">服务员 </w:t>
      </w:r>
    </w:p>
    <w:p w14:paraId="2DA4905F" w14:textId="293EC1B0" w:rsidR="00363E78" w:rsidRPr="00363E78" w:rsidRDefault="00E44B5C" w:rsidP="00E44B5C">
      <w:pPr>
        <w:numPr>
          <w:ilvl w:val="0"/>
          <w:numId w:val="4"/>
        </w:numPr>
      </w:pPr>
      <w:r>
        <w:t>-</w:t>
      </w:r>
      <w:r w:rsidR="00363E78" w:rsidRPr="00E44B5C">
        <w:rPr>
          <w:b/>
          <w:bCs/>
        </w:rPr>
        <w:t>氛围与价值呈现</w:t>
      </w:r>
    </w:p>
    <w:p w14:paraId="1D435831" w14:textId="5CA83E19" w:rsidR="00363E78" w:rsidRPr="00363E78" w:rsidRDefault="00363E78" w:rsidP="00363E78">
      <w:pPr>
        <w:numPr>
          <w:ilvl w:val="1"/>
          <w:numId w:val="4"/>
        </w:numPr>
      </w:pPr>
      <w:r w:rsidRPr="00363E78">
        <w:rPr>
          <w:b/>
          <w:bCs/>
        </w:rPr>
        <w:t>空间布置</w:t>
      </w:r>
      <w:r w:rsidRPr="00363E78">
        <w:t>：利用知行者办公室布置为轻松的工作坊模式，多用白板、</w:t>
      </w:r>
      <w:r w:rsidR="00C8535B">
        <w:rPr>
          <w:rFonts w:hint="eastAsia"/>
        </w:rPr>
        <w:t>投影</w:t>
      </w:r>
      <w:r w:rsidRPr="00363E78">
        <w:t>等可视化工具。</w:t>
      </w:r>
    </w:p>
    <w:p w14:paraId="3B9B14CF" w14:textId="7C4B7A2B" w:rsidR="00363E78" w:rsidRPr="00363E78" w:rsidRDefault="00C8535B" w:rsidP="00363E78">
      <w:pPr>
        <w:numPr>
          <w:ilvl w:val="1"/>
          <w:numId w:val="4"/>
        </w:numPr>
      </w:pPr>
      <w:r>
        <w:rPr>
          <w:rFonts w:hint="eastAsia"/>
          <w:b/>
          <w:bCs/>
        </w:rPr>
        <w:t>物资</w:t>
      </w:r>
      <w:r w:rsidR="00363E78" w:rsidRPr="00363E78">
        <w:t>：</w:t>
      </w:r>
      <w:r>
        <w:rPr>
          <w:rFonts w:hint="eastAsia"/>
        </w:rPr>
        <w:t>白板、白纸和笔（讨论时用）、投影仪、茶点</w:t>
      </w:r>
      <w:r w:rsidR="00363E78" w:rsidRPr="00363E78">
        <w:t>。</w:t>
      </w:r>
    </w:p>
    <w:p w14:paraId="477A2E34" w14:textId="77777777" w:rsidR="00363E78" w:rsidRPr="00363E78" w:rsidRDefault="00363E78" w:rsidP="00363E78">
      <w:pPr>
        <w:numPr>
          <w:ilvl w:val="0"/>
          <w:numId w:val="4"/>
        </w:numPr>
      </w:pPr>
      <w:r w:rsidRPr="00363E78">
        <w:rPr>
          <w:b/>
          <w:bCs/>
        </w:rPr>
        <w:t>从活动到行动的闭环设计</w:t>
      </w:r>
    </w:p>
    <w:p w14:paraId="69481B5B" w14:textId="5C847355" w:rsidR="00C8535B" w:rsidRPr="00C8535B" w:rsidRDefault="00C8535B" w:rsidP="00363E78">
      <w:pPr>
        <w:numPr>
          <w:ilvl w:val="1"/>
          <w:numId w:val="4"/>
        </w:numPr>
      </w:pPr>
      <w:r>
        <w:rPr>
          <w:rFonts w:hint="eastAsia"/>
        </w:rPr>
        <w:t>活动前，1月17日建立活动群，发布流程提醒、地点时间提醒。（玮俊）</w:t>
      </w:r>
    </w:p>
    <w:p w14:paraId="354B5509" w14:textId="20B7E510" w:rsidR="00363E78" w:rsidRPr="00363E78" w:rsidRDefault="00363E78" w:rsidP="00363E78">
      <w:pPr>
        <w:numPr>
          <w:ilvl w:val="1"/>
          <w:numId w:val="4"/>
        </w:numPr>
      </w:pPr>
      <w:r w:rsidRPr="00363E78">
        <w:rPr>
          <w:b/>
          <w:bCs/>
        </w:rPr>
        <w:t>现场</w:t>
      </w:r>
      <w:r w:rsidRPr="00363E78">
        <w:t>：</w:t>
      </w:r>
      <w:r w:rsidR="00C8535B">
        <w:rPr>
          <w:rFonts w:hint="eastAsia"/>
        </w:rPr>
        <w:t>主持人看时机，发起邀请，发起</w:t>
      </w:r>
      <w:r w:rsidRPr="00363E78">
        <w:t>具吸引力的“下一步行动”，例如“甲子村沉浸式体验日”</w:t>
      </w:r>
      <w:r w:rsidR="00C8535B">
        <w:rPr>
          <w:rFonts w:hint="eastAsia"/>
        </w:rPr>
        <w:t>，邀约</w:t>
      </w:r>
      <w:r w:rsidRPr="00363E78">
        <w:t>报名</w:t>
      </w:r>
      <w:r w:rsidR="00C8535B">
        <w:rPr>
          <w:rFonts w:hint="eastAsia"/>
        </w:rPr>
        <w:t>，请浩洁收集意向</w:t>
      </w:r>
      <w:r w:rsidRPr="00363E78">
        <w:t>。</w:t>
      </w:r>
    </w:p>
    <w:p w14:paraId="260A1370" w14:textId="76F7D85E" w:rsidR="00363E78" w:rsidRPr="00363E78" w:rsidRDefault="00363E78" w:rsidP="00363E78">
      <w:pPr>
        <w:numPr>
          <w:ilvl w:val="1"/>
          <w:numId w:val="4"/>
        </w:numPr>
      </w:pPr>
      <w:r w:rsidRPr="00363E78">
        <w:rPr>
          <w:b/>
          <w:bCs/>
        </w:rPr>
        <w:t>会后24小时内</w:t>
      </w:r>
      <w:r w:rsidRPr="00363E78">
        <w:t>：发送感谢</w:t>
      </w:r>
      <w:r w:rsidR="00C8535B">
        <w:rPr>
          <w:rFonts w:hint="eastAsia"/>
        </w:rPr>
        <w:t>信息</w:t>
      </w:r>
      <w:r w:rsidRPr="00363E78">
        <w:t>，附上活动现场的共创成果摘要和</w:t>
      </w:r>
      <w:r w:rsidR="00C8535B">
        <w:rPr>
          <w:rFonts w:hint="eastAsia"/>
        </w:rPr>
        <w:t>活动照片记录（花花）</w:t>
      </w:r>
      <w:r w:rsidRPr="00363E78">
        <w:t>。</w:t>
      </w:r>
    </w:p>
    <w:p w14:paraId="6FC8F80A" w14:textId="7E8E5707" w:rsidR="00522BE0" w:rsidRPr="00363E78" w:rsidRDefault="00363E78" w:rsidP="009A3FCB">
      <w:pPr>
        <w:numPr>
          <w:ilvl w:val="1"/>
          <w:numId w:val="4"/>
        </w:numPr>
      </w:pPr>
      <w:r w:rsidRPr="00363E78">
        <w:rPr>
          <w:b/>
          <w:bCs/>
        </w:rPr>
        <w:t>会后一周内</w:t>
      </w:r>
      <w:r w:rsidRPr="00363E78">
        <w:t>：对提交意向的伙伴进行一对一跟进，并筹划小规模的“甲子村实地探访日</w:t>
      </w:r>
      <w:r w:rsidR="00C8535B">
        <w:rPr>
          <w:rFonts w:hint="eastAsia"/>
        </w:rPr>
        <w:t>或旅居体验邀约</w:t>
      </w:r>
      <w:r w:rsidRPr="00363E78">
        <w:t>”</w:t>
      </w:r>
      <w:r w:rsidR="00C8535B">
        <w:rPr>
          <w:rFonts w:hint="eastAsia"/>
        </w:rPr>
        <w:t>（玮俊）</w:t>
      </w:r>
      <w:r w:rsidRPr="00363E78">
        <w:t>。</w:t>
      </w:r>
    </w:p>
    <w:sectPr w:rsidR="00522BE0" w:rsidRPr="00363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7D13" w14:textId="77777777" w:rsidR="0066347B" w:rsidRDefault="0066347B" w:rsidP="00363E78">
      <w:r>
        <w:separator/>
      </w:r>
    </w:p>
  </w:endnote>
  <w:endnote w:type="continuationSeparator" w:id="0">
    <w:p w14:paraId="0BB64120" w14:textId="77777777" w:rsidR="0066347B" w:rsidRDefault="0066347B" w:rsidP="00363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E703" w14:textId="77777777" w:rsidR="0066347B" w:rsidRDefault="0066347B" w:rsidP="00363E78">
      <w:r>
        <w:separator/>
      </w:r>
    </w:p>
  </w:footnote>
  <w:footnote w:type="continuationSeparator" w:id="0">
    <w:p w14:paraId="709DB20C" w14:textId="77777777" w:rsidR="0066347B" w:rsidRDefault="0066347B" w:rsidP="00363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4D36"/>
    <w:multiLevelType w:val="multilevel"/>
    <w:tmpl w:val="B45A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847D3"/>
    <w:multiLevelType w:val="multilevel"/>
    <w:tmpl w:val="5ACC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66550"/>
    <w:multiLevelType w:val="hybridMultilevel"/>
    <w:tmpl w:val="11C88D20"/>
    <w:lvl w:ilvl="0" w:tplc="B4B89A0A">
      <w:start w:val="1"/>
      <w:numFmt w:val="decimal"/>
      <w:lvlText w:val="%1）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04076"/>
    <w:multiLevelType w:val="multilevel"/>
    <w:tmpl w:val="5C7C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652FF"/>
    <w:multiLevelType w:val="multilevel"/>
    <w:tmpl w:val="79A6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86945">
    <w:abstractNumId w:val="3"/>
  </w:num>
  <w:num w:numId="2" w16cid:durableId="1941521746">
    <w:abstractNumId w:val="1"/>
  </w:num>
  <w:num w:numId="3" w16cid:durableId="1761482415">
    <w:abstractNumId w:val="4"/>
  </w:num>
  <w:num w:numId="4" w16cid:durableId="1004472945">
    <w:abstractNumId w:val="0"/>
  </w:num>
  <w:num w:numId="5" w16cid:durableId="1124467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42F0"/>
    <w:rsid w:val="00054FAE"/>
    <w:rsid w:val="00064079"/>
    <w:rsid w:val="00122F47"/>
    <w:rsid w:val="0016510A"/>
    <w:rsid w:val="00363E78"/>
    <w:rsid w:val="0041457D"/>
    <w:rsid w:val="00483A8E"/>
    <w:rsid w:val="00522BE0"/>
    <w:rsid w:val="0066347B"/>
    <w:rsid w:val="00833ACE"/>
    <w:rsid w:val="009A3FCB"/>
    <w:rsid w:val="009C4B60"/>
    <w:rsid w:val="00A71821"/>
    <w:rsid w:val="00BF0FDB"/>
    <w:rsid w:val="00C16AA5"/>
    <w:rsid w:val="00C8535B"/>
    <w:rsid w:val="00E042F0"/>
    <w:rsid w:val="00E44B5C"/>
    <w:rsid w:val="00F17B58"/>
    <w:rsid w:val="00F3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C125F"/>
  <w15:chartTrackingRefBased/>
  <w15:docId w15:val="{FA1C3527-1F6B-495B-A512-B4D5F9A1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4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F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F0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F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F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F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F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04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3E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63E7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63E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63E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692</Words>
  <Characters>734</Characters>
  <Application>Microsoft Office Word</Application>
  <DocSecurity>0</DocSecurity>
  <Lines>61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Qiwen Tang</dc:creator>
  <cp:keywords/>
  <dc:description/>
  <cp:lastModifiedBy>Hoong Wei Jun</cp:lastModifiedBy>
  <cp:revision>3</cp:revision>
  <dcterms:created xsi:type="dcterms:W3CDTF">2026-01-17T08:24:00Z</dcterms:created>
  <dcterms:modified xsi:type="dcterms:W3CDTF">2026-01-17T08:25:00Z</dcterms:modified>
</cp:coreProperties>
</file>