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33" w:rsidRDefault="005647F0">
      <w:hyperlink r:id="rId5" w:history="1">
        <w:r w:rsidR="00DE23D7" w:rsidRPr="00017C5C">
          <w:rPr>
            <w:rStyle w:val="a3"/>
          </w:rPr>
          <w:t>https://www.zhihu.com/question/20070065</w:t>
        </w:r>
      </w:hyperlink>
    </w:p>
    <w:p w:rsidR="00DE23D7" w:rsidRDefault="00DE23D7"/>
    <w:p w:rsidR="00744BFB" w:rsidRDefault="005647F0">
      <w:hyperlink r:id="rId6" w:history="1">
        <w:r w:rsidR="007B4A79" w:rsidRPr="00017C5C">
          <w:rPr>
            <w:rStyle w:val="a3"/>
          </w:rPr>
          <w:t>https://zhuanlan.zhihu.com/p/21103336?refer=stormzhang</w:t>
        </w:r>
      </w:hyperlink>
    </w:p>
    <w:p w:rsidR="007B4A79" w:rsidRDefault="007B4A79">
      <w:pPr>
        <w:rPr>
          <w:rFonts w:hint="eastAsia"/>
        </w:rPr>
      </w:pPr>
    </w:p>
    <w:p w:rsidR="00105368" w:rsidRDefault="005647F0">
      <w:pPr>
        <w:rPr>
          <w:rFonts w:hint="eastAsia"/>
        </w:rPr>
      </w:pPr>
      <w:hyperlink r:id="rId7" w:history="1">
        <w:r w:rsidRPr="00D84508">
          <w:rPr>
            <w:rStyle w:val="a3"/>
          </w:rPr>
          <w:t>http://youngxhui.github.io/2016/05/03/GitHub-for-Windows%E4%BD%BF%E7%94%A8%E6%95%99%E7%A8%8B(%E4%B8%80)/</w:t>
        </w:r>
      </w:hyperlink>
    </w:p>
    <w:p w:rsidR="005647F0" w:rsidRDefault="005647F0">
      <w:pPr>
        <w:rPr>
          <w:rFonts w:hint="eastAsia"/>
        </w:rPr>
      </w:pPr>
    </w:p>
    <w:p w:rsidR="005647F0" w:rsidRDefault="005647F0">
      <w:pPr>
        <w:rPr>
          <w:rFonts w:hint="eastAsia"/>
        </w:rPr>
      </w:pPr>
      <w:hyperlink r:id="rId8" w:history="1">
        <w:r w:rsidRPr="00D84508">
          <w:rPr>
            <w:rStyle w:val="a3"/>
          </w:rPr>
          <w:t>http://youngxhui.github.io/2016/05/13/GitHub-for-Windows%E4%BD%BF%E7%94%A8%E6%95%99%E7%A8%8B(%E4%BA%8C)/</w:t>
        </w:r>
      </w:hyperlink>
    </w:p>
    <w:p w:rsidR="005647F0" w:rsidRPr="00105368" w:rsidRDefault="005647F0">
      <w:bookmarkStart w:id="0" w:name="_GoBack"/>
      <w:bookmarkEnd w:id="0"/>
    </w:p>
    <w:sectPr w:rsidR="005647F0" w:rsidRPr="00105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BC"/>
    <w:rsid w:val="00105368"/>
    <w:rsid w:val="00255233"/>
    <w:rsid w:val="002912BC"/>
    <w:rsid w:val="004F2850"/>
    <w:rsid w:val="005647F0"/>
    <w:rsid w:val="005D57B6"/>
    <w:rsid w:val="006B2C40"/>
    <w:rsid w:val="00744BFB"/>
    <w:rsid w:val="007B4A79"/>
    <w:rsid w:val="00915AE6"/>
    <w:rsid w:val="00D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A7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053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A7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05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ngxhui.github.io/2016/05/13/GitHub-for-Windows%E4%BD%BF%E7%94%A8%E6%95%99%E7%A8%8B(%E4%BA%8C)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ngxhui.github.io/2016/05/03/GitHub-for-Windows%E4%BD%BF%E7%94%A8%E6%95%99%E7%A8%8B(%E4%B8%80)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21103336?refer=stormzhang" TargetMode="External"/><Relationship Id="rId5" Type="http://schemas.openxmlformats.org/officeDocument/2006/relationships/hyperlink" Target="https://www.zhihu.com/question/2007006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101</Words>
  <Characters>577</Characters>
  <Application>Microsoft Office Word</Application>
  <DocSecurity>0</DocSecurity>
  <Lines>4</Lines>
  <Paragraphs>1</Paragraphs>
  <ScaleCrop>false</ScaleCrop>
  <Company>china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2017-05-07T07:41:00Z</dcterms:created>
  <dcterms:modified xsi:type="dcterms:W3CDTF">2017-05-07T14:33:00Z</dcterms:modified>
</cp:coreProperties>
</file>