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FB" w:rsidRDefault="0029480F">
      <w:pPr>
        <w:rPr>
          <w:rFonts w:hint="eastAsia"/>
        </w:rPr>
      </w:pPr>
      <w:hyperlink r:id="rId6" w:history="1">
        <w:r w:rsidRPr="00A7187C">
          <w:rPr>
            <w:rStyle w:val="a3"/>
          </w:rPr>
          <w:t>http://blog.csdn.net/u011913612/article/details/51732632</w:t>
        </w:r>
      </w:hyperlink>
    </w:p>
    <w:p w:rsidR="0029480F" w:rsidRPr="0029480F" w:rsidRDefault="0029480F" w:rsidP="0029480F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29480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29480F" w:rsidRPr="0029480F" w:rsidRDefault="0029480F" w:rsidP="0029480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29480F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理解与配置Android studio中的gradle</w:t>
        </w:r>
      </w:hyperlink>
    </w:p>
    <w:p w:rsidR="0029480F" w:rsidRPr="0029480F" w:rsidRDefault="0029480F" w:rsidP="0029480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android</w:t>
        </w:r>
      </w:hyperlink>
      <w:hyperlink r:id="rId9" w:tgtFrame="_blank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studio</w:t>
        </w:r>
      </w:hyperlink>
      <w:hyperlink r:id="rId10" w:tgtFrame="_blank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gradle</w:t>
        </w:r>
      </w:hyperlink>
      <w:hyperlink r:id="rId11" w:tgtFrame="_blank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DSL</w:t>
        </w:r>
      </w:hyperlink>
      <w:hyperlink r:id="rId12" w:tgtFrame="_blank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配置</w:t>
        </w:r>
      </w:hyperlink>
    </w:p>
    <w:p w:rsidR="0029480F" w:rsidRPr="0029480F" w:rsidRDefault="0029480F" w:rsidP="0029480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2016-06-22 18:02 10230</w:t>
      </w:r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comments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(2) </w:t>
      </w:r>
      <w:hyperlink r:id="rId14" w:tgtFrame="_blank" w:tooltip="收藏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29480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5" w:anchor="report" w:tooltip="举报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29480F" w:rsidRPr="0029480F" w:rsidRDefault="0029480F" w:rsidP="0029480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9065" cy="124460"/>
            <wp:effectExtent l="0" t="0" r="0" b="8890"/>
            <wp:docPr id="48" name="图片 48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80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29480F" w:rsidRPr="0029480F" w:rsidRDefault="0029480F" w:rsidP="0029480F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29480F">
        <w:rPr>
          <w:rFonts w:ascii="Arial" w:eastAsia="宋体" w:hAnsi="Arial" w:cs="Arial"/>
          <w:color w:val="DF3434"/>
          <w:kern w:val="0"/>
          <w:szCs w:val="21"/>
        </w:rPr>
        <w:t>Android gradle</w:t>
      </w:r>
      <w:r w:rsidRPr="0029480F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29480F">
        <w:rPr>
          <w:rFonts w:ascii="Arial" w:eastAsia="宋体" w:hAnsi="Arial" w:cs="Arial"/>
          <w:color w:val="DF3434"/>
          <w:kern w:val="0"/>
          <w:szCs w:val="21"/>
        </w:rPr>
        <w:t>1</w:t>
      </w:r>
      <w:r w:rsidRPr="0029480F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29480F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3815"/>
            <wp:effectExtent l="0" t="0" r="0" b="0"/>
            <wp:docPr id="47" name="图片 47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9480F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29480F" w:rsidRPr="0029480F" w:rsidRDefault="0029480F" w:rsidP="0029480F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8" w:tooltip="系统根据文章中H1到H6标签自动生成文章目录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(?)</w:t>
        </w:r>
      </w:hyperlink>
      <w:hyperlink r:id="rId19" w:tooltip="展开" w:history="1">
        <w:r w:rsidRPr="0029480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[+]</w:t>
        </w:r>
      </w:hyperlink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构建</w:t>
      </w:r>
      <w:hyperlink r:id="rId20" w:tgtFrame="_blank" w:tooltip="Android知识库" w:history="1">
        <w:r w:rsidRPr="0029480F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Android</w:t>
        </w:r>
      </w:hyperlink>
      <w:r w:rsidRPr="0029480F">
        <w:rPr>
          <w:rFonts w:ascii="Arial" w:eastAsia="宋体" w:hAnsi="Arial" w:cs="Arial"/>
          <w:color w:val="000000"/>
          <w:kern w:val="0"/>
          <w:szCs w:val="21"/>
        </w:rPr>
        <w:t>应用时，你总是需要这样一个文件：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。你应该已经看过这个文件了，如果没有看过的话，你现在就可以看一下，它没有多少内容。它的简洁性得益于它提供了很多对设置和属性的默认值。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是基于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groovy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语言的，不过如果只是用它构建普通的工程的话，是可以不去学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groovy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的，如果想深入的做一下自定义的构建插件，可以考虑学一下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groovy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，因为它是基于</w:t>
      </w:r>
      <w:hyperlink r:id="rId21" w:tgtFrame="_blank" w:tooltip="Java SE知识库" w:history="1">
        <w:r w:rsidRPr="0029480F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29480F">
        <w:rPr>
          <w:rFonts w:ascii="Arial" w:eastAsia="宋体" w:hAnsi="Arial" w:cs="Arial"/>
          <w:color w:val="000000"/>
          <w:kern w:val="0"/>
          <w:szCs w:val="21"/>
        </w:rPr>
        <w:t>的，所以你有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基础的话，学习不会很难。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这篇博客旨让任何一个人能看懂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 scripts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，主要会从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的简单语法，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 scripts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的脚本结构，每一个脚本（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build.gradle,settings.gradle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）的作用，脚本中每一项的意义等方面说明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 scripts.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如果想了解如何详细配置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比如实现一个工程中，使用同一部分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代码，不同的资源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res,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一次生成多个不同渠道商的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，可以看下我的这篇博客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它对如何配置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有较细致的介绍：</w:t>
      </w:r>
      <w:hyperlink r:id="rId22" w:tgtFrame="_blank" w:history="1">
        <w:r w:rsidRPr="0029480F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详细配置</w:t>
        </w:r>
        <w:r w:rsidRPr="0029480F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android studio</w:t>
        </w:r>
        <w:r w:rsidRPr="0029480F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中的</w:t>
        </w:r>
        <w:r w:rsidRPr="0029480F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gradle</w:t>
        </w:r>
      </w:hyperlink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2948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1.projects , tasks and action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是的，工程，任务和行为。一个项目至少要有一个工程，一个工程至少要有一个任务，一个任务由一些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action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组成。如果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比较抽象的话，可以这么理解，一个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对应一个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action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就好像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中的方法，他就是一段代码的集合。在工程构建的过程中，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会根据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中的配置信息生成相应的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 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实质上是一系列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的集合，每一个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执行一些工作，比如编译类文件，解压缩文件，删除文件等等。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1.1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构建过程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 1.1.1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初始化阶段。首先会创建一个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对象，然后执行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配置这个对象。如果一个工程中有多个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那么意味着会有多个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也就需要多个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build.gradle.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 1.1.2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配置阶段。这个阶段，配置脚本会被执行，执行的过程中，新的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会被创建并且配置给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 1.1.3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执行阶段。这个阶段，配置阶段创建的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会被执行，执行的顺序取决于启动脚本时传入的参数和当前目录。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lastRenderedPageBreak/>
        <w:t> 1.2 task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 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标示一个逻辑上的执行单元，你可能已经用过它很多次了，不知道你有没有意识到。当你当你重新编译工程的时候，会用到一个叫做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build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，当你清理工程的时候，会用到一个叫做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clean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task(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后面会讲到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)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gradle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已经为你准备了很多的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可以使用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gradle tasks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来查看，比如，这里列出来一些：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26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6" name="图片 46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5" name="矩形 45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5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pBRgMAAJg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amOBpiJEgDPVpdvL38+AeyhpLqAqp19f6v1euLy1fv&#10;rl79tnrz898f/lz9/tPq118c5ZozsZhyVizWCcKFz7exp57JYtlQYfpeKsqJASHpmrUaI5XYvNSj&#10;MoTGzU2uXHb3ni2luf90xolY9GvwSskNA/n0hn9Ld30ceu53rU4cd6sUtzxpHyvbQd0ey2KhkZDT&#10;mog5PdQtqAi0DeXZmJSSXU1JCY0IrYQ2cD2GBdSAhmbdd7KEgpKlka5UZ5VqbAwgj86cCM+3IqRn&#10;BhVgDMPROAKpFuBar20Ekmwut0qbb6lskF1AfSA7B05Oj7Xpj26O2FhC5oxzsJOEixsGwOwtEBqu&#10;Wp9Nwsn2RRzER+OjceRFg9GRFwVZ5h3m08gb5eH+MPsmm06z8KWNG0ZJzcqSChtmM0JhdEcD/6j8&#10;9TD34t8OkZaclRbOpqTVfDblCp0SGOHc/VzJwXN9zL+ZhqsXcLlFKRxEwcNB7OWj8b4X5dHQi/eD&#10;sReE8cN4FERxlOU3KR0zQf87JdSlOB4Ohq5LO0nf4ha4311uJGmYgUeSsybF4+0hklgFHonStdYQ&#10;xvv1Tils+telgHZvGu30aiXaq38my3OQq5IgJ1AePOewqKV6jlEHT2OK9bMlURQj/kiA5OMwsgI1&#10;bhMN9wewUbue2a6HiAKgUmww6pdTAzu4smwVm9cQKXSFEfIQxqRiTsJ2hPqs1sMFz59jsn6q7fu6&#10;u3enrv9QJp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TOYpB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assemble - Assembles all variants of all applications and secondary packages.  </w:t>
      </w:r>
    </w:p>
    <w:p w:rsidR="0029480F" w:rsidRPr="0029480F" w:rsidRDefault="0029480F" w:rsidP="002948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 - Assembles and tests this project.  </w:t>
      </w:r>
    </w:p>
    <w:p w:rsidR="0029480F" w:rsidRPr="0029480F" w:rsidRDefault="0029480F" w:rsidP="002948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buildDependents - Assembles and tests this project and all projects that depend on it.  </w:t>
      </w:r>
    </w:p>
    <w:p w:rsidR="0029480F" w:rsidRPr="0029480F" w:rsidRDefault="0029480F" w:rsidP="002948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buildNeeded - Assembles and tests this project and all projects it depends on.  </w:t>
      </w:r>
    </w:p>
    <w:p w:rsidR="0029480F" w:rsidRPr="0029480F" w:rsidRDefault="0029480F" w:rsidP="0029480F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clean - Deletes the build directory.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此外，你还可以自己声明一个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比如像这样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33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4" name="图片 44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3" name="矩形 43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3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iRRgMAAJgGAAAOAAAAZHJzL2Uyb0RvYy54bWysVUFv2zYUvhfYfyB42E2R5MiOpUUJUisq&#10;AqRtgHbngZYoiwhFqiQdJS12GFCg6bFAT7206E677bDbsP2atv4bfaRsx0k2FGjrg0C+R37vfe99&#10;j97dP284OqNKMylSHG4FGFFRyJKJWYp/fpx7Y4y0IaIkXAqa4guq8f7eD3d2uzahA1lLXlKFAETo&#10;pGtTXBvTJr6vi5o2RG/JlgpwVlI1xMBWzfxSkQ7QG+4PgmDkd1KVrZIF1RqsWe/Eew6/qmhhHlaV&#10;pgbxFENuxn2V+07t19/bJclMkbZmxTIN8hVZNIQJCLqGyoghaK7YLaiGFUpqWZmtQja+rCpWUMcB&#10;2ITBDTaPatJSxwWKo9t1mfT3gy0enJ0oxMoUR9sYCdJAjxZv//j4z3tkDSXVBVTr01//Ll6//Xj5&#10;56fLV4s3zz/8/fvi3W+Lly8c5ZozcTrhrDhdJggXvtzGnnomi3lDhel7qSgnBoSka9ZqjFRi81JH&#10;ZQiNm5lcuex+fDKX5qdfppyI034NXim5YSCf3vB/6S6PQ8/9rtWJ426V4paP2hNlO6jbY1mcaiTk&#10;pCZiRg90CyoCbUN5VialZFdTUkIjQiuhFVyPYQE1oKFpd1+WUFAyN9KV6rxSjY0B5NG5E+HFWoT0&#10;3KACjGE4Gkcg1QJcy7WNQJLV5VZpc4/KBtkF1Aeyc+Dk7Fib/ujqiI0lZM44BztJuLhmAMzeAqHh&#10;qvXZJJxsn8VBfDg+HEdeNBgdelGQZd5BPom8UR7uDLPtbDLJwl9t3DBKalaWVNgwqxEKo1sa+E/l&#10;L4e5F/96iLTkrLRwNiWtZtMJV+iMwAjn7udKDp6rY/71NFy9gMsNSuEgCu4OYi8fjXe8KI+GXrwT&#10;jL0gjO/GoyCKoyy/TumYCfrtlFCX4ng4GLoubSR9g1vgfre5kaRhBh5JzpoUj9eHSGIVeChK11pD&#10;GO/XG6Ww6V+VAtq9arTTq5Vor/6pLC9ArkqCnEB58JzDopbqKUYdPI0p1k/mRFGM+JEAycdhZAVq&#10;3CYa7gxgozY9000PEQVApdhg1C8nBnZwZd4qNqshUugKI+QBjEnFnITtCPVZLYcLnj/HZPlU2/d1&#10;c+9OXf2h7H0G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3AaiR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task haha {  </w:t>
      </w:r>
    </w:p>
    <w:p w:rsidR="0029480F" w:rsidRPr="0029480F" w:rsidRDefault="0029480F" w:rsidP="002948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println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"haha"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然后使用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 haha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命令，就会打印出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haha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。这里，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haha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这个任务被执行了，所以说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就是个执行单元。你还可以使用如下方法来定义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task: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37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2" name="图片 42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1" name="矩形 41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1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UneRQMAAJgGAAAOAAAAZHJzL2Uyb0RvYy54bWysVUFv2zYUvg/YfyB46E2R5MmOpUYuUisa&#10;CmRbgazngpYoizBFqiQdJS16GDBg3XFAT71k2E699dBb0f2aJf4bfaRsx0k2FOjmg0C+R773fe99&#10;jz54cNZwdEqVZlKkONwLMKKikCUT8xQ/+TH3xhhpQ0RJuBQ0xedU4weTr7866NqEDmQteUkVgiBC&#10;J12b4tqYNvF9XdS0IXpPtlSAs5KqIQa2au6XinQQveH+IAhGfidV2SpZUK3BmvVOPHHxq4oW5oeq&#10;0tQgnmLAZtxXue/Mfv3JAUnmirQ1K9YwyBegaAgTkHQbKiOGoKVid0I1rFBSy8rsFbLxZVWxgjoO&#10;wCYMbrE5qUlLHRcojm63ZdL/X9ji+9PHCrEyxVGIkSAN9Gh18fby4x/IGkqqC6jW1fu/Vq8vLl+9&#10;u3r12+rNz39/+HP1+0+rX39xlGvOxGLKWbFYA4QLn29jTz2TxbKhwvS9VJQTA0LSNWs1RiqxuNSj&#10;EoCYucmVQ3fv2VKa+09nnIhFvwavlNwwkE9v+De46+PQc79rdeK4W6W45Un7WNkO6vZYFguNhJzW&#10;RMzpoW5BRaBtKM/GpJTsakpKaERoJbQJ18ewATVEQ7PuO1lCQcnSSFeqs0o1NgeQR2dOhOdbEdIz&#10;gwowhuFoHIFUC3Ct1zYDSTaXW6XNt1Q2yC6gPoDOBSenx9r0RzdHbC4hc8Y52EnCxQ0DxOwtkBqu&#10;Wp8F4WT7Ig7io/HROPKiwejIi4Is8w7zaeSN8nB/mH2TTadZ+NLmDaOkZmVJhU2zGaEwuqOBf1T+&#10;eph78W+HSEvOShvOQtJqPptyhU4JjHDufq7k4Lk+5t+E4eoFXG5RCgdR8HAQe/lovO9FeTT04v1g&#10;7AVh/DAeBVEcZflNSsdM0P9OCXUpjoeDoevSDuhb3AL3u8uNJA0z8Ehy1qR4vD1EEqvAI1G61hrC&#10;eL/eKYWFf10KaPem0U6vVqK9+meyPAe5KglyAuXBcw6LWqrnGHXwNKZYP1sSRTHijwRIPg4jK1Dj&#10;NtFwfwAbteuZ7XqIKCBUig1G/XJqYAdXlq1i8xoyha4wQh7CmFTMSdiOUI9qPVzw/Dkm66favq+7&#10;e3fq+g9l8gk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CRTA0F3gAAAFYBAAAZAAAAZHJzL19yZWxzL2Uyb0RvYy54bWwucmVsc4SQzWrDQAyE74W+w6J7&#10;LdvQv+B1Lm0hh1xK+gDLWraX2NpltS3J20dQKA0UehTSfKOZbntaF/NFWUJkC01VgyH2cQg8Wfg4&#10;vN09gZHieHBLZLJwJoFtf3vTvdPiiopkDkmMUlgszKWkDaL4mVYnVUzEuhljXl3RMU+YnD+6ibCt&#10;6wfMvxnQXzHNbrCQd0MD5nBO6vw/O45j8PQS/edKXP6wwFlJeQl8VKjLE5VvrOjPmpkqLwNXTAWF&#10;Q0pUBJvH9r59blEz/Ij2emrh9VQos1sA+w6v2ugvAAAA//8DAFBLAQItABQABgAIAAAAIQC2gziS&#10;/gAAAOEBAAATAAAAAAAAAAAAAAAAAAAAAABbQ29udGVudF9UeXBlc10ueG1sUEsBAi0AFAAGAAgA&#10;AAAhADj9If/WAAAAlAEAAAsAAAAAAAAAAAAAAAAALwEAAF9yZWxzLy5yZWxzUEsBAi0AFAAGAAgA&#10;AAAhAOvpSd5FAwAAmAYAAA4AAAAAAAAAAAAAAAAALgIAAGRycy9lMm9Eb2MueG1sUEsBAi0AFAAG&#10;AAgAAAAhAPEp8dDWAAAAAwEAAA8AAAAAAAAAAAAAAAAAnwUAAGRycy9kb3ducmV2LnhtbFBLAQIt&#10;ABQABgAIAAAAIQCRTA0F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task hello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&lt;&lt;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{  </w:t>
      </w:r>
    </w:p>
    <w:p w:rsidR="0029480F" w:rsidRPr="0029480F" w:rsidRDefault="0029480F" w:rsidP="0029480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println "hello world"  </w:t>
      </w:r>
    </w:p>
    <w:p w:rsidR="0029480F" w:rsidRPr="0029480F" w:rsidRDefault="0029480F" w:rsidP="0029480F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这和前者是有区别的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,“&lt;&lt;”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意思是给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添加一些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action,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其实就是调用了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doLast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方法，所以，它和以下代码时等价的：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41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0" name="图片 40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9" name="矩形 39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9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PhRgMAAJgGAAAOAAAAZHJzL2Uyb0RvYy54bWysVUFv2zYUvhfYfyB42E2R5MiOpUUJUisq&#10;AqRtgHbngZYoiwhFqiQdJS12GFCg6bFAT7206E677bDbsP2atv4bfaRsx0k2FGjrg0C+R37vfe99&#10;j97dP284OqNKMylSHG4FGFFRyJKJWYp/fpx7Y4y0IaIkXAqa4guq8f7eD3d2uzahA1lLXlKFAETo&#10;pGtTXBvTJr6vi5o2RG/JlgpwVlI1xMBWzfxSkQ7QG+4PgmDkd1KVrZIF1RqsWe/Eew6/qmhhHlaV&#10;pgbxFENuxn2V+07t19/bJclMkbZmxTIN8hVZNIQJCLqGyoghaK7YLaiGFUpqWZmtQja+rCpWUMcB&#10;2ITBDTaPatJSxwWKo9t1mfT3gy0enJ0oxMoUb8cYCdJAjxZv//j4z3tkDSXVBVTr01//Ll6//Xj5&#10;56fLV4s3zz/8/fvi3W+Lly8c5ZozcTrhrDhdJggXvtzGnnomi3lDhel7qSgnBoSka9ZqjFRi81JH&#10;ZQiNm5lcuex+fDKX5qdfppyI034NXim5YSCf3vB/6S6PQ8/9rtWJ426V4paP2hNlO6jbY1mcaiTk&#10;pCZiRg90CyoCbUN5VialZFdTUkIjQiuhFVyPYQE1oKFpd1+WUFAyN9KV6rxSjY0B5NG5E+HFWoT0&#10;3KACjGE4Gkcg1QJcy7WNQJLV5VZpc4/KBtkF1Aeyc+Dk7Fib/ujqiI0lZM44BztJuLhmAMzeAqHh&#10;qvXZJJxsn8VBfDg+HEdeNBgdelGQZd5BPom8UR7uDLPtbDLJwl9t3DBKalaWVNgwqxEKo1sa+E/l&#10;L4e5F/96iLTkrLRwNiWtZtMJV+iMwAjn7udKDp6rY/71NFy9gMsNSuEgCu4OYi8fjXe8KI+GXrwT&#10;jL0gjO/GoyCKoyy/TumYCfrtlFCX4ng4GLoubSR9g1vgfre5kaRhBh5JzpoUj9eHSGIVeChK11pD&#10;GO/XG6Ww6V+VAtq9arTTq5Vor/6pLC9ArkqCnEB58JzDopbqKUYdPI0p1k/mRFGM+JEAycdhZAVq&#10;3CYa7gxgozY9000PEQVApdhg1C8nBnZwZd4qNqshUugKI+QBjEnFnITtCPVZLYcLnj/HZPlU2/d1&#10;c+9OXf2h7H0G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AVPPh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task hello {  </w:t>
      </w:r>
    </w:p>
    <w:p w:rsidR="0029480F" w:rsidRPr="0029480F" w:rsidRDefault="0029480F" w:rsidP="002948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doLast{  </w:t>
      </w:r>
    </w:p>
    <w:p w:rsidR="0029480F" w:rsidRPr="0029480F" w:rsidRDefault="0029480F" w:rsidP="002948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    println "hello world"  </w:t>
      </w:r>
    </w:p>
    <w:p w:rsidR="0029480F" w:rsidRPr="0029480F" w:rsidRDefault="0029480F" w:rsidP="002948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关于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haha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hello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的区别，你还可以这样加深影响：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首先，进入到你的工程目录，执行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gradle  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（后面没有任何参数，另外，这个时候，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中同时有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hello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haha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两个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），结果如下：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2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45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8" name="图片 38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7" name="矩形 37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7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fVRgMAAJgGAAAOAAAAZHJzL2Uyb0RvYy54bWysVc9v1DgUviPxP1g+cEuTDJkfyTZFZdIg&#10;pC6LVPaMPIkzserYwfY0LYgD0kqwRyROXIrgxG0P3Fa7fw0w/wbPzsx02u5qpYU5RPZ79vfe9973&#10;PLt3ThuOTqjSTIoUhzsBRlQUsmRinuJfH+XeBCNtiCgJl4Km+IxqfGfv5o3drk3oQNaSl1QhABE6&#10;6doU18a0ie/roqYN0TuypQKclVQNMbBVc79UpAP0hvuDIBj5nVRlq2RBtQZr1jvxnsOvKlqYX6pK&#10;U4N4iiE3477KfWf26+/tkmSuSFuzYpUG+R9ZNIQJCLqByoghaKHYNaiGFUpqWZmdQja+rCpWUMcB&#10;2ITBFTZHNWmp4wLF0e2mTPrHwRYPTh4qxMoU3x5jJEgDPVqef/zy13tkDSXVBVTr66e/l2/Ov7z6&#10;4+ur18u3v33+88Py3Yvl7y8d5ZozcTzlrDheJQgX/ruNPfVMFouGCtP3UlFODAhJ16zVGKnE5qXu&#10;lyE0bm5y5bK79WQhzU+PZ5yI434NXim5YSCf3vBv6a6OQ8/9rtWJ426V4pZH7UNlO6jbQ1kcayTk&#10;tCZiTvd1CyoCbUN51ialZFdTUkIjQiuhNVyPYQE1oKFZ97MsoaBkYaQr1WmlGhsDyKNTJ8KzjQjp&#10;qUEFGMNwNIlAqgW4VmsbgSTry63S5h6VDbILqA9k58DJyaE2/dH1ERtLyJxxDnaScHHJAJi9BULD&#10;VeuzSTjZPouD+GByMIm8aDA68KIgy7z9fBp5ozwcD7Pb2XSahc9t3DBKalaWVNgw6xEKo2sa+Efl&#10;r4a5F/9miLTkrLRwNiWt5rMpV+iEwAjn7udKDp6LY/7lNFy9gMsVSuEgCu4OYi8fTcZelEdDLx4H&#10;Ey8I47vxKIjiKMsvUzpkgn4/JdSlOB4Ohq5LW0lf4Ra433VuJGmYgUeSsybFk80hklgFHojStdYQ&#10;xvv1Vils+helgHavG+30aiXaq38myzOQq5IgJ1AePOewqKV6ilEHT2OK9ZMFURQjfl+A5OMwsgI1&#10;bhMNxwPYqG3PbNtDRAFQKTYY9cupgR1cWbSKzWuIFLrCCLkPY1IxJ2E7Qn1Wq+GC588xWT3V9n3d&#10;3rtTF38oe9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VyifV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E:\android\androidwork2.0\GradleTest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gradle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haha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Incremental java compilation is an incubating feature.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:help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Welcome to Gradle 2.13.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To run a build, run gradle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&lt;task&gt;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...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To see a list of available tasks, run gradle tasks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To see a list of command-line options, run gradle --help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To see more detail about a task, run gradle help --task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&lt;task&gt;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 SUCCESSFUL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Total time: 21.877 secs  </w:t>
      </w:r>
    </w:p>
    <w:p w:rsidR="0029480F" w:rsidRPr="0029480F" w:rsidRDefault="0029480F" w:rsidP="0029480F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E:\android\androidwork2.0\GradleTest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gradle tasks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br/>
      </w:r>
      <w:r w:rsidRPr="0029480F">
        <w:rPr>
          <w:rFonts w:ascii="Arial" w:eastAsia="宋体" w:hAnsi="Arial" w:cs="Arial"/>
          <w:color w:val="000000"/>
          <w:kern w:val="0"/>
          <w:szCs w:val="21"/>
        </w:rPr>
        <w:t>可以按到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haha,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被打印了，而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没有被打印，注意，这个时候默认执行的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task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help,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也就是说并没有执行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haha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可它还是被打印了，就说明使用定义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haha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这种方式定义的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在初始化阶段就会被执行，而使用定义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这种方法定义的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在执行阶段才会被执行。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的顶层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中有这样一个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task:</w:t>
      </w:r>
    </w:p>
    <w:p w:rsidR="0029480F" w:rsidRPr="0029480F" w:rsidRDefault="0029480F" w:rsidP="0029480F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6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7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48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49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6" name="图片 36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5" name="矩形 35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5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aaRgMAAJgGAAAOAAAAZHJzL2Uyb0RvYy54bWysVUFv2zYUvg/ofyB46E2R5MqOpUYpEisa&#10;CmRbgazngpYoiwhFKiQdORt6KDBg3XHATrtkWE+99dBb0f6aJf4be6Rsx0laDNjmg0C+R37vfe99&#10;j957smg4OqdKMylSHO4EGFFRyJKJWYqff597Y4y0IaIkXAqa4guq8ZP9B1/tdW1CB7KWvKQKAYjQ&#10;SdemuDamTXxfFzVtiN6RLRXgrKRqiIGtmvmlIh2gN9wfBMHI76QqWyULqjVYs96J9x1+VdHCfFdV&#10;mhrEUwy5GfdV7ju1X39/jyQzRdqaFas0yL/IoiFMQNANVEYMQXPF7kE1rFBSy8rsFLLxZVWxgjoO&#10;wCYM7rA5qUlLHRcojm43ZdL/H2zx7fkzhViZ4kdDjARpoEfLy7dXH/9E1lBSXUC1rt9/Wv52efX6&#10;3fXrX5e///TXhzfLP14tf/nZUa45E6cTzorTVYJw4Z/b2FPPZDFvqDB9LxXlxICQdM1ajZFKbF7q&#10;aRlC42YmVy67h2dzaR6/mHIiTvs1eKXkhoF8esOX0l0dh577XasTx90qxS1P2mfKdlC3x7I41UjI&#10;SU3EjB7oFlQE2obyrE1Kya6mpIRGhFZCa7gewwJqQEPT7htZQkHJ3EhXqkWlGhsDyKOFE+HFRoR0&#10;YVABxjAcjSOQagGu1dpGIMn6cqu0+ZrKBtkF1Aeyc+Dk/Fib/uj6iI0lZM44BztJuLhlAMzeAqHh&#10;qvXZJJxsf4yD+Gh8NI68aDA68qIgy7yDfBJ5ozzcHWaPsskkC1/auGGU1KwsqbBh1iMURvc08Fnl&#10;r4a5F/9miLTkrLRwNiWtZtMJV+icwAjn7udKDp6bY/7tNFy9gMsdSuEgCg4HsZePxrtelEdDL94N&#10;xl4QxofxKIjiKMtvUzpmgv53SqhLcTwcDF2XtpK+wy1wv/vcSNIwA48kZ02Kx5tDJLEKPBKla60h&#10;jPfrrVLY9G9KAe1eN9rp1Uq0V/9UlhcgVyVBTqA8eM5hUUv1A0YdPI0p1mdzoihG/KkAycdhZAVq&#10;3CYa7g5go7Y9020PEQVApdhg1C8nBnZwZd4qNqshUugKI+QBjEnFnITtCPVZrYYLnj/HZPVU2/d1&#10;e+9O3fyh7P8N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JIsaa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task clean(type: Delete) {  </w:t>
      </w:r>
    </w:p>
    <w:p w:rsidR="0029480F" w:rsidRPr="0029480F" w:rsidRDefault="0029480F" w:rsidP="002948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delete rootProject.buildDir  </w:t>
      </w:r>
    </w:p>
    <w:p w:rsidR="0029480F" w:rsidRPr="0029480F" w:rsidRDefault="0029480F" w:rsidP="0029480F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48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可以看到这个task有一个类型type，task有很多种类型的，以下列出来一些：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8946515" cy="4133215"/>
            <wp:effectExtent l="0" t="0" r="6985" b="635"/>
            <wp:docPr id="34" name="图片 34" descr="http://img.blog.csdn.net/2016062216293709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62216293709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51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这里用到了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delete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类型，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的类型可以这样理解吧：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中文就是任务，任务有很多种类，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Delete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就是说这是个删除文件的任务。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这里就不更深入的探讨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了，这些类容已经可以使我们可以理解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中遇到的内容了。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t3"/>
      <w:bookmarkEnd w:id="3"/>
      <w:r w:rsidRPr="002948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2.Closures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4"/>
      <w:bookmarkEnd w:id="4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2.1 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定义闭包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理解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需要首先理解闭包的概念，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Closure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就是一段代码块，代码块一般要用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{}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包起来，所以闭包的定义可以向以下的样子：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1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2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3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54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3" name="图片 33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2" name="矩形 32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2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hRtRgMAAJgGAAAOAAAAZHJzL2Uyb0RvYy54bWysVUFv2zYUvg/ofyB46E2R5MqOpUYpEisa&#10;CmRbgazngpYoiwhFKiQdORt6KDBg3XHATrtkWE+99dBb0f6aJf4be6Rsx0laDNjmg0C+R37vfe99&#10;j957smg4OqdKMylSHO4EGFFRyJKJWYqff597Y4y0IaIkXAqa4guq8ZP9B1/tdW1CB7KWvKQKAYjQ&#10;SdemuDamTXxfFzVtiN6RLRXgrKRqiIGtmvmlIh2gN9wfBMHI76QqWyULqjVYs96J9x1+VdHCfFdV&#10;mhrEUwy5GfdV7ju1X39/jyQzRdqaFas0yL/IoiFMQNANVEYMQXPF7kE1rFBSy8rsFLLxZVWxgjoO&#10;wCYM7rA5qUlLHRcojm43ZdL/H2zx7fkzhViZ4kcDjARpoEfLy7dXH/9E1lBSXUC1rt9/Wv52efX6&#10;3fXrX5e///TXhzfLP14tf/nZUa45E6cTzorTVYJw4Z/b2FPPZDFvqDB9LxXlxICQdM1ajZFKbF7q&#10;aRlC42YmVy67h2dzaR6/mHIiTvs1eKXkhoF8esOX0l0dh577XasTx90qxS1P2mfKdlC3x7I41UjI&#10;SU3EjB7oFlQE2obyrE1Kya6mpIRGhFZCa7gewwJqQEPT7htZQkHJ3EhXqkWlGhsDyKOFE+HFRoR0&#10;YVABxjAcjSOQagGu1dpGIMn6cqu0+ZrKBtkF1Aeyc+Dk/Fib/uj6iI0lZM44BztJuLhlAMzeAqHh&#10;qvXZJJxsf4yD+Gh8NI68aDA68qIgy7yDfBJ5ozzcHWaPsskkC1/auGGU1KwsqbBh1iMURvc08Fnl&#10;r4a5F/9miLTkrLRwNiWtZtMJV+icwAjn7udKDp6bY/7tNFy9gMsdSuEgCg4HsZePxrtelEdDL94N&#10;xl4QxofxKIjiKMtvUzpmgv53SqhLcTwcDF2XtpK+wy1wv/vcSNIwA48kZ02Kx5tDJLEKPBKla60h&#10;jPfrrVLY9G9KAe1eN9rp1Uq0V/9UlhcgVyVBTqA8eM5hUUv1A0YdPI0p1mdzoihG/KkAycdhZAVq&#10;3CYa7g5go7Y9020PEQVApdhg1C8nBnZwZd4qNqshUugKI+QBjEnFnITtCPVZrYYLnj/HZPVU2/d1&#10;e+9O3fyh7P8N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j7hRt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def haha = { println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'haha!'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}  </w:t>
      </w:r>
    </w:p>
    <w:p w:rsidR="0029480F" w:rsidRPr="0029480F" w:rsidRDefault="0029480F" w:rsidP="002948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haha()  </w:t>
      </w:r>
    </w:p>
    <w:p w:rsidR="0029480F" w:rsidRPr="0029480F" w:rsidRDefault="0029480F" w:rsidP="0029480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#output:haha!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lastRenderedPageBreak/>
        <w:t>可以看到闭包虽然可以认为是一段代码块，但它可以向函数一样调用，而且它还可以接受参数，比如像下面这样：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5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6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7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58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31" name="图片 31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0" name="矩形 30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0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vUiRgMAAJgGAAAOAAAAZHJzL2Uyb0RvYy54bWysVUFv2zYUvg/ofyB46E2R5MqOpUYpEisa&#10;CmRbgazngpYoiwhFKiQdORt6KDBg3XHATrtkWE+99dBb0f6aJf4be6Rsx0laDNjmg0C+R37vfe99&#10;j957smg4OqdKMylSHO4EGFFRyJKJWYqff597Y4y0IaIkXAqa4guq8ZP9B1/tdW1CB7KWvKQKAYjQ&#10;SdemuDamTXxfFzVtiN6RLRXgrKRqiIGtmvmlIh2gN9wfBMHI76QqWyULqjVYs96J9x1+VdHCfFdV&#10;mhrEUwy5GfdV7ju1X39/jyQzRdqaFas0yL/IoiFMQNANVEYMQXPF7kE1rFBSy8rsFLLxZVWxgjoO&#10;wCYM7rA5qUlLHRcojm43ZdL/H2zx7fkzhViZ4kdQHkEa6NHy8u3Vxz+RNZRUF1Ct6/eflr9dXr1+&#10;d/361+XvP/314c3yj1fLX352lGvOxOmEs+J0lSBc+Oc29tQzWcwbKkzfS0U5MSAkXbNWY6QSm5d6&#10;WobQuJnJlcvu4dlcmscvppyI034NXim5YSCf3vCldFfHoed+1+rEcbdKccuT9pmyHdTtsSxONRJy&#10;UhMxowe6BRWBtqE8a5NSsqspKaERoZXQGq7HsIAa0NC0+0aWUFAyN9KValGpxsYA8mjhRHixESFd&#10;GFSAMQxH4whKX4BrtbYRSLK+3CptvqayQXYB9YHsHDg5P9amP7o+YmMJmTPOwU4SLm4ZALO3QGi4&#10;an02CSfbH+MgPhofjSMvGoyOvCjIMu8gn0TeKA93h9mjbDLJwpc2bhglNStLKmyY9QiF0T0NfFb5&#10;q2Huxb8ZIi05Ky2cTUmr2XTCFTonMMK5+7mSg+fmmH87DVcv4HKHUjiIgsNB7OWj8a4X5dHQi3eD&#10;sReE8WE8CqI4yvLblI6ZoP+dEupSHA8HQ9elraTvcAvc7z43kjTMwCPJWZPi8eYQSawCj0TpWmsI&#10;4/16qxQ2/ZtSQLvXjXZ6tRLt1T+V5QXIVUmQEygPnnNY1FL9gFEHT2OK9dmcKIoRfypA8nEYWYEa&#10;t4mGuwPYqG3PdNtDRAFQKTYY9cuJgR1cmbeKzWqIFLrCCHkAY1IxJ2E7Qn1Wq+GC588xWT3V9n3d&#10;3rtTN38o+38D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D/BvUi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def myClosure = {String str -&gt; println str }  </w:t>
      </w:r>
    </w:p>
    <w:p w:rsidR="0029480F" w:rsidRPr="0029480F" w:rsidRDefault="0029480F" w:rsidP="002948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myClosure(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'haha!'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29480F" w:rsidRPr="0029480F" w:rsidRDefault="0029480F" w:rsidP="0029480F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#output: haha!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这样这个闭包就有参数了，多个参数只需要在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-&gt;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前面添加就好了。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5"/>
      <w:bookmarkEnd w:id="5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2.2 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委托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另外一个很酷的点是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closure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的上下文是可以改变的，通过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Closure#setDelegate()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。这个特性非常有用：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9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0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1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62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9" name="图片 29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8" name="矩形 28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8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whRgMAAJgGAAAOAAAAZHJzL2Uyb0RvYy54bWysVUFv2zYUvhfofyB42E2R5MqOpUUJEisq&#10;AqRtgHbngZYoiwhFqiQdJR12KFCg6bHATru0aE+77bDbsP6atv4be6Rsx0laDFjrg0C+R37vfe99&#10;j97ZO284OqNKMylSHG4FGFFRyJKJWYp/epJ7Y4y0IaIkXAqa4guq8d7u3Ts7XZvQgawlL6lCACJ0&#10;0rUpro1pE9/XRU0bordkSwU4K6kaYmCrZn6pSAfoDfcHQTDyO6nKVsmCag3WrHfiXYdfVbQwj6pK&#10;U4N4iiE3477Kfaf26+/ukGSmSFuzYpkG+R9ZNIQJCLqGyoghaK7YLaiGFUpqWZmtQja+rCpWUMcB&#10;2ITBDTaPa9JSxwWKo9t1mfT3gy0enp0oxMoUD6BTgjTQo8WbPz798w5ZQ0l1AdX6/NeHxW9vPl3+&#10;+fny9eL3Fx//fr94+3zx6qWjXHMmTiecFafLBOHCf7exp57JYt5QYfpeKsqJASHpmrUaI5XYvNRR&#10;GULjZiZXLrsfns6l+fHnKSfitF+DV0puGMinN3wt3eVx6LnftTpx3K1S3PJxe6JsB3V7LItTjYSc&#10;1ETM6L5uQUWgbSjPyqSU7GpKSmhEaCW0gusxLKAGNDTtHsgSCkrmRrpSnVeqsTGAPDp3IrxYi5Ce&#10;G1SAMQxH4wikWoBrubYRSLK63Cpt7lPZILuA+kB2DpycHWvTH10dsbGEzBnnYCcJF9cMgNlbIDRc&#10;tT6bhJPtL3EQH44Px5EXDUaHXhRkmbefTyJvlIfbw+xeNplk4a82bhglNStLKmyY1QiF0S0NfFH5&#10;y2Huxb8eIi05Ky2cTUmr2XTCFTojMMK5+7mSg+fqmH89DVcv4HKDUjiIgoNB7OWj8bYX5dHQi7eD&#10;sReE8UE8CqI4yvLrlI6ZoN9OCXUpjoeDoevSRtI3uAXud5sbSRpm4JHkrEnxeH2IJFaBh6J0rTWE&#10;8X69UQqb/lUpoN2rRju9Won26p/K8gLkqiTICZQHzzksaqmeYdTB05hi/XROFMWIHwmQfBxGVqDG&#10;baLh9gA2atMz3fQQUQBUig1G/XJiYAdX5q1isxoiha4wQu7DmFTMSdiOUJ/Vcrjg+XNMlk+1fV83&#10;9+7U1R/K7r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A9fZwh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def myClosure = {println myVar} 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//I'm referencing myVar from MyClass class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MyClass hello =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new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MyClass()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myClosure.setDelegate(hello)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myClosure()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class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MyClass {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def myVar =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'Hello from MyClass!'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#output: Hello from MyClass!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如上所示，创建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closure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的时候，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myVar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并不存在。但是没关系，因为当执行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closure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的时候，在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closure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的上下文中，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myVar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是存在的。这个例子中。因为在执行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closure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之前改变了它的上下文为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，因此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myVar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是存在的。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6"/>
      <w:bookmarkEnd w:id="6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2.3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闭包作为参数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闭包是可以作为参数的传递的，以下是闭包作为参数的一些情况：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3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4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5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66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7" name="图片 27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6" name="矩形 26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6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0gVRgMAAJg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ameDDCSJAGerS6eHv58Q9kDSXVBVTr6v1fq9cXl6/e&#10;Xb36bfXm578//Ln6/afVr784yjVnYjHlrFisE4QLn29jTz2TxbKhwvS9VJQTA0LSNWs1RiqxealH&#10;ZQiNm5tcuezuPVtKc//pjBOx6NfglZIbBvLpDf+W7vo49NzvWp047lYpbnnSPla2g7o9lsVCIyGn&#10;NRFzeqhbUBFoG8qzMSklu5qSEhoRWglt4HoMC6gBDc2672QJBSVLI12pzirV2BhAHp05EZ5vRUjP&#10;DCrAGIajcQRSLcC1XtsIJNlcbpU231LZILuA+kB2DpycHmvTH90csbGEzBnnYCcJFzcMgNlbIDRc&#10;tT6bhJPtiziIj8ZH48iLBqMjLwqyzDvMp5E3ysP9YfZNNp1m4UsbN4ySmpUlFTbMZoTC6I4G/lH5&#10;62Huxb8dIi05Ky2cTUmr+WzKFTolMMK5+7mSg+f6mH8zDVcv4HKLUjiIgoeD2MtH430vyqOhF+8H&#10;Yy8I44fxKIjiKMtvUjpmgv53SqhLcTwcDF2XdpK+xS1wv7vcSNIwA48kZ02Kx9tDJLEKPBKla60h&#10;jPfrnVLY9K9LAe3eNNrp1Uq0V/9MlucgVyVBTqA8eM5hUUv1HKMOnsYU62dLoihG/JEAycdhZAVq&#10;3CYa7g9go3Y9s10PEQVApdhg1C+nBnZwZdkqNq8hUugKI+QhjEnFnITtCPVZrYcLnj/HZP1U2/d1&#10;d+9OXf+hTD4B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Ao40gV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只接收一个参数，且参数是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closure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的方法：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myMethod(myClosure)   </w:t>
      </w:r>
    </w:p>
    <w:p w:rsidR="0029480F" w:rsidRPr="0029480F" w:rsidRDefault="0029480F" w:rsidP="0029480F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如果方法只接收一个参数，括号可以省略：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myMethod myClosure   </w:t>
      </w:r>
    </w:p>
    <w:p w:rsidR="0029480F" w:rsidRPr="0029480F" w:rsidRDefault="0029480F" w:rsidP="0029480F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可以使用内联的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closure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：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myMethod {println ‘Hello World’}   </w:t>
      </w:r>
    </w:p>
    <w:p w:rsidR="0029480F" w:rsidRPr="0029480F" w:rsidRDefault="0029480F" w:rsidP="0029480F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接收两个参数的方法：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myMethod(arg1, myClosure)   </w:t>
      </w:r>
    </w:p>
    <w:p w:rsidR="0029480F" w:rsidRPr="0029480F" w:rsidRDefault="0029480F" w:rsidP="0029480F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和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类似，单数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closure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是内联的：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myMethod(arg1, { println ‘Hello World’ })   </w:t>
      </w:r>
    </w:p>
    <w:p w:rsidR="0029480F" w:rsidRPr="0029480F" w:rsidRDefault="0029480F" w:rsidP="0029480F">
      <w:pPr>
        <w:widowControl/>
        <w:numPr>
          <w:ilvl w:val="0"/>
          <w:numId w:val="10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lastRenderedPageBreak/>
        <w:t>6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.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如果最后一个参数是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closure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，它可以从小括号从拿出来：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myMethod(arg1) { println ‘Hello World’ 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7" w:name="t7"/>
      <w:bookmarkEnd w:id="7"/>
      <w:r w:rsidRPr="002948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3.gradle DSL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DSL(Domain Specific Language)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，中文意思是特定领域的语言。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 DSL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就是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领域的语言。为了更好理解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，学习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 DSL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是有必要的。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的脚本虽然非常简短，但它有它的语法，如果不搞懂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DSL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，即便你知道了怎么修改脚本得到你想要的结果，你也不会理解为什么要这样修改。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8" w:name="t8"/>
      <w:bookmarkEnd w:id="8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3.1 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你必须知道的基本概念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第一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. gradle script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是配置脚本，当脚本被执行的时候，它配置一个特定的对象。比如说，在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工程中，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被执行的时候，它会配置一个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被执行时，它配置一个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Project,Settings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这种对象就叫做委托对象，下图展示了不同脚本对应的不同的委托对象：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298565" cy="1272540"/>
            <wp:effectExtent l="0" t="0" r="6985" b="3810"/>
            <wp:docPr id="25" name="图片 25" descr="http://img.blog.csdn.net/2016062215040490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6062215040490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第二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每一个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 script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实现了一个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接口，这意味着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接口中定义的方法和属性都可以在脚本中使用。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9" w:name="t9"/>
      <w:bookmarkEnd w:id="9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3.2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构建脚本的结构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一个构建脚本由零个或多个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statements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script blocks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组成。以下是对他们的说明，为了避免翻译错误，这里把原文贴出来。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333333"/>
          <w:kern w:val="0"/>
          <w:szCs w:val="21"/>
        </w:rPr>
        <w:t>A build script is made up of zero or more statements and script blocks. Statements can include method calls, property assignments, and local variable definitions. A script block is a method call which takes a closure as a parameter. The closure is treated as a </w:t>
      </w:r>
      <w:r w:rsidRPr="0029480F">
        <w:rPr>
          <w:rFonts w:ascii="Arial" w:eastAsia="宋体" w:hAnsi="Arial" w:cs="Arial"/>
          <w:color w:val="333333"/>
          <w:kern w:val="0"/>
          <w:szCs w:val="21"/>
          <w:u w:val="single"/>
          <w:bdr w:val="none" w:sz="0" w:space="0" w:color="auto" w:frame="1"/>
        </w:rPr>
        <w:t>configuration closure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 which configures some delegate object as it executes. The top level script blocks are listed below.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333333"/>
          <w:kern w:val="0"/>
          <w:szCs w:val="21"/>
        </w:rPr>
        <w:t>大概意思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statments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可以包括方法调用，属性分配，本地变量定义；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script bolck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则是一个方法，它的参数可以是一个闭包。这个闭包是一个配置闭包，因为当它被执行的时候，它用来配置委托对象。以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333333"/>
          <w:kern w:val="0"/>
          <w:szCs w:val="21"/>
        </w:rPr>
        <w:t>为例：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8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9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0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71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4" name="图片 24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3" name="矩形 23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utRgMAAJgGAAAOAAAAZHJzL2Uyb0RvYy54bWysVUFv2zYUvg/ofyB46E2R5MqOpUYpEisa&#10;CmRbgazngpYoiwhFKiQdORt6KDBg3XHATrtkWE+99dBb0f6aJf4be6Rsx0laDNjmg0C+R37vfe99&#10;j957smg4OqdKMylSHO4EGFFRyJKJWYqff597Y4y0IaIkXAqa4guq8ZP9B1/tdW1CB7KWvKQKAYjQ&#10;SdemuDamTXxfFzVtiN6RLRXgrKRqiIGtmvmlIh2gN9wfBMHI76QqWyULqjVYs96J9x1+VdHCfFdV&#10;mhrEUwy5GfdV7ju1X39/jyQzRdqaFas0yL/IoiFMQNANVEYMQXPF7kE1rFBSy8rsFLLxZVWxgjoO&#10;wCYM7rA5qUlLHRcojm43ZdL/H2zx7fkzhViZ4sEjjARpoEfLy7dXH/9E1lBSXUC1rt9/Wv52efX6&#10;3fXrX5e///TXhzfLP14tf/nZUa45E6cTzorTVYJw4Z/b2FPPZDFvqDB9LxXlxICQdM1ajZFKbF7q&#10;aRlC42YmVy67h2dzaR6/mHIiTvs1eKXkhoF8esOX0l0dh577XasTx90qxS1P2mfKdlC3x7I41UjI&#10;SU3EjB7oFlQE2obyrE1Kya6mpIRGhFZCa7gewwJqQEPT7htZQkHJ3EhXqkWlGhsDyKOFE+HFRoR0&#10;YVABxjAcjSOQagGu1dpGIMn6cqu0+ZrKBtkF1Aeyc+Dk/Fib/uj6iI0lZM44BztJuLhlAMzeAqHh&#10;qvXZJJxsf4yD+Gh8NI68aDA68qIgy7yDfBJ5ozzcHWaPsskkC1/auGGU1KwsqbBh1iMURvc08Fnl&#10;r4a5F/9miLTkrLRwNiWtZtMJV+icwAjn7udKDp6bY/7tNFy9gMsdSuEgCg4HsZePxrtelEdDL94N&#10;xl4QxofxKIjiKMtvUzpmgv53SqhLcTwcDF2XtpK+wy1wv/vcSNIwA48kZ02Kx5tDJLEKPBKla60h&#10;jPfrrVLY9G9KAe1eN9rp1Uq0V/9UlhcgVyVBTqA8eM5hUUv1A0YdPI0p1mdzoihG/KkAycdhZAVq&#10;3CYa7g5go7Y9020PEQVApdhg1C8nBnZwZd4qNqshUugKI+QBjEnFnITtCPVZrYYLnj/HZPVU2/d1&#10;e+9O3fyh7P8N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Aex3ut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apply plugin: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'com.android.application'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android {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compileSdkVersion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buildToolsVersion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"23.0.3"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defaultConfig {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applicationId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"com.konka.gradletest"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minSdkVersion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targetSdkVersion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versionCode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versionName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"1.0"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buildTypes {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release {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minifyEnabled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false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proguardFiles getDefaultProguardFile(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'proguard-android.txt'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),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'proguard-rules.pro'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dependencies {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compile fileTree(dir: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'libs'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include: [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'*.jar'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])  </w:t>
      </w:r>
    </w:p>
    <w:p w:rsidR="0029480F" w:rsidRPr="0029480F" w:rsidRDefault="0029480F" w:rsidP="0029480F">
      <w:pPr>
        <w:widowControl/>
        <w:numPr>
          <w:ilvl w:val="0"/>
          <w:numId w:val="11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9480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apply </w:t>
      </w:r>
      <w:r w:rsidRPr="0029480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plugin</w:t>
      </w:r>
      <w:r w:rsidRPr="0029480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29480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'com.android.application'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9480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以上就是一条statements,其中apply 是一个方法，后面是它的参数。这行语句之所以比较难理解是因为它使用了缩写，写全应该是这样的：</w:t>
      </w:r>
    </w:p>
    <w:p w:rsidR="0029480F" w:rsidRPr="0029480F" w:rsidRDefault="0029480F" w:rsidP="0029480F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2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3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4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75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2" name="图片 22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1" name="矩形 21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riRgMAAJgGAAAOAAAAZHJzL2Uyb0RvYy54bWysVUFv2zYUvhfofyB42E2R5MqOpUUJEisq&#10;AqRtgHbngZYoiwhFqiQdJR12KFCg6bHATru0aE+77bDbsP6atv4be6Rsx0laDFjrg0C+R773fe99&#10;j97ZO284OqNKMylSHG4FGFFRyJKJWYp/epJ7Y4y0IaIkXAqa4guq8d7u3Ts7XZvQgawlL6lCEETo&#10;pGtTXBvTJr6vi5o2RG/JlgpwVlI1xMBWzfxSkQ6iN9wfBMHI76QqWyULqjVYs96Jd138qqKFeVRV&#10;mhrEUwzYjPsq953ar7+7Q5KZIm3NiiUM8j9QNIQJSLoOlRFD0FyxW6EaViipZWW2Ctn4sqpYQR0H&#10;YBMGN9g8rklLHRcojm7XZdLfL2zx8OxEIVameBBiJEgDPVq8+ePTP++QNZRUF1Ctz399WPz25tPl&#10;n58vXy9+f/Hx7/eLt88Xr146yjVn4nTCWXG6BAgX/ruNPfVMFvOGCtP3UlFODAhJ16zVGKnE4lJH&#10;JQAxM5Mrh+6Hp3Npfvx5yok47dfglZIbBvLpDV+DuzwOPfe7VieOu1WKWz5uT5TtoG6PZXGqkZCT&#10;mogZ3dctqAi0DeVZmZSSXU1JCY0IrYRW4foYNqCGaGjaPZAlFJTMjXSlOq9UY3MAeXTuRHixFiE9&#10;N6gAYxiOxhFItQDXcm0zkGR1uVXa3KeyQXYB9QF0Ljg5O9amP7o6YnMJmTPOwU4SLq4ZIGZvgdRw&#10;1fosCCfbX+IgPhwfjiMvGowOvSjIMm8/n0TeKA+3h9m9bDLJwl9t3jBKalaWVNg0qxEKo1sa+KLy&#10;l8Pci389RFpyVtpwFpJWs+mEK3RGYIRz93MlB8/VMf86DFcv4HKDUjiIgoNB7OWj8bYX5dHQi7eD&#10;sReE8UE8CqI4yvLrlI6ZoN9OCXUpjoeDoevSBugb3AL3u82NJA0z8Ehy1qR4vD5EEqvAQ1G61hrC&#10;eL/eKIWFf1UKaPeq0U6vVqK9+qeyvAC5KglyAuXBcw6LWqpnGHXwNKZYP50TRTHiRwIkH4eRFahx&#10;m2i4PYCN2vRMNz1EFBAqxQajfjkxsIMr81axWQ2ZQlcYIfdhTCrmJGxHqEe1HC54/hyT5VNt39fN&#10;vTt19Yey+y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ACL5ri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2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project.apply([plugin: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'com.android.application'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])  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29480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这样是不是就很清楚了？project调用了apply方法，传入了一个Map作为参数，这个Map的key是plugin,值是com.android.application.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6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7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8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79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0" name="图片 20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9" name="矩形 19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b31RgMAAJgGAAAOAAAAZHJzL2Uyb0RvYy54bWysVUFv2zYUvhfofyB42E2R5MqOpUUJEisq&#10;AqRtgHbngZYoiwhFqiQdJR12KFCg6bHATru0aE+77bDbsP6atv4be6Rsx0laDFjrg0C+R37vfe99&#10;j97ZO284OqNKMylSHG4FGFFRyJKJWYp/epJ7Y4y0IaIkXAqa4guq8d7u3Ts7XZvQgawlL6lCACJ0&#10;0rUpro1pE9/XRU0bordkSwU4K6kaYmCrZn6pSAfoDfcHQTDyO6nKVsmCag3WrHfiXYdfVbQwj6pK&#10;U4N4iiE3477Kfaf26+/ukGSmSFuzYpkG+R9ZNIQJCLqGyoghaK7YLaiGFUpqWZmtQja+rCpWUMcB&#10;2ITBDTaPa9JSxwWKo9t1mfT3gy0enp0oxEroXYyRIA30aPHmj0//vEPWUFJdQLU+//Vh8dubT5d/&#10;fr58vfj9xce/3y/ePl+8euko15yJ0wlnxekyQbjw323sqWeymDdUmL6XinJiQEi6Zq3GSCU2L3VU&#10;htC4mcmVy+6Hp3Npfvx5yok47dfglZIbBvLpDV9Ld3kceu53rU4cd6sUt3zcnijbQd0ey+JUIyEn&#10;NREzuq9bUBHUB8qzMiklu5qSEhoRWgmt4HoMC6gBDU27B7KEgpK5ka5U55VqbAwgj86dCC/WIqTn&#10;BhVgDMPROAKpFuBarm0Ekqwut0qb+1Q2yC6gPpCdAydnx9r0R1dHbCwhc8Y52EnCxTUDYPYWCA1X&#10;rc8m4WT7SxzEh+PDceRFg9GhFwVZ5u3nk8gb5eH2MLuXTSZZ+KuNG0ZJzcqSChtmNUJhdEsDX1T+&#10;cph78a+HSEvOSgtnU9JqNp1whc4IjHDufq7k4Lk65l9Pw9ULuNygFA6i4GAQe/lovO1FeTT04u1g&#10;7AVhfBCPgiiOsvw6pWMm6LdTQl2K4+Fg6Lq0kfQNboH73eZGkoYZeCQ5a1I8Xh8iiVXgoShdaw1h&#10;vF9vlMKmf1UKaPeq0U6vVqK9+qeyvAC5KglyAuXBcw6LWqpnGHXwNKZYP50TRTHiRwIkH4eRFahx&#10;m2i4PYCN2vRMNz1EFACVYoNRv5wY2MGVeavYrIZIoSuMkPswJhVzErYj1Ge1HC54/hyT5VNt39fN&#10;vTt19Yey+y8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Bn6b31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dependencies {  </w:t>
      </w:r>
    </w:p>
    <w:p w:rsidR="0029480F" w:rsidRPr="0029480F" w:rsidRDefault="0029480F" w:rsidP="0029480F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compile fileTree(dir: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'libs'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include: [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'*.jar'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])  </w:t>
      </w:r>
    </w:p>
    <w:p w:rsidR="0029480F" w:rsidRPr="0029480F" w:rsidRDefault="0029480F" w:rsidP="0029480F">
      <w:pPr>
        <w:widowControl/>
        <w:numPr>
          <w:ilvl w:val="0"/>
          <w:numId w:val="13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它以上就是一条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但它却很难被理解，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之所以这么难理解，是因为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gradle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语法中用了大量的简写，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dependencies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写完整应该是这样的：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0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1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2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83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8" name="图片 18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7" name="矩形 17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nBRQMAAJgGAAAOAAAAZHJzL2Uyb0RvYy54bWysVc9v1DgUviPxP1g+cEuTDJkfyTZFZdIg&#10;pC4gFc4rT+JMrDp2sD1Ny2oPK620cETixKUITtw4cFstfw0w/wbPzsx02u5qpYU5RPZ79vfe9973&#10;PLt3ThuOTqjSTIoUhzsBRlQUsmRinuInj3NvgpE2RJSES0FTfEY1vrN388Zu1yZ0IGvJS6oQgAid&#10;dG2Ka2PaxPd1UdOG6B3ZUgHOSqqGGNiquV8q0gF6w/1BEIz8TqqyVbKgWoM16514z+FXFS3Mw6rS&#10;1CCeYsjNuK9y35n9+nu7JJkr0tasWKVB/kcWDWECgm6gMmIIWih2DaphhZJaVmankI0vq4oV1HEA&#10;NmFwhc1RTVrquEBxdLspk/5xsMWDk0cKsRJ6N8ZIkAZ6tDx//+Xvt8gaSqoLqNbXj5+Wr86/PP/w&#10;9fnL5es/Pv/1bvnm9+WLPx3lmjNxPOWsOF4lCBf+u4099UwWi4YK0/dSUU4MCEnXrNUYqcTmpe6X&#10;ITRubnLlsrv1dCHNT7/MOBHH/Rq8UnLDQD694d/SXR2HnvtdqxPH3SrFLY/aR8p2ULeHsjjWSMhp&#10;TcSc7usWVAT1gfKsTUrJrqakhEaEVkJruB7DAmpAQ7PuZ1lCQcnCSFeq00o1NgaQR6dOhGcbEdJT&#10;gwowhuFoEoFUC3Ct1jYCSdaXW6XNPSobZBdQH8jOgZOTQ236o+sjNpaQOeMc7CTh4pIBMHsLhIar&#10;1meTcLL9NQ7ig8nBJPKiwejAi4Is8/bzaeSN8nA8zG5n02kW/mbjhlFSs7KkwoZZj1AYXdPAPyp/&#10;Ncy9+DdDpCVnpYWzKWk1n025QicERjh3P1dy8Fwc8y+n4eoFXK5QCgdRcHcQe/loMvaiPBp68TiY&#10;eEEY341HQRRHWX6Z0iET9PspoS7F8XAwdF3aSvoKt8D9rnMjScMMPJKcNSmebA6RxCrwQJSutYYw&#10;3q+3SmHTvygFtHvdaKdXK9Fe/TNZnoFclQQ5gfLgOYdFLdUzjDp4GlOsny6Iohjx+wIkH4eRFahx&#10;m2g4HsBGbXtm2x4iCoBKscGoX04N7ODKolVsXkOk0BVGyH0Yk4o5CdsR6rNaDRc8f47J6qm27+v2&#10;3p26+EPZ+wY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CRTA0F3gAAAFYBAAAZAAAAZHJzL19yZWxzL2Uyb0RvYy54bWwucmVsc4SQzWrDQAyE74W+w6J7&#10;LdvQv+B1Lm0hh1xK+gDLWraX2NpltS3J20dQKA0UehTSfKOZbntaF/NFWUJkC01VgyH2cQg8Wfg4&#10;vN09gZHieHBLZLJwJoFtf3vTvdPiiopkDkmMUlgszKWkDaL4mVYnVUzEuhljXl3RMU+YnD+6ibCt&#10;6wfMvxnQXzHNbrCQd0MD5nBO6vw/O45j8PQS/edKXP6wwFlJeQl8VKjLE5VvrOjPmpkqLwNXTAWF&#10;Q0pUBJvH9r59blEz/Ij2emrh9VQos1sA+w6v2ugvAAAA//8DAFBLAQItABQABgAIAAAAIQC2gziS&#10;/gAAAOEBAAATAAAAAAAAAAAAAAAAAAAAAABbQ29udGVudF9UeXBlc10ueG1sUEsBAi0AFAAGAAgA&#10;AAAhADj9If/WAAAAlAEAAAsAAAAAAAAAAAAAAAAALwEAAF9yZWxzLy5yZWxzUEsBAi0AFAAGAAgA&#10;AAAhAHJ3acFFAwAAmAYAAA4AAAAAAAAAAAAAAAAALgIAAGRycy9lMm9Eb2MueG1sUEsBAi0AFAAG&#10;AAgAAAAhAPEp8dDWAAAAAwEAAA8AAAAAAAAAAAAAAAAAnwUAAGRycy9kb3ducmV2LnhtbFBLAQIt&#10;ABQABgAIAAAAIQCRTA0F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project.dependencies({  </w:t>
      </w:r>
    </w:p>
    <w:p w:rsidR="0029480F" w:rsidRPr="0029480F" w:rsidRDefault="0029480F" w:rsidP="0029480F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add(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'compile'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'com.android.tools.build:gradle:2.0.'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{  </w:t>
      </w:r>
    </w:p>
    <w:p w:rsidR="0029480F" w:rsidRPr="0029480F" w:rsidRDefault="0029480F" w:rsidP="0029480F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Configuration statements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})  </w:t>
      </w:r>
    </w:p>
    <w:p w:rsidR="0029480F" w:rsidRPr="0029480F" w:rsidRDefault="0029480F" w:rsidP="0029480F">
      <w:pPr>
        <w:widowControl/>
        <w:numPr>
          <w:ilvl w:val="0"/>
          <w:numId w:val="14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})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我们知道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是一个闭包，这里首先调用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dependencies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方法，这个方法的参数是一个闭包，这个闭包被传递给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DependencyHandler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DependencyHandler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有一个方法：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add,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add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有三个参数，分别是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'compile','...'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和一个闭包。</w:t>
      </w:r>
    </w:p>
    <w:p w:rsidR="0029480F" w:rsidRPr="0029480F" w:rsidRDefault="0029480F" w:rsidP="0029480F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中有以下顶层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 script block: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8931910" cy="3248025"/>
            <wp:effectExtent l="0" t="0" r="2540" b="9525"/>
            <wp:docPr id="16" name="图片 16" descr="http://img.blog.csdn.net/201606221556324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606221556324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9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这里再以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allprojects{ }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为例，说一下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是怎么工作的：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5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6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7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88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5" name="图片 15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4" name="矩形 14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3ipRgMAAJgGAAAOAAAAZHJzL2Uyb0RvYy54bWysVUFv2zYUvg/YfyB46E2R5MmOpUYuUisa&#10;CmRbgazngpYoizBFqiQdJS16GDBg3XFAT71k2E699dBb0f2aJf4bfaRsx0k2FOjmg0C+R37vfe99&#10;jz54cNZwdEqVZlKkONwLMKKikCUT8xQ/+TH3xhhpQ0RJuBQ0xedU4weTr7866NqEDmQteUkVAhCh&#10;k65NcW1Mm/i+LmraEL0nWyrAWUnVEANbNfdLRTpAb7g/CIKR30lVtkoWVGuwZr0TTxx+VdHC/FBV&#10;mhrEUwy5GfdV7juzX39yQJK5Im3NinUa5AuyaAgTEHQLlRFD0FKxO1ANK5TUsjJ7hWx8WVWsoI4D&#10;sAmDW2xOatJSxwWKo9ttmfT/B1t8f/pYIVZC7yKMBGmgR6uLt5cf/0DWUFJdQLWu3v+1en1x+erd&#10;1avfVm9+/vvDn6vff1r9+oujXHMmFlPOisU6Qbjw+Tb21DNZLBsqTN9LRTkxICRds1ZjpBKbl3pU&#10;htC4ucmVy+7es6U095/OOBGLfg1eKblhIJ/e8G/pro9Dz/2u1YnjbpXiliftY2U7qNtjWSw0EnJa&#10;EzGnh7oFFUF9oDwbk1KyqykpoRGhldAGrsewgBrQ0Kz7TpZQULI00pXqrFKNjQHk0ZkT4flWhPTM&#10;oAKMYTgaRyDVAlzrtY1Aks3lVmnzLZUNsguoD2TnwMnpsTb90c0RG0vInHEOdpJwccMAmL0FQsNV&#10;67NJONm+iIP4aHw0jrxoMDryoiDLvMN8GnmjPNwfZt9k02kWvrRxwyipWVlSYcNsRiiM7mjgH5W/&#10;HuZe/Nsh0pKz0sLZlLSaz6ZcoVMCI5y7nys5eK6P+TfTcPUCLrcohYMoeDiIvXw03veiPBp68X4w&#10;9oIwfhiPgiiOsvwmpWMm6H+nhLoUx8PB0HVpJ+lb3AL3u8uNJA0z8Ehy1qR4vD1EEqvAI1G61hrC&#10;eL/eKYVN/7oU0O5No51erUR79c9keQ5yVRLkBMqD5xwWtVTPMergaUyxfrYkimLEHwmQfBxGVqDG&#10;baLh/gA2atcz2/UQUQBUig1G/XJqYAdXlq1i8xoiha4wQh7CmFTMSdiOUJ/Verjg+XNM1k+1fV93&#10;9+7U9R/K5BMAAAD//wMAUEsDBBQABgAIAAAAIQDxKfHQ1gAAAAMBAAAPAAAAZHJzL2Rvd25yZXYu&#10;eG1sTI9Ba8JAEIXvhf6HZQq91U2lSIjZSCmIpAch1h8wZqdJMDsbsqPGf9/VHtrLPIY3vPdNvppc&#10;r840hs6zgddZAoq49rbjxsD+a/2SggqCbLH3TAauFGBVPD7kmFl/4YrOO2lUDOGQoYFWZMi0DnVL&#10;DsPMD8TR+/ajQ4nr2Gg74iWGu17Pk2ShHXYcG1oc6KOl+rg7OQPzlOy27MRvymNZLdjx577aGPP8&#10;NL0vQQlN8ncMN/yIDkVkOvgT26B6A/ERuc+bl76BOvyqLnL9n734AQAA//8DAFBLAwQUAAYACAAA&#10;ACEAkUwNBd4AAABWAQAAGQAAAGRycy9fcmVscy9lMm9Eb2MueG1sLnJlbHOEkM1qw0AMhO+FvsOi&#10;ey3b0L/gdS5tIYdcSvoAy1q2l9jaZbUtydtHUCgNFHoU0nyjmW57WhfzRVlCZAtNVYMh9nEIPFn4&#10;OLzdPYGR4nhwS2SycCaBbX97073T4oqKZA5JjFJYLMylpA2i+JlWJ1VMxLoZY15d0TFPmJw/uomw&#10;resHzL8Z0F8xzW6wkHdDA+ZwTur8PzuOY/D0Ev3nSlz+sMBZSXkJfFSoyxOVb6zoz5qZKi8DV0wF&#10;hUNKVASbx/a+fW5RM/yI9npq4fVUKLNbAPsOr9roLwAAAP//AwBQSwECLQAUAAYACAAAACEAtoM4&#10;kv4AAADhAQAAEwAAAAAAAAAAAAAAAAAAAAAAW0NvbnRlbnRfVHlwZXNdLnhtbFBLAQItABQABgAI&#10;AAAAIQA4/SH/1gAAAJQBAAALAAAAAAAAAAAAAAAAAC8BAABfcmVscy8ucmVsc1BLAQItABQABgAI&#10;AAAAIQBga3ipRgMAAJgGAAAOAAAAAAAAAAAAAAAAAC4CAABkcnMvZTJvRG9jLnhtbFBLAQItABQA&#10;BgAIAAAAIQDxKfHQ1gAAAAMBAAAPAAAAAAAAAAAAAAAAAKAFAABkcnMvZG93bnJldi54bWxQSwEC&#10;LQAUAAYACAAAACEAkUwNB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allprojects {  </w:t>
      </w:r>
    </w:p>
    <w:p w:rsidR="0029480F" w:rsidRPr="0029480F" w:rsidRDefault="0029480F" w:rsidP="0029480F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repositories {  </w:t>
      </w:r>
    </w:p>
    <w:p w:rsidR="0029480F" w:rsidRPr="0029480F" w:rsidRDefault="0029480F" w:rsidP="0029480F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    jcenter()  </w:t>
      </w:r>
    </w:p>
    <w:p w:rsidR="0029480F" w:rsidRPr="0029480F" w:rsidRDefault="0029480F" w:rsidP="0029480F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5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allprojects{ }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一般是顶层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中的一个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，它就是一个方法，这个方法接受一个闭包作为参数。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工具会先创建一个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对象，它是一个委托对象（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delegate object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），它创建以后，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被执行，执行的过程中，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allproject{ }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方法被调用，这个方法的参数是一个闭包，然后闭包会被执行，用来配置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0" w:name="t10"/>
      <w:bookmarkEnd w:id="10"/>
      <w:r w:rsidRPr="0029480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4.Understanding the Gradle files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  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理解了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Project,task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action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的概念以后，就可以就理解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的配置文件了。在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的工程中一般会有三个配置文件，它们各有各的功能。这三个文件的位置应该是这样的：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574925" cy="1082675"/>
            <wp:effectExtent l="0" t="0" r="0" b="3175"/>
            <wp:docPr id="13" name="图片 13" descr="http://img.blog.csdn.net/2016062211440634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6062211440634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   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构建一个工程的时候，会有以下顺序：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1.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创建一个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2.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检查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是否存在，不存在就什么都不做，存在就用它来配置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3.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对象创建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对象，多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工程中，会创建一系列的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Project.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   4.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检查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是不是存在，存在的话就用它来配置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1" w:name="t11"/>
      <w:bookmarkEnd w:id="11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4.1 settings.gradle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如果一个新的工程只包含一个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app,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那么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应该是这样的：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0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1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2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93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12" name="图片 12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1" name="矩形 11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sRRQMAAJgGAAAOAAAAZHJzL2Uyb0RvYy54bWysVUFv2zYUvg/YfyB46E2R5MmOpUYuUisa&#10;CmRbgazngpYoizBFqiQdJS16GDBg3XFAT71k2E699dBb0f2aJf4bfaRsx0k2FOjmg0C+R773fe99&#10;jz54cNZwdEqVZlKkONwLMKKikCUT8xQ/+TH3xhhpQ0RJuBQ0xedU4weTr7866NqEDmQteUkVgiBC&#10;J12b4tqYNvF9XdS0IXpPtlSAs5KqIQa2au6XinQQveH+IAhGfidV2SpZUK3BmvVOPHHxq4oW5oeq&#10;0tQgnmLAZtxXue/Mfv3JAUnmirQ1K9YwyBegaAgTkHQbKiOGoKVid0I1rFBSy8rsFbLxZVWxgjoO&#10;wCYMbrE5qUlLHRcojm63ZdL/X9ji+9PHCrESehdiJEgDPVpdvL38+AeyhpLqAqp19f6v1euLy1fv&#10;rl79tnrz898f/lz9/tPq118c5ZozsZhyVizWAOHC59vYU89ksWyoMH0vFeXEgJB0zVqNkUosLvWo&#10;BCBmbnLl0N17tpTm/tMZJ2LRr8ErJTcM5NMb/g3u+jj03O9anTjuViluedI+VraDuj2WxUIjIac1&#10;EXN6qFtQEdQHyrMxKSW7mpISGhFaCW3C9TFsQA3R0Kz7TpZQULI00pXqrFKNzQHk0ZkT4flWhPTM&#10;oAKMYTgaRyDVAlzrtc1Aks3lVmnzLZUNsguoD6BzwcnpsTb90c0Rm0vInHEOdpJwccMAMXsLpIar&#10;1mdBONm+iIP4aHw0jrxoMDryoiDLvMN8GnmjPNwfZt9k02kWvrR5wyipWVlSYdNsRiiM7mjgH5W/&#10;HuZe/Nsh0pKz0oazkLSaz6ZcoVMCI5y7nys5eK6P+TdhuHoBl1uUwkEUPBzEXj4a73tRHg29eD8Y&#10;e0EYP4xHQRRHWX6T0jET9L9TQl2K4+Fg6Lq0A/oWt8D97nIjScMMPJKcNSkebw+RxCrwSJSutYYw&#10;3q93SmHhX5cC2r1ptNOrlWiv/pksz0GuSoKcQHnwnMOiluo5Rh08jSnWz5ZEUYz4IwGSj8PICtS4&#10;TTTcH8BG7Xpmux4iCgiVYoNRv5wa2MGVZavYvIZMoSuMkIcwJhVzErYj1KNaDxc8f47J+qm27+vu&#10;3p26/kOZfAI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CRTA0F3gAAAFYBAAAZAAAAZHJzL19yZWxzL2Uyb0RvYy54bWwucmVsc4SQzWrDQAyE74W+w6J7&#10;LdvQv+B1Lm0hh1xK+gDLWraX2NpltS3J20dQKA0UehTSfKOZbntaF/NFWUJkC01VgyH2cQg8Wfg4&#10;vN09gZHieHBLZLJwJoFtf3vTvdPiiopkDkmMUlgszKWkDaL4mVYnVUzEuhljXl3RMU+YnD+6ibCt&#10;6wfMvxnQXzHNbrCQd0MD5nBO6vw/O45j8PQS/edKXP6wwFlJeQl8VKjLE5VvrOjPmpkqLwNXTAWF&#10;Q0pUBJvH9r59blEz/Ij2emrh9VQos1sA+w6v2ugvAAAA//8DAFBLAQItABQABgAIAAAAIQC2gziS&#10;/gAAAOEBAAATAAAAAAAAAAAAAAAAAAAAAABbQ29udGVudF9UeXBlc10ueG1sUEsBAi0AFAAGAAgA&#10;AAAhADj9If/WAAAAlAEAAAsAAAAAAAAAAAAAAAAALwEAAF9yZWxzLy5yZWxzUEsBAi0AFAAGAAgA&#10;AAAhAFZPSxFFAwAAmAYAAA4AAAAAAAAAAAAAAAAALgIAAGRycy9lMm9Eb2MueG1sUEsBAi0AFAAG&#10;AAgAAAAhAPEp8dDWAAAAAwEAAA8AAAAAAAAAAAAAAAAAnwUAAGRycy9kb3ducmV2LnhtbFBLAQIt&#10;ABQABgAIAAAAIQCRTA0F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6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include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':app'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如果你的工程里只有一个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 app,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那么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文件可以不要。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include ':app'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指明你要构建的模块名，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默认的模块名师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，你可以把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目录的名字改掉，比如改成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那么这个时候你就必须把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也改成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。这会是你非常有意义的一次尝试，因为有了这次尝试，以后你就可以按你所愿修改这个文件了。比如就像这样修改：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893945" cy="3204210"/>
            <wp:effectExtent l="0" t="0" r="1905" b="0"/>
            <wp:docPr id="10" name="图片 10" descr="http://img.blog.csdn.net/2016062212030385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blog.csdn.net/2016062212030385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br/>
      </w:r>
      <w:r w:rsidRPr="0029480F">
        <w:rPr>
          <w:rFonts w:ascii="Arial" w:eastAsia="宋体" w:hAnsi="Arial" w:cs="Arial"/>
          <w:color w:val="000000"/>
          <w:kern w:val="0"/>
          <w:szCs w:val="21"/>
        </w:rPr>
        <w:t>那么这个时候你肯定已经想试试一次性构建多个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了吧？你以前如果做过，那么你很厉害，你就不用看了，如果你没有试过，那么就和我一起试试吧：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第一步：在你的工程上右键，选择新建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mudole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第二步：你成功了！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是的就这么简单，现在看看工程的样子：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642100" cy="3372485"/>
            <wp:effectExtent l="0" t="0" r="6350" b="0"/>
            <wp:docPr id="9" name="图片 9" descr="http://img.blog.csdn.net/201606221208537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.blog.csdn.net/201606221208537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lastRenderedPageBreak/>
        <w:t>是的，这个时候，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中多了一项，他就是我们新加的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的名字，它其实就是工程顶层目录下的一个目录的名字。这个名字你可以随便改，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你也可以随便加。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注意：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实在初始化阶段被读入的，读入以后会生成一个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Settings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对象，然后会调用这个对象的一些方法。你没有必要了解这个对象，你知道它的存在对你理解项目构建的过程有所帮助。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2" w:name="t12"/>
      <w:bookmarkEnd w:id="12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4.2 The top-level build file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就是顶层的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脚本。这个文件中配置内容将会应用到所有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中（上一步我们已经创建了两个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了，一个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hello,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gradletest2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）。所以，每个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module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中都有的共同的属性，都会在顶层的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中配置，它默认有以下内容：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6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7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8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99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8" name="图片 8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7" name="矩形 7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01RQMAAJYGAAAOAAAAZHJzL2Uyb0RvYy54bWysVc9v1DgUviPxP1g+cEuTDJkfyTZFZdIg&#10;pC4gFc4rT+JMrDp2sD1Ny2oPK620cETixKUITtw4cFstfw0w/wbPzsx02u5qpYU5RM/v2d9733uf&#10;Pbt3ThuOTqjSTIoUhzsBRlQUsmRinuInj3NvgpE2RJSES0FTfEY1vrN388Zu1yZ0IGvJS6oQgAid&#10;dG2Ka2PaxPd1UdOG6B3ZUgHBSqqGGFiquV8q0gF6w/1BEIz8TqqyVbKgWoM364N4z+FXFS3Mw6rS&#10;1CCeYqjNuK9y35n9+nu7JJkr0tasWJVB/kcVDWECkm6gMmIIWih2DaphhZJaVmankI0vq4oV1HEA&#10;NmFwhc1RTVrquEBzdLtpk/5xsMWDk0cKsTLFY4wEaWBEy/P3X/5+i2BdUl1Ar75+/LR8df7l+Yev&#10;z18uX//x+a93yze/L1/86QjXnInjKWfF8ao8OPDfQ+yJZ7JYNFSYfpKKcmJARrpmrcZIJbYqdb8M&#10;YWxzkytX3K2nC2l++mXGiTjubYhKyQ0D8fSOfyt3tR0m7netThxzqxNnHrWPlJ2fbg9lcayRkNOa&#10;iDnd1y1oCJQN3Vm7lJJdTUkJYwitgNZwPYYF1ICGZt3PsoR+koWRrlWnlWpsDiCPTp0EzzYSpKcG&#10;FeAMw9EkAqEWEFrZNgNJ1odbpc09KhtkDegPVOfAycmhNv3W9RabS8iccQ5+knBxyQGYvQdSw1Eb&#10;s0U40f4aB/HB5GASedFgdOBFQZZ5+/k08kZ5OB5mt7PpNAt/s3nDKKlZWVJh06wvUBhd08A/6n51&#10;lXvpb66QlpyVFs6WpNV8NuUKnRC4wLn7uZZD5GKbf7kM1y/gcoVSOIiCu4PYy0eTsRfl0dCLx8HE&#10;C8L4bjwKojjK8suUDpmg308JdSmOh4Ohm9JW0Ve4Be53nRtJGmbgieSsSfFks4kkVoEHonSjNYTx&#10;3t5qhS3/ohUw7vWgnV6tRHv1z2R5BnJVEuQEyoPHHIxaqmcYdfAwplg/XRBFMeL3BUg+DiMrUOMW&#10;0XA8gIXajsy2I0QUAJVig1FvTg2s4MiiVWxeQ6bQNUbIfbgmFXMStleor2p1ueDxc0xWD7V9XbfX&#10;btfF38neNwA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CRTA0F3gAAAFYBAAAZAAAAZHJzL19yZWxzL2Uyb0RvYy54bWwucmVsc4SQzWrDQAyE74W+w6J7&#10;LdvQv+B1Lm0hh1xK+gDLWraX2NpltS3J20dQKA0UehTSfKOZbntaF/NFWUJkC01VgyH2cQg8Wfg4&#10;vN09gZHieHBLZLJwJoFtf3vTvdPiiopkDkmMUlgszKWkDaL4mVYnVUzEuhljXl3RMU+YnD+6ibCt&#10;6wfMvxnQXzHNbrCQd0MD5nBO6vw/O45j8PQS/edKXP6wwFlJeQl8VKjLE5VvrOjPmpkqLwNXTAWF&#10;Q0pUBJvH9r59blEz/Ij2emrh9VQos1sA+w6v2ugvAAAA//8DAFBLAQItABQABgAIAAAAIQC2gziS&#10;/gAAAOEBAAATAAAAAAAAAAAAAAAAAAAAAABbQ29udGVudF9UeXBlc10ueG1sUEsBAi0AFAAGAAgA&#10;AAAhADj9If/WAAAAlAEAAAsAAAAAAAAAAAAAAAAALwEAAF9yZWxzLy5yZWxzUEsBAi0AFAAGAAgA&#10;AAAhAAz3PTVFAwAAlgYAAA4AAAAAAAAAAAAAAAAALgIAAGRycy9lMm9Eb2MueG1sUEsBAi0AFAAG&#10;AAgAAAAhAPEp8dDWAAAAAwEAAA8AAAAAAAAAAAAAAAAAnwUAAGRycy9kb3ducmV2LnhtbFBLAQIt&#10;ABQABgAIAAAAIQCRTA0F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&lt;pre style=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"font-family: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宋体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; font-size: 9pt; background-color: rgb(255, 255, 255);"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&gt;&lt;pre name=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"code"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class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=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"java"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&gt;buildscript {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repositories {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jcenter()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dependencies {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classpath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'com.android.tools.build:gradle:2.0.0'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NOTE: Do not place your application dependencies here; they belong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 in the individual module build.gradle files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allprojects {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repositories {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jcenter()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task clean(type: Delete) {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delete rootProject.buildDir  </w:t>
      </w:r>
    </w:p>
    <w:p w:rsidR="0029480F" w:rsidRPr="0029480F" w:rsidRDefault="0029480F" w:rsidP="0029480F">
      <w:pPr>
        <w:widowControl/>
        <w:numPr>
          <w:ilvl w:val="0"/>
          <w:numId w:val="17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这个脚本是由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buildscript {},allprojects{}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两个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组成，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buildsctipt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是一个顶层的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 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，正如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2.2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中所说的那样，是一个方法，参数是一个闭包，这个闭包里面又有一些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，这些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bolck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也是方法，参数也是一个闭包。最终这些闭包会被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lastRenderedPageBreak/>
        <w:t>执行，用来配置对应的委托对象。比如，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repositories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这个方法的闭包调用了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jcenter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方法，这个方法会配置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的远程仓库，配置好了以后，在工程构建过程中，如果缺少依赖，就会在远程仓库中查找。顶层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中的配置会应用到所有的工程中，顶层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的委托对象是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root 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，子工程目录下的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对应它自己的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，总之，一个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build.gradle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对应一个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至于每个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的意义，但从字面意思上就能猜出一些来，比如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allprojects {}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就是为所有的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配置闭包中的内容，这里就是配置远程仓库，仓库有很多种，想使用其他仓库就可以在这里修改。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buildsctipt{}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为所有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配置构建用的仓库的工具，它里面的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dependecbies{}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就是配置构建工具的信息，从中可以看到构建工具是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版本是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2.0.0;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所以，修改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的版本就可以在这里改。不过单从名字得到的信息是远远不够的，为了获取更多的信息，你可以看看《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 for android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》这本书。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3" w:name="t13"/>
      <w:bookmarkEnd w:id="13"/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4.3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子工程下的</w:t>
      </w:r>
      <w:r w:rsidRPr="0029480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build.gradle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0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1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2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03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6" name="图片 6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" name="矩形 5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ihRQMAAJYGAAAOAAAAZHJzL2Uyb0RvYy54bWysVUFv2zYUvg/YfyB46E2R5MmOpUYuUisa&#10;CmRbgazngpYoizBFqiQdJS16GDBg3XFAT71k2E699dBb0f2aJf4bfaRsx0k2FOjmg/D4Hvm99733&#10;kT54cNZwdEqVZlKkONwLMKKikCUT8xQ/+TH3xhhpQ0RJuBQ0xedU4weTr7866NqEDmQteUkVAhCh&#10;k65NcW1Mm/i+LmraEL0nWyogWEnVEANLNfdLRTpAb7g/CIKR30lVtkoWVGvwZn0QTxx+VdHC/FBV&#10;mhrEUwy1GfdV7juzX39yQJK5Im3NinUZ5AuqaAgTkHQLlRFD0FKxO1ANK5TUsjJ7hWx8WVWsoI4D&#10;sAmDW2xOatJSxwWao9ttm/T/B1t8f/pYIVameIiRIA2MaHXx9vLjHwjWJdUF9Orq/V+r1xeXr95d&#10;vfpt9ebnvz/8ufr9p9WvvzjCNWdiMeWsWKzLgwOfH2JPPJPFsqHC9JNUlBMDMtI1azVGKrFVqUdl&#10;CGObm1y54u49W0pz/+mME7HobYhKyQ0D8fSOfyt3vR0m7netThxzqxNnnrSPlZ2fbo9lsdBIyGlN&#10;xJwe6hY0BMqG7mxcSsmupqSEMYRWQBu4HsMCakBDs+47WUI/ydJI16qzSjU2B5BHZ06C51sJ0jOD&#10;CnCG4WgcgVALCK1tm4Ekm8Ot0uZbKhtkDegPVOfAyemxNv3WzRabS8iccQ5+knBxwwGYvQdSw1Eb&#10;s0U40b6Ig/hofDSOvGgwOvKiIMu8w3waeaM83B9m32TTaRa+tHnDKKlZWVJh02wuUBjd0cA/6n59&#10;lXvpb6+QlpyVFs6WpNV8NuUKnRK4wLn7uZZD5Hqbf7MM1y/gcotSOIiCh4PYy0fjfS/Ko6EX7wdj&#10;Lwjjh/EoiOIoy29SOmaC/ndKqEtxPBwM3ZR2ir7FLXC/u9xI0jADTyRnTYrH200ksQo8EqUbrSGM&#10;9/ZOK2z5162AcW8G7fRqJdqrfybLc5CrkiAnUB485mDUUj3HqIOHMcX62ZIoihF/JEDycRhZgRq3&#10;iIb7A1io3chsN0JEAVApNhj15tTACo4sW8XmNWQKXWOEPIRrUjEnYXuF+qrWlwseP8dk/VDb13V3&#10;7XZd/51MPgE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CRTA0F3gAAAFYBAAAZAAAAZHJzL19yZWxzL2Uyb0RvYy54bWwucmVsc4SQzWrDQAyE74W+w6J7&#10;LdvQv+B1Lm0hh1xK+gDLWraX2NpltS3J20dQKA0UehTSfKOZbntaF/NFWUJkC01VgyH2cQg8Wfg4&#10;vN09gZHieHBLZLJwJoFtf3vTvdPiiopkDkmMUlgszKWkDaL4mVYnVUzEuhljXl3RMU+YnD+6ibCt&#10;6wfMvxnQXzHNbrCQd0MD5nBO6vw/O45j8PQS/edKXP6wwFlJeQl8VKjLE5VvrOjPmpkqLwNXTAWF&#10;Q0pUBJvH9r59blEz/Ij2emrh9VQos1sA+w6v2ugvAAAA//8DAFBLAQItABQABgAIAAAAIQC2gziS&#10;/gAAAOEBAAATAAAAAAAAAAAAAAAAAAAAAABbQ29udGVudF9UeXBlc10ueG1sUEsBAi0AFAAGAAgA&#10;AAAhADj9If/WAAAAlAEAAAsAAAAAAAAAAAAAAAAALwEAAF9yZWxzLy5yZWxzUEsBAi0AFAAGAAgA&#10;AAAhAAOKaKFFAwAAlgYAAA4AAAAAAAAAAAAAAAAALgIAAGRycy9lMm9Eb2MueG1sUEsBAi0AFAAG&#10;AAgAAAAhAPEp8dDWAAAAAwEAAA8AAAAAAAAAAAAAAAAAnwUAAGRycy9kb3ducmV2LnhtbFBLAQIt&#10;ABQABgAIAAAAIQCRTA0F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apply plugin: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'com.android.application'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android {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compileSdkVersion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buildToolsVersion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"23.0.3"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defaultConfig {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applicationId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"com.konka.gradletest"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minSdkVersion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targetSdkVersion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versionCode </w:t>
      </w:r>
      <w:r w:rsidRPr="0029480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versionName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"1.0"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buildTypes {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release {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minifyEnabled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false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    proguardFiles getDefaultProguardFile(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'proguard-android.txt'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),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'proguard-rules.pro'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    }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}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dependencies {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compile fileTree(dir: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'libs'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include: [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'*.jar'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])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  testCompile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'junit:junit:4.12'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  compile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'com.android.support:appcompat-v7:23.3.0'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18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4.3.1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第一行是一个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statement,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调用了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apply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方法，这个方法的定义如下：</w:t>
      </w:r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4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5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6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07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4" name="图片 4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" name="矩形 3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bGRQMAAJYGAAAOAAAAZHJzL2Uyb0RvYy54bWysVUFv2zYUvhfYfyB42E2R5MiOpUUJUisq&#10;AqRtgHbngZYoiwhFqiQdJS12GFCg6bFAT7206E677bDbsP2atv4bfaRsx0k2FGjrg/D4Hvm99733&#10;kd7dP284OqNKMylSHG4FGFFRyJKJWYp/fpx7Y4y0IaIkXAqa4guq8f7eD3d2uzahA1lLXlKFAETo&#10;pGtTXBvTJr6vi5o2RG/JlgoIVlI1xMBSzfxSkQ7QG+4PgmDkd1KVrZIF1Rq8WR/Eew6/qmhhHlaV&#10;pgbxFENtxn2V+07t19/bJclMkbZmxbIM8hVVNIQJSLqGyoghaK7YLaiGFUpqWZmtQja+rCpWUMcB&#10;2ITBDTaPatJSxwWao9t1m/T3gy0enJ0oxMoUb2MkSAMjWrz94+M/7xGsS6oL6NWnv/5dvH778fLP&#10;T5evFm+ef/j798W73xYvXzjCNWfidMJZcbosDw58eYg98UwW84YK009SUU4MyEjXrNUYqcRWpY7K&#10;EMY2M7lyxf34ZC7NT79MORGnvQ1RKblhIJ7e8X/lLrfDxP2u1YljbnXizEftibLz0+2xLE41EnJS&#10;EzGjB7oFDYGyoTsrl1KyqykpYQyhFdAKrsewgBrQ0LS7L0voJ5kb6Vp1XqnG5gDy6NxJ8GItQXpu&#10;UAHOMByNIxBqAaGlbTOQZHW4Vdrco7JB1oD+QHUOnJwda9NvXW2xuYTMGefgJwkX1xyA2XsgNRy1&#10;MVuEE+2zOIgPx4fjyIsGo0MvCrLMO8gnkTfKw51htp1NJln4q80bRknNypIKm2Z1gcLolgb+U/fL&#10;q9xLf32FtOSstHC2JK1m0wlX6IzABc7dz7UcIlfb/OtluH4BlxuUwkEU3B3EXj4a73hRHg29eCcY&#10;e0EY341HQRRHWX6d0jET9NspoS7F8XAwdFPaKPoGt8D9bnMjScMMPJGcNSkerzeRxCrwUJRutIYw&#10;3tsbrbDlX7UCxr0atNOrlWiv/qksL0CuSoKcQHnwmINRS/UUow4exhTrJ3OiKEb8SIDk4zCyAjVu&#10;EQ13BrBQm5HpZoSIAqBSbDDqzYmBFRyZt4rNasgUusYIeQDXpGJOwvYK9VUtLxc8fo7J8qG2r+vm&#10;2u26+jvZ+wwAAP//AwBQSwMEFAAGAAgAAAAhAPEp8dDWAAAAAwEAAA8AAABkcnMvZG93bnJldi54&#10;bWxMj0FrwkAQhe+F/odlCr3VTaVIiNlIKYikByHWHzBmp0kwOxuyo8Z/39Ue2ss8hje8902+mlyv&#10;zjSGzrOB11kCirj2tuPGwP5r/ZKCCoJssfdMBq4UYFU8PuSYWX/his47aVQM4ZChgVZkyLQOdUsO&#10;w8wPxNH79qNDievYaDviJYa7Xs+TZKEddhwbWhzoo6X6uDs5A/OU7LbsxG/KY1kt2PHnvtoY8/w0&#10;vS9BCU3ydww3/IgORWQ6+BPboHoD8RG5z5uXvoE6/Koucv2fvfgBAAD//wMAUEsDBBQABgAIAAAA&#10;IQCRTA0F3gAAAFYBAAAZAAAAZHJzL19yZWxzL2Uyb0RvYy54bWwucmVsc4SQzWrDQAyE74W+w6J7&#10;LdvQv+B1Lm0hh1xK+gDLWraX2NpltS3J20dQKA0UehTSfKOZbntaF/NFWUJkC01VgyH2cQg8Wfg4&#10;vN09gZHieHBLZLJwJoFtf3vTvdPiiopkDkmMUlgszKWkDaL4mVYnVUzEuhljXl3RMU+YnD+6ibCt&#10;6wfMvxnQXzHNbrCQd0MD5nBO6vw/O45j8PQS/edKXP6wwFlJeQl8VKjLE5VvrOjPmpkqLwNXTAWF&#10;Q0pUBJvH9r59blEz/Ij2emrh9VQos1sA+w6v2ugvAAAA//8DAFBLAQItABQABgAIAAAAIQC2gziS&#10;/gAAAOEBAAATAAAAAAAAAAAAAAAAAAAAAABbQ29udGVudF9UeXBlc10ueG1sUEsBAi0AFAAGAAgA&#10;AAAhADj9If/WAAAAlAEAAAsAAAAAAAAAAAAAAAAALwEAAF9yZWxzLy5yZWxzUEsBAi0AFAAGAAgA&#10;AAAhAFML5sZFAwAAlgYAAA4AAAAAAAAAAAAAAAAALgIAAGRycy9lMm9Eb2MueG1sUEsBAi0AFAAG&#10;AAgAAAAhAPEp8dDWAAAAAwEAAA8AAAAAAAAAAAAAAAAAnwUAAGRycy9kb3ducmV2LnhtbFBLAQIt&#10;ABQABgAIAAAAIQCRTA0F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19"/>
        </w:numPr>
        <w:pBdr>
          <w:left w:val="single" w:sz="18" w:space="0" w:color="999999"/>
        </w:pBdr>
        <w:shd w:val="clear" w:color="auto" w:fill="333333"/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void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apply(Map&lt;String, ?&gt; options);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它的作用是检查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有没有所声明的这个插件，有就什么都不做，没有的话就会使插件可用。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具体的每一个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，它们大部分都是都是方法，都可以在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android studio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中按住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ctrl+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鼠标左键，点进去看它的声明，每个方法都有注释来解释它的作用。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4.3.1 android block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 xml:space="preserve">android 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是这个脚本中最大的块，它包含了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andoird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特有的插件，这些插件可以使用是因为之前调用了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48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apply </w:t>
      </w:r>
      <w:r w:rsidRPr="0029480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plugin</w:t>
      </w:r>
      <w:r w:rsidRPr="002948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29480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'com.android.application'</w:t>
      </w:r>
      <w:r w:rsidRPr="0029480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,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此外，这里设置了编译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android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用的参数，构建类型等。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4.3.2 dependencies block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t>dependecies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也是一个接受闭包作为参数的方法，这里设置了编译当前的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的依赖。如果当前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依赖外部的包，可以把这个包放到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libs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目录下面，然后右键，选择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add as library,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然后就会在这里生成一条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compile ' ... '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的记录。</w:t>
      </w: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29480F" w:rsidRPr="0029480F" w:rsidRDefault="0029480F" w:rsidP="002948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4.3.3</w:t>
      </w:r>
      <w:r w:rsidRPr="0029480F">
        <w:rPr>
          <w:rFonts w:ascii="Arial" w:eastAsia="宋体" w:hAnsi="Arial" w:cs="Arial"/>
          <w:color w:val="000000"/>
          <w:kern w:val="0"/>
          <w:sz w:val="18"/>
          <w:szCs w:val="18"/>
        </w:rPr>
        <w:t>还有其他的一些配置，比如：</w:t>
      </w:r>
    </w:p>
    <w:p w:rsidR="0029480F" w:rsidRPr="0029480F" w:rsidRDefault="0029480F" w:rsidP="0029480F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08" w:tooltip="view plain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09" w:tooltip="copy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9480F" w:rsidRPr="0029480F" w:rsidRDefault="0029480F" w:rsidP="0029480F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480F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10" w:tooltip="print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11" w:tooltip="?" w:history="1">
        <w:r w:rsidRPr="0029480F">
          <w:rPr>
            <w:rFonts w:ascii="Verdana" w:eastAsia="宋体" w:hAnsi="Verdana" w:cs="Consolas"/>
            <w:color w:val="CCCCCC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6840" cy="116840"/>
            <wp:effectExtent l="0" t="0" r="0" b="0"/>
            <wp:docPr id="2" name="图片 2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CCCCCC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" name="矩形 1" descr="派生到我的代码片">
                  <a:hlinkClick xmlns:a="http://schemas.openxmlformats.org/drawingml/2006/main" r:id="rId2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派生到我的代码片" href="https://code.csdn.net/snippets/1725292/fork" target="&quot;_blank&quot;" title="&quot;派生到我的代码片&quot;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NSQwMAAJYGAAAOAAAAZHJzL2Uyb0RvYy54bWysVUFv2zYUvg/YfyB46E2R5MmOpUYuUisa&#10;CmRbgazngpYoizBFqiQdJS16GDBg3XFAT71k2E699dBb0f2aJf4bfaRsx0k2FOjmg/D4Hvne9733&#10;kT54cNZwdEqVZlKkONwLMKKikCUT8xQ/+TH3xhhpQ0RJuBQ0xedU4weTr7866NqEDmQteUkVgiRC&#10;J12b4tqYNvF9XdS0IXpPtlRAsJKqIQaWau6XinSQveH+IAhGfidV2SpZUK3Bm/VBPHH5q4oW5oeq&#10;0tQgnmLAZtxXue/Mfv3JAUnmirQ1K9YwyBegaAgTUHSbKiOGoKVid1I1rFBSy8rsFbLxZVWxgjoO&#10;wCYMbrE5qUlLHRdojm63bdL/X9ri+9PHCrESZoeRIA2MaHXx9vLjHwjWJdUF9Orq/V+r1xeXr95d&#10;vfpt9ebnvz/8ufr9p9WvvzjCNWdiMeWsWKzhwYHPD7Ennsli2VBh+kkqyokBGematRojlVhU6lEJ&#10;QMzc5MqBu/dsKc39pzNOxKK3ISolNwzE0zv+De56O0zc71qdOOZWJ848aR8rOz/dHstioZGQ05qI&#10;OT3ULWio787GpZTsakpKGENoBbRJ1+ewCTVkQ7PuO1lCP8nSSNeqs0o1tgaQR2dOgudbCdIzgwpw&#10;huFoHIFQCwitbVuBJJvDrdLmWyobZA3oD6BzycnpsTb91s0WW0vInHEOfpJwccMBOXsPlIajNmZB&#10;ONG+iIP4aHw0jrxoMDryoiDLvMN8GnmjPNwfZt9k02kWvrR1wyipWVlSYctsLlAY3dHAP+p+fZV7&#10;6W+vkJaclTadhaTVfDblCp0SuMC5+7mWQ+R6m38ThusXcLlFKRxEwcNB7OWj8b4X5dHQi/eDsReE&#10;8cN4FERxlOU3KR0zQf87JdSlOB4Ohm5KO6BvcQvc7y43kjTMwBPJWZPi8XYTSawCj0TpRmsI4729&#10;0woL/7oVMO7NoJ1erUR79c9keQ5yVRLkBMqDxxyMWqrnGHXwMKZYP1sSRTHijwRIPg4jK1DjFtFw&#10;fwALtRuZ7UaIKCBVig1GvTk1sIIjy1axeQ2VQtcYIQ/hmlTMSdheoR7V+nLB4+eYrB9q+7rurt2u&#10;67+TyScAAAD//wMAUEsDBBQABgAIAAAAIQDxKfHQ1gAAAAMBAAAPAAAAZHJzL2Rvd25yZXYueG1s&#10;TI9Ba8JAEIXvhf6HZQq91U2lSIjZSCmIpAch1h8wZqdJMDsbsqPGf9/VHtrLPIY3vPdNvppcr840&#10;hs6zgddZAoq49rbjxsD+a/2SggqCbLH3TAauFGBVPD7kmFl/4YrOO2lUDOGQoYFWZMi0DnVLDsPM&#10;D8TR+/ajQ4nr2Gg74iWGu17Pk2ShHXYcG1oc6KOl+rg7OQPzlOy27MRvymNZLdjx577aGPP8NL0v&#10;QQlN8ncMN/yIDkVkOvgT26B6A/ERuc+bl76BOvyqLnL9n734AQAA//8DAFBLAwQUAAYACAAAACEA&#10;kUwNBd4AAABWAQAAGQAAAGRycy9fcmVscy9lMm9Eb2MueG1sLnJlbHOEkM1qw0AMhO+FvsOiey3b&#10;0L/gdS5tIYdcSvoAy1q2l9jaZbUtydtHUCgNFHoU0nyjmW57WhfzRVlCZAtNVYMh9nEIPFn4OLzd&#10;PYGR4nhwS2SycCaBbX97073T4oqKZA5JjFJYLMylpA2i+JlWJ1VMxLoZY15d0TFPmJw/uomwresH&#10;zL8Z0F8xzW6wkHdDA+ZwTur8PzuOY/D0Ev3nSlz+sMBZSXkJfFSoyxOVb6zoz5qZKi8DV0wFhUNK&#10;VASbx/a+fW5RM/yI9npq4fVUKLNbAPsOr9roLwAAAP//AwBQSwECLQAUAAYACAAAACEAtoM4kv4A&#10;AADhAQAAEwAAAAAAAAAAAAAAAAAAAAAAW0NvbnRlbnRfVHlwZXNdLnhtbFBLAQItABQABgAIAAAA&#10;IQA4/SH/1gAAAJQBAAALAAAAAAAAAAAAAAAAAC8BAABfcmVscy8ucmVsc1BLAQItABQABgAIAAAA&#10;IQBcdrNSQwMAAJYGAAAOAAAAAAAAAAAAAAAAAC4CAABkcnMvZTJvRG9jLnhtbFBLAQItABQABgAI&#10;AAAAIQDxKfHQ1gAAAAMBAAAPAAAAAAAAAAAAAAAAAJ0FAABkcnMvZG93bnJldi54bWxQSwECLQAU&#10;AAYACAAAACEAkUwNBd4AAABWAQAAGQAAAAAAAAAAAAAAAACg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这个是解决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lint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报错的代码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lintOptions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abortOnError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false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//&lt;span style="font-family: Arial, Helvetica, sans-serif; font-size: 9pt;"&gt;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签名设置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&lt;/span&gt;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signingConfigs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myConfigs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storeFile file(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签名文件地址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keyAlias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"..."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keyPassword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"..."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storePassword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"..."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//&lt;span style="font-family: Arial, Helvetica, sans-serif; font-size: 9pt;"&gt;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混淆设置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&lt;/span&gt;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buildTypes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release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signingConfig signingConfigs.myConfigs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runProguard </w:t>
      </w:r>
      <w:r w:rsidRPr="0029480F">
        <w:rPr>
          <w:rFonts w:ascii="Consolas" w:eastAsia="宋体" w:hAnsi="Consolas" w:cs="Consolas"/>
          <w:b/>
          <w:bCs/>
          <w:color w:val="66CCFF"/>
          <w:kern w:val="0"/>
          <w:sz w:val="18"/>
          <w:szCs w:val="18"/>
          <w:bdr w:val="none" w:sz="0" w:space="0" w:color="auto" w:frame="1"/>
        </w:rPr>
        <w:t>true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proguardFiles getDefaultProguardFile(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'proguard-android.txt'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),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'proguard-rules.pro'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//&lt;span style="font-family: Arial, Helvetica, sans-serif; font-size: 9pt;"&gt;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渠道打包（不同包名）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&lt;/span&gt;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productFlavors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aaa{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applicationId =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包名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bbb{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applicationId=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包名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//&lt;span style="font-family: Arial, Helvetica, sans-serif; font-size: 9pt;"&gt;so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文件的导入</w:t>
      </w:r>
      <w:r w:rsidRPr="0029480F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&lt;/span&gt;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task copyNativeLibs(type: Copy) {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from fileTree(dir: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'libs'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, include: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'armeabi/*.so'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) into </w:t>
      </w:r>
      <w:r w:rsidRPr="0029480F">
        <w:rPr>
          <w:rFonts w:ascii="Consolas" w:eastAsia="宋体" w:hAnsi="Consolas" w:cs="Consolas"/>
          <w:color w:val="FF9900"/>
          <w:kern w:val="0"/>
          <w:sz w:val="18"/>
          <w:szCs w:val="18"/>
          <w:bdr w:val="none" w:sz="0" w:space="0" w:color="auto" w:frame="1"/>
        </w:rPr>
        <w:t>'build/lib'</w:t>
      </w: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  </w:t>
      </w:r>
    </w:p>
    <w:p w:rsidR="0029480F" w:rsidRPr="0029480F" w:rsidRDefault="0029480F" w:rsidP="0029480F">
      <w:pPr>
        <w:widowControl/>
        <w:numPr>
          <w:ilvl w:val="0"/>
          <w:numId w:val="20"/>
        </w:numPr>
        <w:pBdr>
          <w:left w:val="single" w:sz="18" w:space="0" w:color="999999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EEEEEE"/>
          <w:kern w:val="0"/>
          <w:sz w:val="18"/>
          <w:szCs w:val="18"/>
        </w:rPr>
      </w:pPr>
      <w:r w:rsidRPr="0029480F">
        <w:rPr>
          <w:rFonts w:ascii="Consolas" w:eastAsia="宋体" w:hAnsi="Consolas" w:cs="Consolas"/>
          <w:color w:val="FFFFFF"/>
          <w:kern w:val="0"/>
          <w:sz w:val="18"/>
          <w:szCs w:val="18"/>
          <w:bdr w:val="none" w:sz="0" w:space="0" w:color="auto" w:frame="1"/>
        </w:rPr>
        <w:t>}  </w:t>
      </w:r>
    </w:p>
    <w:p w:rsidR="0029480F" w:rsidRPr="0029480F" w:rsidRDefault="0029480F" w:rsidP="0029480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9480F">
        <w:rPr>
          <w:rFonts w:ascii="Arial" w:eastAsia="宋体" w:hAnsi="Arial" w:cs="Arial"/>
          <w:color w:val="000000"/>
          <w:kern w:val="0"/>
          <w:szCs w:val="21"/>
        </w:rPr>
        <w:br/>
      </w:r>
      <w:r w:rsidRPr="0029480F">
        <w:rPr>
          <w:rFonts w:ascii="Arial" w:eastAsia="宋体" w:hAnsi="Arial" w:cs="Arial"/>
          <w:color w:val="000000"/>
          <w:kern w:val="0"/>
          <w:szCs w:val="21"/>
        </w:rPr>
        <w:t>总结：以上的所有内容展示了一个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工作的大致过程，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脚本的组成方式，概括性的介绍了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中每个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配置脚本的功能，大概的阐述了一些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的作用。由于这篇博客旨在理解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的工作方式和脚本的做成结构，所以，如果想更详细的理解每一个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的作用，可以看下《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gradle for android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》这本书。此外，后续的文章也会有详细的对常用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script block</w:t>
      </w:r>
      <w:r w:rsidRPr="0029480F">
        <w:rPr>
          <w:rFonts w:ascii="Arial" w:eastAsia="宋体" w:hAnsi="Arial" w:cs="Arial"/>
          <w:color w:val="000000"/>
          <w:kern w:val="0"/>
          <w:szCs w:val="21"/>
        </w:rPr>
        <w:t>的探讨。</w:t>
      </w:r>
    </w:p>
    <w:p w:rsidR="0029480F" w:rsidRDefault="0029480F">
      <w:bookmarkStart w:id="14" w:name="_GoBack"/>
      <w:bookmarkEnd w:id="14"/>
    </w:p>
    <w:sectPr w:rsidR="0029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B41"/>
    <w:multiLevelType w:val="multilevel"/>
    <w:tmpl w:val="B62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A0714"/>
    <w:multiLevelType w:val="multilevel"/>
    <w:tmpl w:val="754C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F71C3"/>
    <w:multiLevelType w:val="multilevel"/>
    <w:tmpl w:val="21E0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397E1A"/>
    <w:multiLevelType w:val="multilevel"/>
    <w:tmpl w:val="F1C6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803768"/>
    <w:multiLevelType w:val="multilevel"/>
    <w:tmpl w:val="8ADC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E913AF"/>
    <w:multiLevelType w:val="multilevel"/>
    <w:tmpl w:val="C1C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452BC1"/>
    <w:multiLevelType w:val="multilevel"/>
    <w:tmpl w:val="97B0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F43689"/>
    <w:multiLevelType w:val="multilevel"/>
    <w:tmpl w:val="C684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BE6CE3"/>
    <w:multiLevelType w:val="multilevel"/>
    <w:tmpl w:val="3A24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92048C"/>
    <w:multiLevelType w:val="multilevel"/>
    <w:tmpl w:val="56DA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F274DD"/>
    <w:multiLevelType w:val="multilevel"/>
    <w:tmpl w:val="0FC2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5B0C19"/>
    <w:multiLevelType w:val="multilevel"/>
    <w:tmpl w:val="A48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182078"/>
    <w:multiLevelType w:val="multilevel"/>
    <w:tmpl w:val="CBE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C4496B"/>
    <w:multiLevelType w:val="multilevel"/>
    <w:tmpl w:val="84FC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1F6436"/>
    <w:multiLevelType w:val="multilevel"/>
    <w:tmpl w:val="8B86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2D089A"/>
    <w:multiLevelType w:val="multilevel"/>
    <w:tmpl w:val="5692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31D7B"/>
    <w:multiLevelType w:val="multilevel"/>
    <w:tmpl w:val="6E72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240BE6"/>
    <w:multiLevelType w:val="multilevel"/>
    <w:tmpl w:val="4DC8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813BC1"/>
    <w:multiLevelType w:val="multilevel"/>
    <w:tmpl w:val="2DF8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8B7423"/>
    <w:multiLevelType w:val="multilevel"/>
    <w:tmpl w:val="72DA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16"/>
  </w:num>
  <w:num w:numId="6">
    <w:abstractNumId w:val="8"/>
  </w:num>
  <w:num w:numId="7">
    <w:abstractNumId w:val="18"/>
  </w:num>
  <w:num w:numId="8">
    <w:abstractNumId w:val="1"/>
  </w:num>
  <w:num w:numId="9">
    <w:abstractNumId w:val="0"/>
  </w:num>
  <w:num w:numId="10">
    <w:abstractNumId w:val="19"/>
  </w:num>
  <w:num w:numId="11">
    <w:abstractNumId w:val="2"/>
  </w:num>
  <w:num w:numId="12">
    <w:abstractNumId w:val="5"/>
  </w:num>
  <w:num w:numId="13">
    <w:abstractNumId w:val="15"/>
  </w:num>
  <w:num w:numId="14">
    <w:abstractNumId w:val="17"/>
  </w:num>
  <w:num w:numId="15">
    <w:abstractNumId w:val="10"/>
  </w:num>
  <w:num w:numId="16">
    <w:abstractNumId w:val="9"/>
  </w:num>
  <w:num w:numId="17">
    <w:abstractNumId w:val="13"/>
  </w:num>
  <w:num w:numId="18">
    <w:abstractNumId w:val="7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6A"/>
    <w:rsid w:val="000B646A"/>
    <w:rsid w:val="0029480F"/>
    <w:rsid w:val="004F2850"/>
    <w:rsid w:val="006B2C40"/>
    <w:rsid w:val="00744BFB"/>
    <w:rsid w:val="00915AE6"/>
    <w:rsid w:val="00E2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48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948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80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948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948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9480F"/>
  </w:style>
  <w:style w:type="character" w:customStyle="1" w:styleId="linktitle">
    <w:name w:val="link_title"/>
    <w:basedOn w:val="a0"/>
    <w:rsid w:val="0029480F"/>
  </w:style>
  <w:style w:type="character" w:styleId="a4">
    <w:name w:val="FollowedHyperlink"/>
    <w:basedOn w:val="a0"/>
    <w:uiPriority w:val="99"/>
    <w:semiHidden/>
    <w:unhideWhenUsed/>
    <w:rsid w:val="0029480F"/>
    <w:rPr>
      <w:color w:val="800080"/>
      <w:u w:val="single"/>
    </w:rPr>
  </w:style>
  <w:style w:type="character" w:customStyle="1" w:styleId="linkcategories">
    <w:name w:val="link_categories"/>
    <w:basedOn w:val="a0"/>
    <w:rsid w:val="0029480F"/>
  </w:style>
  <w:style w:type="character" w:customStyle="1" w:styleId="linkpostdate">
    <w:name w:val="link_postdate"/>
    <w:basedOn w:val="a0"/>
    <w:rsid w:val="0029480F"/>
  </w:style>
  <w:style w:type="character" w:customStyle="1" w:styleId="linkview">
    <w:name w:val="link_view"/>
    <w:basedOn w:val="a0"/>
    <w:rsid w:val="0029480F"/>
  </w:style>
  <w:style w:type="character" w:customStyle="1" w:styleId="linkcomments">
    <w:name w:val="link_comments"/>
    <w:basedOn w:val="a0"/>
    <w:rsid w:val="0029480F"/>
  </w:style>
  <w:style w:type="character" w:customStyle="1" w:styleId="linkcollect">
    <w:name w:val="link_collect"/>
    <w:basedOn w:val="a0"/>
    <w:rsid w:val="0029480F"/>
  </w:style>
  <w:style w:type="character" w:customStyle="1" w:styleId="linkreport">
    <w:name w:val="link_report"/>
    <w:basedOn w:val="a0"/>
    <w:rsid w:val="0029480F"/>
  </w:style>
  <w:style w:type="character" w:styleId="a5">
    <w:name w:val="Emphasis"/>
    <w:basedOn w:val="a0"/>
    <w:uiPriority w:val="20"/>
    <w:qFormat/>
    <w:rsid w:val="0029480F"/>
    <w:rPr>
      <w:i/>
      <w:iCs/>
    </w:rPr>
  </w:style>
  <w:style w:type="paragraph" w:customStyle="1" w:styleId="copyrightp">
    <w:name w:val="copyright_p"/>
    <w:basedOn w:val="a"/>
    <w:rsid w:val="00294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94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29480F"/>
  </w:style>
  <w:style w:type="character" w:customStyle="1" w:styleId="string">
    <w:name w:val="string"/>
    <w:basedOn w:val="a0"/>
    <w:rsid w:val="0029480F"/>
  </w:style>
  <w:style w:type="character" w:customStyle="1" w:styleId="tag">
    <w:name w:val="tag"/>
    <w:basedOn w:val="a0"/>
    <w:rsid w:val="0029480F"/>
  </w:style>
  <w:style w:type="character" w:customStyle="1" w:styleId="tag-name">
    <w:name w:val="tag-name"/>
    <w:basedOn w:val="a0"/>
    <w:rsid w:val="0029480F"/>
  </w:style>
  <w:style w:type="paragraph" w:styleId="HTML">
    <w:name w:val="HTML Preformatted"/>
    <w:basedOn w:val="a"/>
    <w:link w:val="HTMLChar"/>
    <w:uiPriority w:val="99"/>
    <w:semiHidden/>
    <w:unhideWhenUsed/>
    <w:rsid w:val="00294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80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9480F"/>
  </w:style>
  <w:style w:type="character" w:customStyle="1" w:styleId="keyword">
    <w:name w:val="keyword"/>
    <w:basedOn w:val="a0"/>
    <w:rsid w:val="0029480F"/>
  </w:style>
  <w:style w:type="character" w:customStyle="1" w:styleId="number">
    <w:name w:val="number"/>
    <w:basedOn w:val="a0"/>
    <w:rsid w:val="0029480F"/>
  </w:style>
  <w:style w:type="character" w:customStyle="1" w:styleId="firstterm">
    <w:name w:val="firstterm"/>
    <w:basedOn w:val="a0"/>
    <w:rsid w:val="0029480F"/>
  </w:style>
  <w:style w:type="character" w:styleId="a7">
    <w:name w:val="Strong"/>
    <w:basedOn w:val="a0"/>
    <w:uiPriority w:val="22"/>
    <w:qFormat/>
    <w:rsid w:val="0029480F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29480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948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48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948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80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948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948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9480F"/>
  </w:style>
  <w:style w:type="character" w:customStyle="1" w:styleId="linktitle">
    <w:name w:val="link_title"/>
    <w:basedOn w:val="a0"/>
    <w:rsid w:val="0029480F"/>
  </w:style>
  <w:style w:type="character" w:styleId="a4">
    <w:name w:val="FollowedHyperlink"/>
    <w:basedOn w:val="a0"/>
    <w:uiPriority w:val="99"/>
    <w:semiHidden/>
    <w:unhideWhenUsed/>
    <w:rsid w:val="0029480F"/>
    <w:rPr>
      <w:color w:val="800080"/>
      <w:u w:val="single"/>
    </w:rPr>
  </w:style>
  <w:style w:type="character" w:customStyle="1" w:styleId="linkcategories">
    <w:name w:val="link_categories"/>
    <w:basedOn w:val="a0"/>
    <w:rsid w:val="0029480F"/>
  </w:style>
  <w:style w:type="character" w:customStyle="1" w:styleId="linkpostdate">
    <w:name w:val="link_postdate"/>
    <w:basedOn w:val="a0"/>
    <w:rsid w:val="0029480F"/>
  </w:style>
  <w:style w:type="character" w:customStyle="1" w:styleId="linkview">
    <w:name w:val="link_view"/>
    <w:basedOn w:val="a0"/>
    <w:rsid w:val="0029480F"/>
  </w:style>
  <w:style w:type="character" w:customStyle="1" w:styleId="linkcomments">
    <w:name w:val="link_comments"/>
    <w:basedOn w:val="a0"/>
    <w:rsid w:val="0029480F"/>
  </w:style>
  <w:style w:type="character" w:customStyle="1" w:styleId="linkcollect">
    <w:name w:val="link_collect"/>
    <w:basedOn w:val="a0"/>
    <w:rsid w:val="0029480F"/>
  </w:style>
  <w:style w:type="character" w:customStyle="1" w:styleId="linkreport">
    <w:name w:val="link_report"/>
    <w:basedOn w:val="a0"/>
    <w:rsid w:val="0029480F"/>
  </w:style>
  <w:style w:type="character" w:styleId="a5">
    <w:name w:val="Emphasis"/>
    <w:basedOn w:val="a0"/>
    <w:uiPriority w:val="20"/>
    <w:qFormat/>
    <w:rsid w:val="0029480F"/>
    <w:rPr>
      <w:i/>
      <w:iCs/>
    </w:rPr>
  </w:style>
  <w:style w:type="paragraph" w:customStyle="1" w:styleId="copyrightp">
    <w:name w:val="copyright_p"/>
    <w:basedOn w:val="a"/>
    <w:rsid w:val="00294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94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29480F"/>
  </w:style>
  <w:style w:type="character" w:customStyle="1" w:styleId="string">
    <w:name w:val="string"/>
    <w:basedOn w:val="a0"/>
    <w:rsid w:val="0029480F"/>
  </w:style>
  <w:style w:type="character" w:customStyle="1" w:styleId="tag">
    <w:name w:val="tag"/>
    <w:basedOn w:val="a0"/>
    <w:rsid w:val="0029480F"/>
  </w:style>
  <w:style w:type="character" w:customStyle="1" w:styleId="tag-name">
    <w:name w:val="tag-name"/>
    <w:basedOn w:val="a0"/>
    <w:rsid w:val="0029480F"/>
  </w:style>
  <w:style w:type="paragraph" w:styleId="HTML">
    <w:name w:val="HTML Preformatted"/>
    <w:basedOn w:val="a"/>
    <w:link w:val="HTMLChar"/>
    <w:uiPriority w:val="99"/>
    <w:semiHidden/>
    <w:unhideWhenUsed/>
    <w:rsid w:val="00294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480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9480F"/>
  </w:style>
  <w:style w:type="character" w:customStyle="1" w:styleId="keyword">
    <w:name w:val="keyword"/>
    <w:basedOn w:val="a0"/>
    <w:rsid w:val="0029480F"/>
  </w:style>
  <w:style w:type="character" w:customStyle="1" w:styleId="number">
    <w:name w:val="number"/>
    <w:basedOn w:val="a0"/>
    <w:rsid w:val="0029480F"/>
  </w:style>
  <w:style w:type="character" w:customStyle="1" w:styleId="firstterm">
    <w:name w:val="firstterm"/>
    <w:basedOn w:val="a0"/>
    <w:rsid w:val="0029480F"/>
  </w:style>
  <w:style w:type="character" w:styleId="a7">
    <w:name w:val="Strong"/>
    <w:basedOn w:val="a0"/>
    <w:uiPriority w:val="22"/>
    <w:qFormat/>
    <w:rsid w:val="0029480F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29480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94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4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8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06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848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30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665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564888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u011913612/article/details/51732632" TargetMode="External"/><Relationship Id="rId21" Type="http://schemas.openxmlformats.org/officeDocument/2006/relationships/hyperlink" Target="http://lib.csdn.net/base/javase" TargetMode="External"/><Relationship Id="rId42" Type="http://schemas.openxmlformats.org/officeDocument/2006/relationships/hyperlink" Target="http://blog.csdn.net/u011913612/article/details/51732632" TargetMode="External"/><Relationship Id="rId47" Type="http://schemas.openxmlformats.org/officeDocument/2006/relationships/hyperlink" Target="http://blog.csdn.net/u011913612/article/details/51732632" TargetMode="External"/><Relationship Id="rId63" Type="http://schemas.openxmlformats.org/officeDocument/2006/relationships/hyperlink" Target="http://blog.csdn.net/u011913612/article/details/51732632" TargetMode="External"/><Relationship Id="rId68" Type="http://schemas.openxmlformats.org/officeDocument/2006/relationships/hyperlink" Target="http://blog.csdn.net/u011913612/article/details/51732632" TargetMode="External"/><Relationship Id="rId84" Type="http://schemas.openxmlformats.org/officeDocument/2006/relationships/image" Target="media/image6.png"/><Relationship Id="rId89" Type="http://schemas.openxmlformats.org/officeDocument/2006/relationships/image" Target="media/image7.png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9" Type="http://schemas.openxmlformats.org/officeDocument/2006/relationships/hyperlink" Target="https://code.csdn.net/snippets/1725292/fork" TargetMode="External"/><Relationship Id="rId107" Type="http://schemas.openxmlformats.org/officeDocument/2006/relationships/hyperlink" Target="http://blog.csdn.net/u011913612/article/details/51732632" TargetMode="External"/><Relationship Id="rId11" Type="http://schemas.openxmlformats.org/officeDocument/2006/relationships/hyperlink" Target="http://www.csdn.net/tag/DSL" TargetMode="External"/><Relationship Id="rId24" Type="http://schemas.openxmlformats.org/officeDocument/2006/relationships/hyperlink" Target="http://blog.csdn.net/u011913612/article/details/51732632" TargetMode="External"/><Relationship Id="rId32" Type="http://schemas.openxmlformats.org/officeDocument/2006/relationships/hyperlink" Target="http://blog.csdn.net/u011913612/article/details/51732632" TargetMode="External"/><Relationship Id="rId37" Type="http://schemas.openxmlformats.org/officeDocument/2006/relationships/hyperlink" Target="http://blog.csdn.net/u011913612/article/details/51732632" TargetMode="External"/><Relationship Id="rId40" Type="http://schemas.openxmlformats.org/officeDocument/2006/relationships/hyperlink" Target="http://blog.csdn.net/u011913612/article/details/51732632" TargetMode="External"/><Relationship Id="rId45" Type="http://schemas.openxmlformats.org/officeDocument/2006/relationships/hyperlink" Target="http://blog.csdn.net/u011913612/article/details/51732632" TargetMode="External"/><Relationship Id="rId53" Type="http://schemas.openxmlformats.org/officeDocument/2006/relationships/hyperlink" Target="http://blog.csdn.net/u011913612/article/details/51732632" TargetMode="External"/><Relationship Id="rId58" Type="http://schemas.openxmlformats.org/officeDocument/2006/relationships/hyperlink" Target="http://blog.csdn.net/u011913612/article/details/51732632" TargetMode="External"/><Relationship Id="rId66" Type="http://schemas.openxmlformats.org/officeDocument/2006/relationships/hyperlink" Target="http://blog.csdn.net/u011913612/article/details/51732632" TargetMode="External"/><Relationship Id="rId74" Type="http://schemas.openxmlformats.org/officeDocument/2006/relationships/hyperlink" Target="http://blog.csdn.net/u011913612/article/details/51732632" TargetMode="External"/><Relationship Id="rId79" Type="http://schemas.openxmlformats.org/officeDocument/2006/relationships/hyperlink" Target="http://blog.csdn.net/u011913612/article/details/51732632" TargetMode="External"/><Relationship Id="rId87" Type="http://schemas.openxmlformats.org/officeDocument/2006/relationships/hyperlink" Target="http://blog.csdn.net/u011913612/article/details/51732632" TargetMode="External"/><Relationship Id="rId102" Type="http://schemas.openxmlformats.org/officeDocument/2006/relationships/hyperlink" Target="http://blog.csdn.net/u011913612/article/details/51732632" TargetMode="External"/><Relationship Id="rId110" Type="http://schemas.openxmlformats.org/officeDocument/2006/relationships/hyperlink" Target="http://blog.csdn.net/u011913612/article/details/51732632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blog.csdn.net/u011913612/article/details/51732632" TargetMode="External"/><Relationship Id="rId82" Type="http://schemas.openxmlformats.org/officeDocument/2006/relationships/hyperlink" Target="http://blog.csdn.net/u011913612/article/details/51732632" TargetMode="External"/><Relationship Id="rId90" Type="http://schemas.openxmlformats.org/officeDocument/2006/relationships/hyperlink" Target="http://blog.csdn.net/u011913612/article/details/51732632" TargetMode="External"/><Relationship Id="rId95" Type="http://schemas.openxmlformats.org/officeDocument/2006/relationships/image" Target="media/image9.png"/><Relationship Id="rId19" Type="http://schemas.openxmlformats.org/officeDocument/2006/relationships/hyperlink" Target="http://blog.csdn.net/u011913612/article/details/51732632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blog.csdn.net/u011913612/article/details/51744302" TargetMode="External"/><Relationship Id="rId27" Type="http://schemas.openxmlformats.org/officeDocument/2006/relationships/hyperlink" Target="https://code.csdn.net/snippets/1725292" TargetMode="External"/><Relationship Id="rId30" Type="http://schemas.openxmlformats.org/officeDocument/2006/relationships/hyperlink" Target="http://blog.csdn.net/u011913612/article/details/51732632" TargetMode="External"/><Relationship Id="rId35" Type="http://schemas.openxmlformats.org/officeDocument/2006/relationships/hyperlink" Target="http://blog.csdn.net/u011913612/article/details/51732632" TargetMode="External"/><Relationship Id="rId43" Type="http://schemas.openxmlformats.org/officeDocument/2006/relationships/hyperlink" Target="http://blog.csdn.net/u011913612/article/details/51732632" TargetMode="External"/><Relationship Id="rId48" Type="http://schemas.openxmlformats.org/officeDocument/2006/relationships/hyperlink" Target="http://blog.csdn.net/u011913612/article/details/51732632" TargetMode="External"/><Relationship Id="rId56" Type="http://schemas.openxmlformats.org/officeDocument/2006/relationships/hyperlink" Target="http://blog.csdn.net/u011913612/article/details/51732632" TargetMode="External"/><Relationship Id="rId64" Type="http://schemas.openxmlformats.org/officeDocument/2006/relationships/hyperlink" Target="http://blog.csdn.net/u011913612/article/details/51732632" TargetMode="External"/><Relationship Id="rId69" Type="http://schemas.openxmlformats.org/officeDocument/2006/relationships/hyperlink" Target="http://blog.csdn.net/u011913612/article/details/51732632" TargetMode="External"/><Relationship Id="rId77" Type="http://schemas.openxmlformats.org/officeDocument/2006/relationships/hyperlink" Target="http://blog.csdn.net/u011913612/article/details/51732632" TargetMode="External"/><Relationship Id="rId100" Type="http://schemas.openxmlformats.org/officeDocument/2006/relationships/hyperlink" Target="http://blog.csdn.net/u011913612/article/details/51732632" TargetMode="External"/><Relationship Id="rId105" Type="http://schemas.openxmlformats.org/officeDocument/2006/relationships/hyperlink" Target="http://blog.csdn.net/u011913612/article/details/51732632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://www.csdn.net/tag/android" TargetMode="External"/><Relationship Id="rId51" Type="http://schemas.openxmlformats.org/officeDocument/2006/relationships/hyperlink" Target="http://blog.csdn.net/u011913612/article/details/51732632" TargetMode="External"/><Relationship Id="rId72" Type="http://schemas.openxmlformats.org/officeDocument/2006/relationships/hyperlink" Target="http://blog.csdn.net/u011913612/article/details/51732632" TargetMode="External"/><Relationship Id="rId80" Type="http://schemas.openxmlformats.org/officeDocument/2006/relationships/hyperlink" Target="http://blog.csdn.net/u011913612/article/details/51732632" TargetMode="External"/><Relationship Id="rId85" Type="http://schemas.openxmlformats.org/officeDocument/2006/relationships/hyperlink" Target="http://blog.csdn.net/u011913612/article/details/51732632" TargetMode="External"/><Relationship Id="rId93" Type="http://schemas.openxmlformats.org/officeDocument/2006/relationships/hyperlink" Target="http://blog.csdn.net/u011913612/article/details/51732632" TargetMode="External"/><Relationship Id="rId98" Type="http://schemas.openxmlformats.org/officeDocument/2006/relationships/hyperlink" Target="http://blog.csdn.net/u011913612/article/details/51732632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csdn.net/tag/%e9%85%8d%e7%bd%ae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blog.csdn.net/u011913612/article/details/51732632" TargetMode="External"/><Relationship Id="rId33" Type="http://schemas.openxmlformats.org/officeDocument/2006/relationships/hyperlink" Target="http://blog.csdn.net/u011913612/article/details/51732632" TargetMode="External"/><Relationship Id="rId38" Type="http://schemas.openxmlformats.org/officeDocument/2006/relationships/hyperlink" Target="http://blog.csdn.net/u011913612/article/details/51732632" TargetMode="External"/><Relationship Id="rId46" Type="http://schemas.openxmlformats.org/officeDocument/2006/relationships/hyperlink" Target="http://blog.csdn.net/u011913612/article/details/51732632" TargetMode="External"/><Relationship Id="rId59" Type="http://schemas.openxmlformats.org/officeDocument/2006/relationships/hyperlink" Target="http://blog.csdn.net/u011913612/article/details/51732632" TargetMode="External"/><Relationship Id="rId67" Type="http://schemas.openxmlformats.org/officeDocument/2006/relationships/image" Target="media/image5.png"/><Relationship Id="rId103" Type="http://schemas.openxmlformats.org/officeDocument/2006/relationships/hyperlink" Target="http://blog.csdn.net/u011913612/article/details/51732632" TargetMode="External"/><Relationship Id="rId108" Type="http://schemas.openxmlformats.org/officeDocument/2006/relationships/hyperlink" Target="http://blog.csdn.net/u011913612/article/details/51732632" TargetMode="External"/><Relationship Id="rId20" Type="http://schemas.openxmlformats.org/officeDocument/2006/relationships/hyperlink" Target="http://lib.csdn.net/base/android" TargetMode="External"/><Relationship Id="rId41" Type="http://schemas.openxmlformats.org/officeDocument/2006/relationships/hyperlink" Target="http://blog.csdn.net/u011913612/article/details/51732632" TargetMode="External"/><Relationship Id="rId54" Type="http://schemas.openxmlformats.org/officeDocument/2006/relationships/hyperlink" Target="http://blog.csdn.net/u011913612/article/details/51732632" TargetMode="External"/><Relationship Id="rId62" Type="http://schemas.openxmlformats.org/officeDocument/2006/relationships/hyperlink" Target="http://blog.csdn.net/u011913612/article/details/51732632" TargetMode="External"/><Relationship Id="rId70" Type="http://schemas.openxmlformats.org/officeDocument/2006/relationships/hyperlink" Target="http://blog.csdn.net/u011913612/article/details/51732632" TargetMode="External"/><Relationship Id="rId75" Type="http://schemas.openxmlformats.org/officeDocument/2006/relationships/hyperlink" Target="http://blog.csdn.net/u011913612/article/details/51732632" TargetMode="External"/><Relationship Id="rId83" Type="http://schemas.openxmlformats.org/officeDocument/2006/relationships/hyperlink" Target="http://blog.csdn.net/u011913612/article/details/51732632" TargetMode="External"/><Relationship Id="rId88" Type="http://schemas.openxmlformats.org/officeDocument/2006/relationships/hyperlink" Target="http://blog.csdn.net/u011913612/article/details/51732632" TargetMode="External"/><Relationship Id="rId91" Type="http://schemas.openxmlformats.org/officeDocument/2006/relationships/hyperlink" Target="http://blog.csdn.net/u011913612/article/details/51732632" TargetMode="External"/><Relationship Id="rId96" Type="http://schemas.openxmlformats.org/officeDocument/2006/relationships/hyperlink" Target="http://blog.csdn.net/u011913612/article/details/51732632" TargetMode="External"/><Relationship Id="rId111" Type="http://schemas.openxmlformats.org/officeDocument/2006/relationships/hyperlink" Target="http://blog.csdn.net/u011913612/article/details/517326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u011913612/article/details/51732632" TargetMode="External"/><Relationship Id="rId15" Type="http://schemas.openxmlformats.org/officeDocument/2006/relationships/hyperlink" Target="http://blog.csdn.net/u011913612/article/details/51732632" TargetMode="External"/><Relationship Id="rId23" Type="http://schemas.openxmlformats.org/officeDocument/2006/relationships/hyperlink" Target="http://blog.csdn.net/u011913612/article/details/51732632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blog.csdn.net/u011913612/article/details/51732632" TargetMode="External"/><Relationship Id="rId49" Type="http://schemas.openxmlformats.org/officeDocument/2006/relationships/hyperlink" Target="http://blog.csdn.net/u011913612/article/details/51732632" TargetMode="External"/><Relationship Id="rId57" Type="http://schemas.openxmlformats.org/officeDocument/2006/relationships/hyperlink" Target="http://blog.csdn.net/u011913612/article/details/51732632" TargetMode="External"/><Relationship Id="rId106" Type="http://schemas.openxmlformats.org/officeDocument/2006/relationships/hyperlink" Target="http://blog.csdn.net/u011913612/article/details/51732632" TargetMode="External"/><Relationship Id="rId10" Type="http://schemas.openxmlformats.org/officeDocument/2006/relationships/hyperlink" Target="http://www.csdn.net/tag/gradle" TargetMode="External"/><Relationship Id="rId31" Type="http://schemas.openxmlformats.org/officeDocument/2006/relationships/hyperlink" Target="http://blog.csdn.net/u011913612/article/details/51732632" TargetMode="External"/><Relationship Id="rId44" Type="http://schemas.openxmlformats.org/officeDocument/2006/relationships/hyperlink" Target="http://blog.csdn.net/u011913612/article/details/51732632" TargetMode="External"/><Relationship Id="rId52" Type="http://schemas.openxmlformats.org/officeDocument/2006/relationships/hyperlink" Target="http://blog.csdn.net/u011913612/article/details/51732632" TargetMode="External"/><Relationship Id="rId60" Type="http://schemas.openxmlformats.org/officeDocument/2006/relationships/hyperlink" Target="http://blog.csdn.net/u011913612/article/details/51732632" TargetMode="External"/><Relationship Id="rId65" Type="http://schemas.openxmlformats.org/officeDocument/2006/relationships/hyperlink" Target="http://blog.csdn.net/u011913612/article/details/51732632" TargetMode="External"/><Relationship Id="rId73" Type="http://schemas.openxmlformats.org/officeDocument/2006/relationships/hyperlink" Target="http://blog.csdn.net/u011913612/article/details/51732632" TargetMode="External"/><Relationship Id="rId78" Type="http://schemas.openxmlformats.org/officeDocument/2006/relationships/hyperlink" Target="http://blog.csdn.net/u011913612/article/details/51732632" TargetMode="External"/><Relationship Id="rId81" Type="http://schemas.openxmlformats.org/officeDocument/2006/relationships/hyperlink" Target="http://blog.csdn.net/u011913612/article/details/51732632" TargetMode="External"/><Relationship Id="rId86" Type="http://schemas.openxmlformats.org/officeDocument/2006/relationships/hyperlink" Target="http://blog.csdn.net/u011913612/article/details/51732632" TargetMode="External"/><Relationship Id="rId94" Type="http://schemas.openxmlformats.org/officeDocument/2006/relationships/image" Target="media/image8.png"/><Relationship Id="rId99" Type="http://schemas.openxmlformats.org/officeDocument/2006/relationships/hyperlink" Target="http://blog.csdn.net/u011913612/article/details/51732632" TargetMode="External"/><Relationship Id="rId101" Type="http://schemas.openxmlformats.org/officeDocument/2006/relationships/hyperlink" Target="http://blog.csdn.net/u011913612/article/details/5173263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tag/studio" TargetMode="External"/><Relationship Id="rId13" Type="http://schemas.openxmlformats.org/officeDocument/2006/relationships/hyperlink" Target="http://blog.csdn.net/u011913612/article/details/51732632" TargetMode="External"/><Relationship Id="rId18" Type="http://schemas.openxmlformats.org/officeDocument/2006/relationships/hyperlink" Target="http://blog.csdn.net/u011913612/article/details/51732632" TargetMode="External"/><Relationship Id="rId39" Type="http://schemas.openxmlformats.org/officeDocument/2006/relationships/hyperlink" Target="http://blog.csdn.net/u011913612/article/details/51732632" TargetMode="External"/><Relationship Id="rId109" Type="http://schemas.openxmlformats.org/officeDocument/2006/relationships/hyperlink" Target="http://blog.csdn.net/u011913612/article/details/51732632" TargetMode="External"/><Relationship Id="rId34" Type="http://schemas.openxmlformats.org/officeDocument/2006/relationships/hyperlink" Target="http://blog.csdn.net/u011913612/article/details/51732632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://blog.csdn.net/u011913612/article/details/51732632" TargetMode="External"/><Relationship Id="rId76" Type="http://schemas.openxmlformats.org/officeDocument/2006/relationships/hyperlink" Target="http://blog.csdn.net/u011913612/article/details/51732632" TargetMode="External"/><Relationship Id="rId97" Type="http://schemas.openxmlformats.org/officeDocument/2006/relationships/hyperlink" Target="http://blog.csdn.net/u011913612/article/details/51732632" TargetMode="External"/><Relationship Id="rId104" Type="http://schemas.openxmlformats.org/officeDocument/2006/relationships/hyperlink" Target="http://blog.csdn.net/u011913612/article/details/51732632" TargetMode="External"/><Relationship Id="rId7" Type="http://schemas.openxmlformats.org/officeDocument/2006/relationships/hyperlink" Target="http://blog.csdn.net/u011913612/article/details/51732632" TargetMode="External"/><Relationship Id="rId71" Type="http://schemas.openxmlformats.org/officeDocument/2006/relationships/hyperlink" Target="http://blog.csdn.net/u011913612/article/details/51732632" TargetMode="External"/><Relationship Id="rId92" Type="http://schemas.openxmlformats.org/officeDocument/2006/relationships/hyperlink" Target="http://blog.csdn.net/u011913612/article/details/517326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3024</Words>
  <Characters>17238</Characters>
  <Application>Microsoft Office Word</Application>
  <DocSecurity>0</DocSecurity>
  <Lines>143</Lines>
  <Paragraphs>40</Paragraphs>
  <ScaleCrop>false</ScaleCrop>
  <Company>china</Company>
  <LinksUpToDate>false</LinksUpToDate>
  <CharactersWithSpaces>20222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2017-05-08T13:12:00Z</dcterms:created>
  <dcterms:modified xsi:type="dcterms:W3CDTF">2017-05-08T13:13:00Z</dcterms:modified>
</cp:coreProperties>
</file>