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BFB" w:rsidRDefault="006B2A01">
      <w:pPr>
        <w:rPr>
          <w:rFonts w:hint="eastAsia"/>
        </w:rPr>
      </w:pPr>
      <w:hyperlink r:id="rId6" w:history="1">
        <w:r w:rsidRPr="00B6528B">
          <w:rPr>
            <w:rStyle w:val="a3"/>
          </w:rPr>
          <w:t>http://blog.csdn.net/u011913612/article/details/51744302</w:t>
        </w:r>
      </w:hyperlink>
    </w:p>
    <w:p w:rsidR="006B2A01" w:rsidRPr="006B2A01" w:rsidRDefault="006B2A01" w:rsidP="006B2A01">
      <w:pPr>
        <w:widowControl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Pr="006B2A01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详细配置android studio中的gradle</w:t>
        </w:r>
      </w:hyperlink>
    </w:p>
    <w:p w:rsidR="006B2A01" w:rsidRPr="006B2A01" w:rsidRDefault="006B2A01" w:rsidP="006B2A01">
      <w:pPr>
        <w:widowControl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6B2A01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6B2A0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tgtFrame="_blank" w:history="1">
        <w:r w:rsidRPr="006B2A01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android</w:t>
        </w:r>
      </w:hyperlink>
      <w:hyperlink r:id="rId9" w:tgtFrame="_blank" w:history="1">
        <w:r w:rsidRPr="006B2A01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studio</w:t>
        </w:r>
      </w:hyperlink>
      <w:hyperlink r:id="rId10" w:tgtFrame="_blank" w:history="1">
        <w:r w:rsidRPr="006B2A01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gradle</w:t>
        </w:r>
      </w:hyperlink>
      <w:hyperlink r:id="rId11" w:tgtFrame="_blank" w:history="1">
        <w:r w:rsidRPr="006B2A01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配置</w:t>
        </w:r>
      </w:hyperlink>
      <w:hyperlink r:id="rId12" w:tgtFrame="_blank" w:history="1">
        <w:r w:rsidRPr="006B2A01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多渠道打包</w:t>
        </w:r>
      </w:hyperlink>
    </w:p>
    <w:p w:rsidR="006B2A01" w:rsidRPr="006B2A01" w:rsidRDefault="006B2A01" w:rsidP="006B2A01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B2A01">
        <w:rPr>
          <w:rFonts w:ascii="Arial" w:eastAsia="宋体" w:hAnsi="Arial" w:cs="Arial"/>
          <w:color w:val="999999"/>
          <w:kern w:val="0"/>
          <w:sz w:val="18"/>
          <w:szCs w:val="18"/>
        </w:rPr>
        <w:t>2016-06-24 17:44 6315</w:t>
      </w:r>
      <w:r w:rsidRPr="006B2A01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6B2A0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comments" w:history="1">
        <w:r w:rsidRPr="006B2A01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6B2A01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14" w:tgtFrame="_blank" w:tooltip="收藏" w:history="1">
        <w:r w:rsidRPr="006B2A01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6B2A0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5" w:anchor="report" w:tooltip="举报" w:history="1">
        <w:r w:rsidRPr="006B2A01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6B2A01" w:rsidRPr="006B2A01" w:rsidRDefault="006B2A01" w:rsidP="006B2A01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39065" cy="124460"/>
            <wp:effectExtent l="0" t="0" r="0" b="8890"/>
            <wp:docPr id="53" name="图片 5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A01">
        <w:rPr>
          <w:rFonts w:ascii="宋体" w:eastAsia="宋体" w:hAnsi="宋体" w:cs="宋体"/>
          <w:color w:val="333333"/>
          <w:kern w:val="0"/>
          <w:szCs w:val="21"/>
        </w:rPr>
        <w:t> 分类：</w:t>
      </w:r>
    </w:p>
    <w:p w:rsidR="006B2A01" w:rsidRPr="006B2A01" w:rsidRDefault="006B2A01" w:rsidP="006B2A01">
      <w:pPr>
        <w:widowControl/>
        <w:jc w:val="left"/>
        <w:rPr>
          <w:rFonts w:ascii="宋体" w:eastAsia="宋体" w:hAnsi="宋体" w:cs="宋体"/>
          <w:color w:val="DF3434"/>
          <w:kern w:val="0"/>
          <w:szCs w:val="21"/>
        </w:rPr>
      </w:pPr>
      <w:r w:rsidRPr="006B2A01">
        <w:rPr>
          <w:rFonts w:ascii="宋体" w:eastAsia="宋体" w:hAnsi="宋体" w:cs="宋体"/>
          <w:color w:val="DF3434"/>
          <w:kern w:val="0"/>
          <w:szCs w:val="21"/>
        </w:rPr>
        <w:t>Android gradle（1） </w:t>
      </w:r>
      <w:r>
        <w:rPr>
          <w:rFonts w:ascii="宋体" w:eastAsia="宋体" w:hAnsi="宋体" w:cs="宋体"/>
          <w:noProof/>
          <w:color w:val="DF3434"/>
          <w:kern w:val="0"/>
          <w:szCs w:val="21"/>
        </w:rPr>
        <w:drawing>
          <wp:inline distT="0" distB="0" distL="0" distR="0">
            <wp:extent cx="95250" cy="43815"/>
            <wp:effectExtent l="0" t="0" r="0" b="0"/>
            <wp:docPr id="52" name="图片 5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A01" w:rsidRPr="006B2A01" w:rsidRDefault="006B2A01" w:rsidP="006B2A01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6B2A01">
        <w:rPr>
          <w:rFonts w:ascii="宋体" w:eastAsia="宋体" w:hAnsi="宋体" w:cs="宋体"/>
          <w:color w:val="666666"/>
          <w:kern w:val="0"/>
          <w:szCs w:val="21"/>
        </w:rPr>
        <w:t>版权声明：本文为博主原创文章，未经博主允许不得转载。</w:t>
      </w:r>
    </w:p>
    <w:p w:rsidR="006B2A01" w:rsidRPr="006B2A01" w:rsidRDefault="006B2A01" w:rsidP="006B2A01">
      <w:pPr>
        <w:widowControl/>
        <w:shd w:val="clear" w:color="auto" w:fill="EEEEEE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6B2A01">
        <w:rPr>
          <w:rFonts w:ascii="宋体" w:eastAsia="宋体" w:hAnsi="宋体" w:cs="宋体"/>
          <w:kern w:val="0"/>
          <w:sz w:val="24"/>
          <w:szCs w:val="24"/>
        </w:rPr>
        <w:t>目录</w:t>
      </w:r>
      <w:hyperlink r:id="rId18" w:tooltip="系统根据文章中H1到H6标签自动生成文章目录" w:history="1">
        <w:r w:rsidRPr="006B2A01">
          <w:rPr>
            <w:rFonts w:ascii="宋体" w:eastAsia="宋体" w:hAnsi="宋体" w:cs="宋体"/>
            <w:color w:val="CA0000"/>
            <w:kern w:val="0"/>
            <w:sz w:val="24"/>
            <w:szCs w:val="24"/>
            <w:u w:val="single"/>
          </w:rPr>
          <w:t>(?)</w:t>
        </w:r>
      </w:hyperlink>
      <w:hyperlink r:id="rId19" w:tooltip="展开" w:history="1">
        <w:r w:rsidRPr="006B2A01">
          <w:rPr>
            <w:rFonts w:ascii="宋体" w:eastAsia="宋体" w:hAnsi="宋体" w:cs="宋体"/>
            <w:color w:val="CA0000"/>
            <w:kern w:val="0"/>
            <w:sz w:val="24"/>
            <w:szCs w:val="24"/>
            <w:u w:val="single"/>
          </w:rPr>
          <w:t>[+]</w:t>
        </w:r>
      </w:hyperlink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6B2A01">
        <w:rPr>
          <w:rFonts w:ascii="Arial" w:eastAsia="宋体" w:hAnsi="Arial" w:cs="Arial"/>
          <w:color w:val="000000"/>
          <w:kern w:val="36"/>
          <w:szCs w:val="21"/>
        </w:rPr>
        <w:t>这篇博客着重点在详细的介绍如何配置</w:t>
      </w:r>
      <w:r w:rsidRPr="006B2A01">
        <w:rPr>
          <w:rFonts w:ascii="Arial" w:eastAsia="宋体" w:hAnsi="Arial" w:cs="Arial"/>
          <w:color w:val="000000"/>
          <w:kern w:val="36"/>
          <w:szCs w:val="21"/>
        </w:rPr>
        <w:t>gradle,</w:t>
      </w:r>
      <w:r w:rsidRPr="006B2A01">
        <w:rPr>
          <w:rFonts w:ascii="Arial" w:eastAsia="宋体" w:hAnsi="Arial" w:cs="Arial"/>
          <w:color w:val="000000"/>
          <w:kern w:val="36"/>
          <w:szCs w:val="21"/>
        </w:rPr>
        <w:t>实现诸如多渠道打包，一次生成不同</w:t>
      </w:r>
      <w:r w:rsidRPr="006B2A01">
        <w:rPr>
          <w:rFonts w:ascii="Arial" w:eastAsia="宋体" w:hAnsi="Arial" w:cs="Arial"/>
          <w:color w:val="000000"/>
          <w:kern w:val="36"/>
          <w:szCs w:val="21"/>
        </w:rPr>
        <w:t>UI</w:t>
      </w:r>
      <w:r w:rsidRPr="006B2A01">
        <w:rPr>
          <w:rFonts w:ascii="Arial" w:eastAsia="宋体" w:hAnsi="Arial" w:cs="Arial"/>
          <w:color w:val="000000"/>
          <w:kern w:val="36"/>
          <w:szCs w:val="21"/>
        </w:rPr>
        <w:t>的多渠道</w:t>
      </w:r>
      <w:r w:rsidRPr="006B2A01">
        <w:rPr>
          <w:rFonts w:ascii="Arial" w:eastAsia="宋体" w:hAnsi="Arial" w:cs="Arial"/>
          <w:color w:val="000000"/>
          <w:kern w:val="36"/>
          <w:szCs w:val="21"/>
        </w:rPr>
        <w:t>apk</w:t>
      </w:r>
      <w:r w:rsidRPr="006B2A01">
        <w:rPr>
          <w:rFonts w:ascii="Arial" w:eastAsia="宋体" w:hAnsi="Arial" w:cs="Arial"/>
          <w:color w:val="000000"/>
          <w:kern w:val="36"/>
          <w:szCs w:val="21"/>
        </w:rPr>
        <w:t>，自定义资源目录等。如果你对</w:t>
      </w:r>
      <w:r w:rsidRPr="006B2A01">
        <w:rPr>
          <w:rFonts w:ascii="Arial" w:eastAsia="宋体" w:hAnsi="Arial" w:cs="Arial"/>
          <w:color w:val="000000"/>
          <w:kern w:val="36"/>
          <w:szCs w:val="21"/>
        </w:rPr>
        <w:t>gradle</w:t>
      </w:r>
      <w:r w:rsidRPr="006B2A01">
        <w:rPr>
          <w:rFonts w:ascii="Arial" w:eastAsia="宋体" w:hAnsi="Arial" w:cs="Arial"/>
          <w:color w:val="000000"/>
          <w:kern w:val="36"/>
          <w:szCs w:val="21"/>
        </w:rPr>
        <w:t>还没有比较清晰的认识，那么推荐你在看这篇博客之前，先看下我的另一篇博客</w:t>
      </w:r>
      <w:hyperlink r:id="rId20" w:tgtFrame="_blank" w:history="1">
        <w:r w:rsidRPr="006B2A01">
          <w:rPr>
            <w:rFonts w:ascii="Arial" w:eastAsia="宋体" w:hAnsi="Arial" w:cs="Arial"/>
            <w:color w:val="CA0000"/>
            <w:kern w:val="36"/>
            <w:szCs w:val="21"/>
            <w:u w:val="single"/>
          </w:rPr>
          <w:t>理解与配置</w:t>
        </w:r>
        <w:r w:rsidRPr="006B2A01">
          <w:rPr>
            <w:rFonts w:ascii="Arial" w:eastAsia="宋体" w:hAnsi="Arial" w:cs="Arial"/>
            <w:color w:val="CA0000"/>
            <w:kern w:val="36"/>
            <w:szCs w:val="21"/>
            <w:u w:val="single"/>
          </w:rPr>
          <w:t>android studio</w:t>
        </w:r>
        <w:r w:rsidRPr="006B2A01">
          <w:rPr>
            <w:rFonts w:ascii="Arial" w:eastAsia="宋体" w:hAnsi="Arial" w:cs="Arial"/>
            <w:color w:val="CA0000"/>
            <w:kern w:val="36"/>
            <w:szCs w:val="21"/>
            <w:u w:val="single"/>
          </w:rPr>
          <w:t>的</w:t>
        </w:r>
        <w:r w:rsidRPr="006B2A01">
          <w:rPr>
            <w:rFonts w:ascii="Arial" w:eastAsia="宋体" w:hAnsi="Arial" w:cs="Arial"/>
            <w:color w:val="CA0000"/>
            <w:kern w:val="36"/>
            <w:szCs w:val="21"/>
            <w:u w:val="single"/>
          </w:rPr>
          <w:t>gradle</w:t>
        </w:r>
      </w:hyperlink>
      <w:r w:rsidRPr="006B2A01">
        <w:rPr>
          <w:rFonts w:ascii="Arial" w:eastAsia="宋体" w:hAnsi="Arial" w:cs="Arial"/>
          <w:color w:val="000000"/>
          <w:kern w:val="36"/>
          <w:szCs w:val="21"/>
        </w:rPr>
        <w:t>，这篇博客主要让你认识</w:t>
      </w:r>
      <w:r w:rsidRPr="006B2A01">
        <w:rPr>
          <w:rFonts w:ascii="Arial" w:eastAsia="宋体" w:hAnsi="Arial" w:cs="Arial"/>
          <w:color w:val="000000"/>
          <w:kern w:val="36"/>
          <w:szCs w:val="21"/>
        </w:rPr>
        <w:t>gradle</w:t>
      </w:r>
      <w:r w:rsidRPr="006B2A01">
        <w:rPr>
          <w:rFonts w:ascii="Arial" w:eastAsia="宋体" w:hAnsi="Arial" w:cs="Arial"/>
          <w:color w:val="000000"/>
          <w:kern w:val="36"/>
          <w:szCs w:val="21"/>
        </w:rPr>
        <w:t>。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t1"/>
      <w:bookmarkEnd w:id="0"/>
      <w:r w:rsidRPr="006B2A01">
        <w:rPr>
          <w:rFonts w:ascii="Arial" w:eastAsia="宋体" w:hAnsi="Arial" w:cs="Arial"/>
          <w:b/>
          <w:bCs/>
          <w:color w:val="000000"/>
          <w:kern w:val="36"/>
          <w:szCs w:val="21"/>
        </w:rPr>
        <w:t>1.</w:t>
      </w:r>
      <w:r w:rsidRPr="006B2A01">
        <w:rPr>
          <w:rFonts w:ascii="Arial" w:eastAsia="宋体" w:hAnsi="Arial" w:cs="Arial"/>
          <w:b/>
          <w:bCs/>
          <w:color w:val="000000"/>
          <w:kern w:val="36"/>
          <w:szCs w:val="21"/>
        </w:rPr>
        <w:t>打包多渠道</w:t>
      </w:r>
      <w:r w:rsidRPr="006B2A01">
        <w:rPr>
          <w:rFonts w:ascii="Arial" w:eastAsia="宋体" w:hAnsi="Arial" w:cs="Arial"/>
          <w:b/>
          <w:bCs/>
          <w:color w:val="000000"/>
          <w:kern w:val="36"/>
          <w:szCs w:val="21"/>
        </w:rPr>
        <w:t>apk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进行多渠道打包是对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的一个简单的使用，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的功能非常强大，它还有很多值得深究的东西。目前，网络上已经有了大量关于多渠道打包的的资料可供参考，这里不做深究，主要展示一下多渠道打包的流程，如果你想深究，那么，认真看完这篇博客的第三章，你不禁能对多渠道打包有个较好的理解，还能使用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做更多很酷的事。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3"/>
      <w:bookmarkEnd w:id="1"/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 1.1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修改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AndroidManifest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渠道信息在</w:t>
      </w:r>
      <w:r w:rsidRPr="006B2A01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AndroidManifest</w:t>
      </w:r>
      <w:r w:rsidRPr="006B2A01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中一般使用如下方式标示：</w:t>
      </w:r>
    </w:p>
    <w:p w:rsidR="006B2A01" w:rsidRPr="006B2A01" w:rsidRDefault="006B2A01" w:rsidP="006B2A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2A01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6B2A01">
        <w:rPr>
          <w:rFonts w:ascii="宋体" w:eastAsia="宋体" w:hAnsi="宋体" w:cs="宋体"/>
          <w:color w:val="800000"/>
          <w:kern w:val="0"/>
          <w:szCs w:val="21"/>
        </w:rPr>
        <w:t>meta-data</w:t>
      </w:r>
    </w:p>
    <w:p w:rsidR="006B2A01" w:rsidRPr="006B2A01" w:rsidRDefault="006B2A01" w:rsidP="006B2A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B2A01">
        <w:rPr>
          <w:rFonts w:ascii="宋体" w:eastAsia="宋体" w:hAnsi="宋体" w:cs="宋体"/>
          <w:color w:val="FF0000"/>
          <w:kern w:val="0"/>
          <w:szCs w:val="21"/>
        </w:rPr>
        <w:t xml:space="preserve">    android:name</w:t>
      </w:r>
      <w:r w:rsidRPr="006B2A01">
        <w:rPr>
          <w:rFonts w:ascii="宋体" w:eastAsia="宋体" w:hAnsi="宋体" w:cs="宋体"/>
          <w:color w:val="0000FF"/>
          <w:kern w:val="0"/>
          <w:szCs w:val="21"/>
        </w:rPr>
        <w:t>="UMENG_CHANNEL"</w:t>
      </w:r>
    </w:p>
    <w:p w:rsidR="006B2A01" w:rsidRPr="006B2A01" w:rsidRDefault="006B2A01" w:rsidP="006B2A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2A01">
        <w:rPr>
          <w:rFonts w:ascii="宋体" w:eastAsia="宋体" w:hAnsi="宋体" w:cs="宋体"/>
          <w:color w:val="FF0000"/>
          <w:kern w:val="0"/>
          <w:szCs w:val="21"/>
        </w:rPr>
        <w:t xml:space="preserve">    android:value</w:t>
      </w:r>
      <w:r w:rsidRPr="006B2A01">
        <w:rPr>
          <w:rFonts w:ascii="宋体" w:eastAsia="宋体" w:hAnsi="宋体" w:cs="宋体"/>
          <w:color w:val="0000FF"/>
          <w:kern w:val="0"/>
          <w:szCs w:val="21"/>
        </w:rPr>
        <w:t>="${UMENG_CHANNEL_VALUE}"</w:t>
      </w:r>
      <w:r w:rsidRPr="006B2A0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B2A01">
        <w:rPr>
          <w:rFonts w:ascii="宋体" w:eastAsia="宋体" w:hAnsi="宋体" w:cs="宋体"/>
          <w:color w:val="0000FF"/>
          <w:kern w:val="0"/>
          <w:szCs w:val="21"/>
        </w:rPr>
        <w:t>/&gt;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这里面的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是个可变的值，它之所以可变，是因为在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build.gradle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 xml:space="preserve">productFlavors 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下给每个渠道商下的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UNMENG_CHANNEL_VALUE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赋了不同的值。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 w:val="36"/>
          <w:szCs w:val="36"/>
        </w:rPr>
      </w:pPr>
      <w:bookmarkStart w:id="2" w:name="t4"/>
      <w:bookmarkEnd w:id="2"/>
      <w:r w:rsidRPr="006B2A01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 1.2修改module下的build.gradle</w:t>
      </w:r>
    </w:p>
    <w:p w:rsidR="006B2A01" w:rsidRPr="006B2A01" w:rsidRDefault="006B2A01" w:rsidP="006B2A0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1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2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3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24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51" name="图片 51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0" name="矩形 50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0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&gt;productFlavors {  </w:t>
      </w:r>
    </w:p>
    <w:p w:rsidR="006B2A01" w:rsidRPr="006B2A01" w:rsidRDefault="006B2A01" w:rsidP="006B2A0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wandoujia {}  </w:t>
      </w:r>
    </w:p>
    <w:p w:rsidR="006B2A01" w:rsidRPr="006B2A01" w:rsidRDefault="006B2A01" w:rsidP="006B2A0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baidu {}  </w:t>
      </w:r>
    </w:p>
    <w:p w:rsidR="006B2A01" w:rsidRPr="006B2A01" w:rsidRDefault="006B2A01" w:rsidP="006B2A0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productFlavors.all {  </w:t>
      </w:r>
    </w:p>
    <w:p w:rsidR="006B2A01" w:rsidRPr="006B2A01" w:rsidRDefault="006B2A01" w:rsidP="006B2A0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flavor-&gt;flavor.manifestPlaceholders = [UMENG_CHANNEL_VALUE: name]  </w:t>
      </w:r>
    </w:p>
    <w:p w:rsidR="006B2A01" w:rsidRPr="006B2A01" w:rsidRDefault="006B2A01" w:rsidP="006B2A0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6B2A01" w:rsidRPr="006B2A01" w:rsidRDefault="006B2A01" w:rsidP="006B2A01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}&lt;/span&gt;  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 w:val="36"/>
          <w:szCs w:val="36"/>
        </w:rPr>
      </w:pPr>
      <w:r w:rsidRPr="006B2A01">
        <w:rPr>
          <w:rFonts w:ascii="宋体" w:eastAsia="宋体" w:hAnsi="宋体" w:cs="Arial" w:hint="eastAsia"/>
          <w:color w:val="000000"/>
          <w:kern w:val="0"/>
          <w:szCs w:val="21"/>
        </w:rPr>
        <w:t>这段代码中，productFlavors是一个方法，{...}是一个闭包，闭包中自定义了两个方法，这两个方法的参数又都是闭包。android dsl使用了很多简写，比如baidu函数的定义，你</w:t>
      </w:r>
      <w:r w:rsidRPr="006B2A01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可以这样写：baidu({...})这样看着就像是一个定义了一个方法，它的参数是一个closrue（闭包）。productFlavors的参数---闭包里面的productFlavors和是一个对象，她和它外面长得一样的那位没什么直接关系，这个对象有个方法叫all,调用它，然后又传入一个闭包。如果这里不明白，可以看一下我在文章开头推荐的那篇博客。它里面对android dsl有详细的介绍。总之这里就是给UMENG_CHANNEL_VALUE赋不同的值。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 w:val="36"/>
          <w:szCs w:val="36"/>
        </w:rPr>
      </w:pPr>
      <w:bookmarkStart w:id="3" w:name="t6"/>
      <w:bookmarkEnd w:id="3"/>
      <w:r w:rsidRPr="006B2A01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 1.3生成apk</w:t>
      </w:r>
    </w:p>
    <w:p w:rsidR="006B2A01" w:rsidRPr="006B2A01" w:rsidRDefault="006B2A01" w:rsidP="006B2A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B2A01">
        <w:rPr>
          <w:rFonts w:ascii="宋体" w:eastAsia="宋体" w:hAnsi="宋体" w:cs="宋体" w:hint="eastAsia"/>
          <w:color w:val="000000"/>
          <w:kern w:val="0"/>
          <w:szCs w:val="21"/>
        </w:rPr>
        <w:t>最好安装好gradle工具，配置好环境变量，然后在cmd或者android studio的控制台中输入以下命名：</w:t>
      </w:r>
    </w:p>
    <w:p w:rsidR="006B2A01" w:rsidRPr="006B2A01" w:rsidRDefault="006B2A01" w:rsidP="006B2A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B2A01">
        <w:rPr>
          <w:rFonts w:ascii="宋体" w:eastAsia="宋体" w:hAnsi="宋体" w:cs="宋体" w:hint="eastAsia"/>
          <w:color w:val="000000"/>
          <w:kern w:val="0"/>
          <w:szCs w:val="21"/>
        </w:rPr>
        <w:t>gradle assemble ，assemble是个task,此外，还有assembleRelease,assembleDebug两个task可用，它们的作用分别是全部编译、</w:t>
      </w:r>
    </w:p>
    <w:p w:rsidR="006B2A01" w:rsidRPr="006B2A01" w:rsidRDefault="006B2A01" w:rsidP="006B2A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B2A01">
        <w:rPr>
          <w:rFonts w:ascii="宋体" w:eastAsia="宋体" w:hAnsi="宋体" w:cs="宋体" w:hint="eastAsia"/>
          <w:color w:val="000000"/>
          <w:kern w:val="0"/>
          <w:szCs w:val="21"/>
        </w:rPr>
        <w:t>只编译release版和只编译debug版。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 xml:space="preserve">gradle assemble 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执行后生成的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apk:</w:t>
      </w:r>
    </w:p>
    <w:p w:rsidR="006B2A01" w:rsidRPr="006B2A01" w:rsidRDefault="006B2A01" w:rsidP="006B2A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3533140" cy="2392045"/>
            <wp:effectExtent l="0" t="0" r="0" b="8255"/>
            <wp:docPr id="49" name="图片 49" descr="http://img.blog.csdn.net/2016062317294334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62317294334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 w:hint="eastAsia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gradle assembleRelease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执行后生成的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apk: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562350" cy="2033905"/>
            <wp:effectExtent l="0" t="0" r="0" b="4445"/>
            <wp:docPr id="48" name="图片 48" descr="http://img.blog.csdn.net/201606231728516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6231728516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4" w:name="t7"/>
      <w:bookmarkEnd w:id="4"/>
      <w:r w:rsidRPr="006B2A01">
        <w:rPr>
          <w:rFonts w:ascii="Arial" w:eastAsia="宋体" w:hAnsi="Arial" w:cs="Arial"/>
          <w:b/>
          <w:bCs/>
          <w:color w:val="000000"/>
          <w:kern w:val="36"/>
          <w:szCs w:val="21"/>
        </w:rPr>
        <w:lastRenderedPageBreak/>
        <w:t>2. sourceSets,</w:t>
      </w:r>
      <w:r w:rsidRPr="006B2A01">
        <w:rPr>
          <w:rFonts w:ascii="Arial" w:eastAsia="宋体" w:hAnsi="Arial" w:cs="Arial"/>
          <w:b/>
          <w:bCs/>
          <w:color w:val="000000"/>
          <w:kern w:val="36"/>
          <w:szCs w:val="21"/>
        </w:rPr>
        <w:t>资源路径配置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sourceSets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build.gradle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中的一个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，它的功能主要是配置工程下各个资源的路径信息，它可以像下面这样：</w:t>
      </w:r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33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47" name="图片 47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6" name="矩形 46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6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    sourceSets {  </w:t>
      </w:r>
    </w:p>
    <w:p w:rsidR="006B2A01" w:rsidRPr="006B2A01" w:rsidRDefault="006B2A01" w:rsidP="006B2A0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main {  </w:t>
      </w:r>
    </w:p>
    <w:p w:rsidR="006B2A01" w:rsidRPr="006B2A01" w:rsidRDefault="006B2A01" w:rsidP="006B2A0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6B2A01" w:rsidRPr="006B2A01" w:rsidRDefault="006B2A01" w:rsidP="006B2A0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}&lt;/span&gt;  </w:t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这里展示了一个空的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sourceSets,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它任然可以很好地工作，因为它对每一项属性都有一个默认值。如果使用默认的值的话，在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build.gradle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中是没有必要再配置一遍的。为了让自己的工程更加有特色一点，你可以修改他们中的任何一项。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8"/>
      <w:bookmarkEnd w:id="5"/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2.1manifest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明确指定工程所用的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manifest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文件虽然并不常用，但它可以做到：</w:t>
      </w:r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37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45" name="图片 45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4" name="矩形 44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4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 sourceSets {  </w:t>
      </w:r>
    </w:p>
    <w:p w:rsidR="006B2A01" w:rsidRPr="006B2A01" w:rsidRDefault="006B2A01" w:rsidP="006B2A01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main {  </w:t>
      </w:r>
    </w:p>
    <w:p w:rsidR="006B2A01" w:rsidRPr="006B2A01" w:rsidRDefault="006B2A01" w:rsidP="006B2A01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manifest.srcFile(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'MineManifest.xml'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6B2A01" w:rsidRPr="006B2A01" w:rsidRDefault="006B2A01" w:rsidP="006B2A01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}&lt;/span&gt;  </w:t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我原以为做了以上修改不会有问题，但事实上出现了错误：</w:t>
      </w:r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8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9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0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41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43" name="图片 43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2" name="矩形 42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2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&gt;Error:A problem was found with the configuration of task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':app:checkDebugManifest'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.  </w:t>
      </w:r>
    </w:p>
    <w:p w:rsidR="006B2A01" w:rsidRPr="006B2A01" w:rsidRDefault="006B2A01" w:rsidP="006B2A01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 File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'E:\android\androidwork2.0\GradleTest2\app\MineManifest.xml'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specified </w:t>
      </w:r>
      <w:r w:rsidRPr="006B2A01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for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property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'manifest'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does not exist.&lt;/span&gt;  </w:t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lastRenderedPageBreak/>
        <w:br/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说是找不到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manifest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，很郁闷，不知道怎么回事。我猜测可能是找不到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MineManifest.xml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文件，这个文件是我把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AndroidManifest.xml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改了个名字，那找不到怎么办呢？我尝试加上绝对路劲试试，于是修改为如下代码：</w:t>
      </w:r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2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3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4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45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41" name="图片 41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0" name="矩形 40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0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    sourceSets {  </w:t>
      </w:r>
    </w:p>
    <w:p w:rsidR="006B2A01" w:rsidRPr="006B2A01" w:rsidRDefault="006B2A01" w:rsidP="006B2A0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main {  </w:t>
      </w:r>
    </w:p>
    <w:p w:rsidR="006B2A01" w:rsidRPr="006B2A01" w:rsidRDefault="006B2A01" w:rsidP="006B2A0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manifest.srcFile(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'/src/main/MineManifest.xml'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6B2A01" w:rsidRPr="006B2A01" w:rsidRDefault="006B2A01" w:rsidP="006B2A01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}&lt;/span&gt;  </w:t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是的，这样就没问题了。具体为什么这么匪夷所思，我搞不懂，如果你也碰到了这样的问题，可以尝试下加上绝对路劲。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t9"/>
      <w:bookmarkEnd w:id="6"/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2.2java,res,aidl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等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这些资源路劲也是可以修改的：</w:t>
      </w:r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6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7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8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49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39" name="图片 39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8" name="矩形 38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8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    sourceSets {  </w:t>
      </w:r>
    </w:p>
    <w:p w:rsidR="006B2A01" w:rsidRPr="006B2A01" w:rsidRDefault="006B2A01" w:rsidP="006B2A0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main {  </w:t>
      </w:r>
    </w:p>
    <w:p w:rsidR="006B2A01" w:rsidRPr="006B2A01" w:rsidRDefault="006B2A01" w:rsidP="006B2A0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manifest.srcFile(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'/src/main/MineManifest.xml'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java.srcDir(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'java'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res.srcDir(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'res'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aidl.srcDir(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'java'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6B2A01" w:rsidRPr="006B2A01" w:rsidRDefault="006B2A01" w:rsidP="006B2A01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}&lt;/span&gt;  </w:t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你可以修改他们默认的值，比如把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java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改成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hello,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这没有问题，但是如果你把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res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改成其他，比如改成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haha,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如下：</w:t>
      </w:r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0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1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2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53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37" name="图片 37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6" name="矩形 36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6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    sourceSets {  </w:t>
      </w:r>
    </w:p>
    <w:p w:rsidR="006B2A01" w:rsidRPr="006B2A01" w:rsidRDefault="006B2A01" w:rsidP="006B2A01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main {  </w:t>
      </w:r>
    </w:p>
    <w:p w:rsidR="006B2A01" w:rsidRPr="006B2A01" w:rsidRDefault="006B2A01" w:rsidP="006B2A01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manifest.srcFile(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'/src/main/MineManifest.xml'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java.srcDir(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'hello'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res.srcDir(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'haha'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aidl.srcDir(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'hello'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6B2A01" w:rsidRPr="006B2A01" w:rsidRDefault="006B2A01" w:rsidP="006B2A01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}&lt;/span&gt;  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就会报一下类似错误：</w:t>
      </w:r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4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5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6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57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35" name="图片 35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4" name="矩形 34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4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&gt;Error:(</w:t>
      </w:r>
      <w:r w:rsidRPr="006B2A0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13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</w:t>
      </w:r>
      <w:r w:rsidRPr="006B2A0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No resource found that matches the given name (at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'icon'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with value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'@mipmap/ic_launcher'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).&lt;/span&gt;  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应该还是资源找不到，加上绝对路径试试？是的，就可以了，内部不知道是怎么实现的，但加上绝对路劲确实可以解决这种问题。修改以后变成这样：</w:t>
      </w:r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8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9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0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61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33" name="图片 33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2" name="矩形 32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2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        main {  </w:t>
      </w:r>
    </w:p>
    <w:p w:rsidR="006B2A01" w:rsidRPr="006B2A01" w:rsidRDefault="006B2A01" w:rsidP="006B2A01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manifest.srcFile(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'/src/main/MineManifest.xml'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java.srcDir(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'/src/main/helo'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res.srcDir(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'/src/main/haha'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aidl.srcDir(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'/src/main/hello'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}&lt;/span&gt;  </w:t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这里关于这些资源目录的配置可能和你见到到不太一样，你见到的可能是这样的：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2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3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4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65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31" name="图片 31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0" name="矩形 30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0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    sourceSets {  </w:t>
      </w:r>
    </w:p>
    <w:p w:rsidR="006B2A01" w:rsidRPr="006B2A01" w:rsidRDefault="006B2A01" w:rsidP="006B2A01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main {  </w:t>
      </w:r>
    </w:p>
    <w:p w:rsidR="006B2A01" w:rsidRPr="006B2A01" w:rsidRDefault="006B2A01" w:rsidP="006B2A01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manifest.srcFile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'AndroidManifest.xml'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java.srcDirs = [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'src'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]  </w:t>
      </w:r>
    </w:p>
    <w:p w:rsidR="006B2A01" w:rsidRPr="006B2A01" w:rsidRDefault="006B2A01" w:rsidP="006B2A01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resources.srcDirs = [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'src'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]  </w:t>
      </w:r>
    </w:p>
    <w:p w:rsidR="006B2A01" w:rsidRPr="006B2A01" w:rsidRDefault="006B2A01" w:rsidP="006B2A01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aidl.srcDirs = [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'src'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]  </w:t>
      </w:r>
    </w:p>
    <w:p w:rsidR="006B2A01" w:rsidRPr="006B2A01" w:rsidRDefault="006B2A01" w:rsidP="006B2A01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renderscript.srcDirs = [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'src'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]  </w:t>
      </w:r>
    </w:p>
    <w:p w:rsidR="006B2A01" w:rsidRPr="006B2A01" w:rsidRDefault="006B2A01" w:rsidP="006B2A01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res.srcDirs = [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'res'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]  </w:t>
      </w:r>
    </w:p>
    <w:p w:rsidR="006B2A01" w:rsidRPr="006B2A01" w:rsidRDefault="006B2A01" w:rsidP="006B2A01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assets.srcDirs = [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'assets'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]  </w:t>
      </w:r>
    </w:p>
    <w:p w:rsidR="006B2A01" w:rsidRPr="006B2A01" w:rsidRDefault="006B2A01" w:rsidP="006B2A01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6B2A01" w:rsidRPr="006B2A01" w:rsidRDefault="006B2A01" w:rsidP="006B2A01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instrumentTest.setRoot(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'tests'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}&lt;/span&gt;  </w:t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lastRenderedPageBreak/>
        <w:br/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这两种写法是等价的，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java,srcDir,res.srcDir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等都是函数调用，只不过写法不太一样。既然是函数调用，我更加喜欢前面那种写法，它更好理解，后面的写法比较抽象。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7" w:name="t10"/>
      <w:bookmarkEnd w:id="7"/>
      <w:r w:rsidRPr="006B2A01">
        <w:rPr>
          <w:rFonts w:ascii="Arial" w:eastAsia="宋体" w:hAnsi="Arial" w:cs="Arial"/>
          <w:b/>
          <w:bCs/>
          <w:color w:val="000000"/>
          <w:kern w:val="36"/>
          <w:szCs w:val="21"/>
        </w:rPr>
        <w:t>3.</w:t>
      </w:r>
      <w:r w:rsidRPr="006B2A01">
        <w:rPr>
          <w:rFonts w:ascii="Arial" w:eastAsia="宋体" w:hAnsi="Arial" w:cs="Arial"/>
          <w:b/>
          <w:bCs/>
          <w:color w:val="000000"/>
          <w:kern w:val="36"/>
          <w:szCs w:val="21"/>
        </w:rPr>
        <w:t>配置</w:t>
      </w:r>
      <w:r w:rsidRPr="006B2A01">
        <w:rPr>
          <w:rFonts w:ascii="Arial" w:eastAsia="宋体" w:hAnsi="Arial" w:cs="Arial"/>
          <w:b/>
          <w:bCs/>
          <w:color w:val="000000"/>
          <w:kern w:val="36"/>
          <w:szCs w:val="21"/>
        </w:rPr>
        <w:t>buildTypes</w:t>
      </w:r>
      <w:r w:rsidRPr="006B2A01">
        <w:rPr>
          <w:rFonts w:ascii="Arial" w:eastAsia="宋体" w:hAnsi="Arial" w:cs="Arial"/>
          <w:b/>
          <w:bCs/>
          <w:color w:val="000000"/>
          <w:kern w:val="36"/>
          <w:szCs w:val="21"/>
        </w:rPr>
        <w:t>（做到一次生成多个不同</w:t>
      </w:r>
      <w:r w:rsidRPr="006B2A01">
        <w:rPr>
          <w:rFonts w:ascii="Arial" w:eastAsia="宋体" w:hAnsi="Arial" w:cs="Arial"/>
          <w:b/>
          <w:bCs/>
          <w:color w:val="000000"/>
          <w:kern w:val="36"/>
          <w:szCs w:val="21"/>
        </w:rPr>
        <w:t>ui</w:t>
      </w:r>
      <w:r w:rsidRPr="006B2A01">
        <w:rPr>
          <w:rFonts w:ascii="Arial" w:eastAsia="宋体" w:hAnsi="Arial" w:cs="Arial"/>
          <w:b/>
          <w:bCs/>
          <w:color w:val="000000"/>
          <w:kern w:val="36"/>
          <w:szCs w:val="21"/>
        </w:rPr>
        <w:t>的</w:t>
      </w:r>
      <w:r w:rsidRPr="006B2A01">
        <w:rPr>
          <w:rFonts w:ascii="Arial" w:eastAsia="宋体" w:hAnsi="Arial" w:cs="Arial"/>
          <w:b/>
          <w:bCs/>
          <w:color w:val="000000"/>
          <w:kern w:val="36"/>
          <w:szCs w:val="21"/>
        </w:rPr>
        <w:t>apk</w:t>
      </w:r>
      <w:r w:rsidRPr="006B2A01">
        <w:rPr>
          <w:rFonts w:ascii="Arial" w:eastAsia="宋体" w:hAnsi="Arial" w:cs="Arial"/>
          <w:b/>
          <w:bCs/>
          <w:color w:val="000000"/>
          <w:kern w:val="36"/>
          <w:szCs w:val="21"/>
        </w:rPr>
        <w:t>）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一次生成过个渠道发布的不同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UI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apk,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这看起来很酷。所以我觉得这一章节是全文最有意思的地方。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8" w:name="t11"/>
      <w:bookmarkEnd w:id="8"/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3.1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创建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build 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变量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创建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build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变量是很有用的，比如说你有这样的需求：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debug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版打印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Log,release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版不打印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Log,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怎么实现呢？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可做如下修改：</w:t>
      </w:r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6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7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8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69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29" name="图片 29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8" name="矩形 28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8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    buildTypes {  </w:t>
      </w:r>
    </w:p>
    <w:p w:rsidR="006B2A01" w:rsidRPr="006B2A01" w:rsidRDefault="006B2A01" w:rsidP="006B2A01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release {  </w:t>
      </w:r>
    </w:p>
    <w:p w:rsidR="006B2A01" w:rsidRPr="006B2A01" w:rsidRDefault="006B2A01" w:rsidP="006B2A01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minifyEnabled </w:t>
      </w:r>
      <w:r w:rsidRPr="006B2A01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false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proguardFiles getDefaultProguardFile(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'proguard-android.txt'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),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'proguard-rules.pro'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resValue(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"string"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"DEBUG"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"false"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6B2A01" w:rsidRPr="006B2A01" w:rsidRDefault="006B2A01" w:rsidP="006B2A01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debug {  </w:t>
      </w:r>
    </w:p>
    <w:p w:rsidR="006B2A01" w:rsidRPr="006B2A01" w:rsidRDefault="006B2A01" w:rsidP="006B2A01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minifyEnabled </w:t>
      </w:r>
      <w:r w:rsidRPr="006B2A01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false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proguardFiles getDefaultProguardFile(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'proguard-android.txt'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),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'proguard-rules.pro'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resValue(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"string"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"DEBUG"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"true"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6B2A01" w:rsidRPr="006B2A01" w:rsidRDefault="006B2A01" w:rsidP="006B2A01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}&lt;/span&gt;  </w:t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这里主要使用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resValue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这个函数创建了一个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build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变量，这个变量会被写到在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BuildConfig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类中，如下代码所示：</w:t>
      </w:r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0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1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2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73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27" name="图片 27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6" name="矩形 26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6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</w:t>
      </w:r>
      <w:r w:rsidRPr="006B2A01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public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6B2A01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final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6B2A01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class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BuildConfig {  </w:t>
      </w:r>
    </w:p>
    <w:p w:rsidR="006B2A01" w:rsidRPr="006B2A01" w:rsidRDefault="006B2A01" w:rsidP="006B2A01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  <w:r w:rsidRPr="006B2A01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public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6B2A01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static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6B2A01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final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6B2A01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boolean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DEBUG = Boolean.parseBoolean(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"true"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);  </w:t>
      </w:r>
    </w:p>
    <w:p w:rsidR="006B2A01" w:rsidRPr="006B2A01" w:rsidRDefault="006B2A01" w:rsidP="006B2A01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&lt;/span&gt;  </w:t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所以在代码中使用的时候，只需要这样：</w:t>
      </w:r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4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5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6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77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25" name="图片 25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4" name="矩形 24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4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        </w:t>
      </w:r>
      <w:r w:rsidRPr="006B2A01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if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(BuildConfig.DEBUG){  </w:t>
      </w:r>
    </w:p>
    <w:p w:rsidR="006B2A01" w:rsidRPr="006B2A01" w:rsidRDefault="006B2A01" w:rsidP="006B2A01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Log.d(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"hello"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"debug"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);  </w:t>
      </w:r>
    </w:p>
    <w:p w:rsidR="006B2A01" w:rsidRPr="006B2A01" w:rsidRDefault="006B2A01" w:rsidP="006B2A01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}&lt;/span&gt;  </w:t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这样就实现了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debug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版本打印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Log,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而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release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版本不打印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Log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。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9" w:name="t12"/>
      <w:bookmarkEnd w:id="9"/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3.2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自定义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build type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8" w:tgtFrame="_blank" w:tooltip="Android知识库" w:history="1">
        <w:r w:rsidRPr="006B2A01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Android</w:t>
        </w:r>
      </w:hyperlink>
      <w:r w:rsidRPr="006B2A01">
        <w:rPr>
          <w:rFonts w:ascii="Arial" w:eastAsia="宋体" w:hAnsi="Arial" w:cs="Arial"/>
          <w:color w:val="000000"/>
          <w:kern w:val="0"/>
          <w:szCs w:val="21"/>
        </w:rPr>
        <w:t> studio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中默认的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 xml:space="preserve">build type 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有两种：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debug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release,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想像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3.1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展示的那样，如果这些默认的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build type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满足不了项目的需求的时候，你可以自定一个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build type,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所有你需要做的就是新建一个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type,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想下面这样：</w:t>
      </w:r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9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0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1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82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23" name="图片 23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2" name="矩形 22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2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&gt;staging {  </w:t>
      </w:r>
    </w:p>
    <w:p w:rsidR="006B2A01" w:rsidRPr="006B2A01" w:rsidRDefault="006B2A01" w:rsidP="006B2A01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applicationIdSuffix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".staging"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versionNameSuffix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"-staging"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buildConfigField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"String"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"API_URL"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 </w:t>
      </w:r>
    </w:p>
    <w:p w:rsidR="006B2A01" w:rsidRPr="006B2A01" w:rsidRDefault="006B2A01" w:rsidP="006B2A01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"\"http://staging.example.com/api\""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}&lt;/span&gt;  </w:t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把它添加到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buildTypes { }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中，添加好以后，你可以在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android studio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左下的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build Variants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菜单下选择对应的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staing,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然后就可以编译出使用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staging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作为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build type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apk,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如图：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850130" cy="2948305"/>
            <wp:effectExtent l="0" t="0" r="7620" b="4445"/>
            <wp:docPr id="21" name="图片 21" descr="http://img.blog.csdn.net/2016062414260793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.blog.csdn.net/2016062414260793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A01">
        <w:rPr>
          <w:rFonts w:ascii="Arial" w:eastAsia="宋体" w:hAnsi="Arial" w:cs="Arial"/>
          <w:color w:val="000000"/>
          <w:kern w:val="0"/>
          <w:szCs w:val="21"/>
        </w:rPr>
        <w:br/>
      </w:r>
      <w:r w:rsidRPr="006B2A01">
        <w:rPr>
          <w:rFonts w:ascii="Arial" w:eastAsia="宋体" w:hAnsi="Arial" w:cs="Arial"/>
          <w:color w:val="000000"/>
          <w:kern w:val="0"/>
          <w:szCs w:val="21"/>
        </w:rPr>
        <w:br/>
      </w:r>
      <w:r w:rsidRPr="006B2A01">
        <w:rPr>
          <w:rFonts w:ascii="Arial" w:eastAsia="宋体" w:hAnsi="Arial" w:cs="Arial"/>
          <w:color w:val="000000"/>
          <w:kern w:val="0"/>
          <w:szCs w:val="21"/>
        </w:rPr>
        <w:t>图中，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Build Variant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是可选则的，你点击它看一下就会明白一切。此外，你还可以使用命令生成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apk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gradle assemblestaging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lastRenderedPageBreak/>
        <w:t>执行这条命令的前提是你的系统中已经安装了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工具，我还是推荐你安装一个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gradle,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通过敲命令你更容易理解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工作的过程。关于为什么可以执行这条命令，这里还想啰嗦一下，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staging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毕竟使我们自定义的，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怎么会知道它存在呢？是的这就是自动创建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task,gradle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会根据配置文件自动给你生成需要的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task,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你如你有一个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staging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build type,gradle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就会生成一个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assemblestaging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task,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如果同时，你有一个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flavor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叫做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baidu,gradle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还会给你生成一个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assedblebaidu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task,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同时你还可以组合他们，比如：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assemblebaidustaging,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这里是不是开始领悟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的强大了？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此外，自定义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build type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时，你可以充分利用已有的版本，然后在它的基础上做一些修改，就像下面这样：</w:t>
      </w:r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4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5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6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87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20" name="图片 20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9" name="矩形 19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&gt;android {  </w:t>
      </w:r>
    </w:p>
    <w:p w:rsidR="006B2A01" w:rsidRPr="006B2A01" w:rsidRDefault="006B2A01" w:rsidP="006B2A01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buildTypes {  </w:t>
      </w:r>
    </w:p>
    <w:p w:rsidR="006B2A01" w:rsidRPr="006B2A01" w:rsidRDefault="006B2A01" w:rsidP="006B2A01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staging.initWith(buildTypes.debug)  </w:t>
      </w:r>
    </w:p>
    <w:p w:rsidR="006B2A01" w:rsidRPr="006B2A01" w:rsidRDefault="006B2A01" w:rsidP="006B2A01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staging {  </w:t>
      </w:r>
    </w:p>
    <w:p w:rsidR="006B2A01" w:rsidRPr="006B2A01" w:rsidRDefault="006B2A01" w:rsidP="006B2A01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applicationIdSuffix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".staging"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versionNameSuffix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"-staging"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debuggable = </w:t>
      </w:r>
      <w:r w:rsidRPr="006B2A01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false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6B2A01" w:rsidRPr="006B2A01" w:rsidRDefault="006B2A01" w:rsidP="006B2A01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6B2A01" w:rsidRPr="006B2A01" w:rsidRDefault="006B2A01" w:rsidP="006B2A01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}&lt;/span&gt;  </w:t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可以看到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staging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使用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debug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类型初始化自己，然后在此基础上做了些定制。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0" w:name="t13"/>
      <w:bookmarkEnd w:id="10"/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3.3build type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与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 source set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当你创建一个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build type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时，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会为你生成一个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source set,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默认的，它的目录和你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build type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的名字相同，但是它不会自动为你创建目录，你需要自己创建目录，你只需要在和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main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同级的目录下创建和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build type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名字相同的目录即可，这个目录结构和你原来的那个目录很相似，下图是添加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staging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后的目录结构示意图：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396740" cy="4630420"/>
            <wp:effectExtent l="0" t="0" r="3810" b="0"/>
            <wp:docPr id="18" name="图片 18" descr="http://img.blog.csdn.net/2016062415165269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blog.csdn.net/2016062415165269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gradle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这种强大的功能为你打开了一个新的世界，这使得你为不同的构建类型添加不同的代码，添加不同的资源成为可能。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1" w:name="t14"/>
      <w:bookmarkEnd w:id="11"/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3.3.1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资源的合并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资源的处理比较特殊，当你使用不同的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source set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时，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Drawable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layout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文件将会完全的覆盖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main source set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下的同名文件，但是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下的文件，比如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string.xml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就不是这样的，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合并的是内容而不是文件。一定要注意它合并的是内容，这很重要。比如，某个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 xml:space="preserve">build type 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source set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中有这样的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string.xml:</w:t>
      </w:r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9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0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1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92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17" name="图片 17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6" name="矩形 16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&gt;&lt;resources&gt;  </w:t>
      </w:r>
    </w:p>
    <w:p w:rsidR="006B2A01" w:rsidRPr="006B2A01" w:rsidRDefault="006B2A01" w:rsidP="006B2A01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&lt;string name=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"app_name"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&gt;TypesAndFlavors STAGING&lt;/string&gt;  </w:t>
      </w:r>
    </w:p>
    <w:p w:rsidR="006B2A01" w:rsidRPr="006B2A01" w:rsidRDefault="006B2A01" w:rsidP="006B2A01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&lt;/resources&gt;&lt;/span&gt;  </w:t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main source set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下的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string.xml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是这样：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3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4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lastRenderedPageBreak/>
        <w:t> </w:t>
      </w:r>
      <w:hyperlink r:id="rId95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96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15" name="图片 15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4" name="矩形 14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&gt;&lt;resources&gt;  </w:t>
      </w:r>
    </w:p>
    <w:p w:rsidR="006B2A01" w:rsidRPr="006B2A01" w:rsidRDefault="006B2A01" w:rsidP="006B2A01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&lt;string name=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"app_name"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&gt;TypesAndFlavors&lt;/string&gt;  </w:t>
      </w:r>
    </w:p>
    <w:p w:rsidR="006B2A01" w:rsidRPr="006B2A01" w:rsidRDefault="006B2A01" w:rsidP="006B2A01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&lt;string name=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"hello_world"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&gt;Hello world!&lt;/string&gt;  </w:t>
      </w:r>
    </w:p>
    <w:p w:rsidR="006B2A01" w:rsidRPr="006B2A01" w:rsidRDefault="006B2A01" w:rsidP="006B2A01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&lt;/resources&gt;&lt;/span&gt;  </w:t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那么使用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main source set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string.xml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合并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build type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string.xml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的内容，合并结果是这样的：</w:t>
      </w:r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7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8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9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100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13" name="图片 13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2" name="矩形 12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&gt;&lt;resources&gt;  </w:t>
      </w:r>
    </w:p>
    <w:p w:rsidR="006B2A01" w:rsidRPr="006B2A01" w:rsidRDefault="006B2A01" w:rsidP="006B2A01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&lt;string name=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"app_name"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&gt;TypesAndFlavors STAGING&lt;/string&gt;  </w:t>
      </w:r>
    </w:p>
    <w:p w:rsidR="006B2A01" w:rsidRPr="006B2A01" w:rsidRDefault="006B2A01" w:rsidP="006B2A01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&lt;string name=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"hello_world"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&gt;Hello world!&lt;/string&gt;  </w:t>
      </w:r>
    </w:p>
    <w:p w:rsidR="006B2A01" w:rsidRPr="006B2A01" w:rsidRDefault="006B2A01" w:rsidP="006B2A01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&lt;/resources&gt;&lt;/span&gt;  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2" w:name="t15"/>
      <w:bookmarkEnd w:id="12"/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3.3.2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给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build type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添加类文件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给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build type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添加类文件时，要注意，这个过程是互斥的，就是说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main source set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下的</w:t>
      </w:r>
      <w:hyperlink r:id="rId101" w:tgtFrame="_blank" w:tooltip="Java SE知识库" w:history="1">
        <w:r w:rsidRPr="006B2A01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Java</w:t>
        </w:r>
      </w:hyperlink>
      <w:r w:rsidRPr="006B2A01">
        <w:rPr>
          <w:rFonts w:ascii="Arial" w:eastAsia="宋体" w:hAnsi="Arial" w:cs="Arial"/>
          <w:color w:val="000000"/>
          <w:kern w:val="0"/>
          <w:szCs w:val="21"/>
        </w:rPr>
        <w:t>文件不能很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buile type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source set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文件相同，比如，如果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 xml:space="preserve">staging 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source set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main source set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下都有一个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A.java,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那么会暴错，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会认为你的一个类定义了两次。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3" w:name="t16"/>
      <w:bookmarkEnd w:id="13"/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3.3.3manifest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文件的合并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manifest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文件的合并和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string.xml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文件的合并类似，是文件内容的合并。因此，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build type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manifest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文件不需要完全复制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main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manifest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文件，只需要写出不同于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main source set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manifest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的部分。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4" w:name="t17"/>
      <w:bookmarkEnd w:id="14"/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3.3.4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再谈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productFlavors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除了一次性生成多个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productFlavors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，和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 xml:space="preserve">build type 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类似，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productFlavors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也能生成自己的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source set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目录，这个目录也需要你自己区创建，名字和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productFlavors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声明的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flavor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名字相同即可。更进一步，这个目录和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buile type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的目录名字可以组合使用。比如，我在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productFlovors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下定义了一个名为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baidu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flavor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，定义了一个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staging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build type,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然后目录名就可以为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baidustaging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5" w:name="t18"/>
      <w:bookmarkEnd w:id="15"/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3.3.5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一个实现生成多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apk,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不同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UI,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的工程实例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第一步：定义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 xml:space="preserve">build type 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 xml:space="preserve"> product flavors 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以及他们的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sourceSets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这我们已经做过了，现在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直接把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build.gradle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贴出来：</w:t>
      </w:r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2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3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4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105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11" name="图片 11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0" name="矩形 10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&gt;apply plugin: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'com.android.application'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android {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compileSdkVersion </w:t>
      </w:r>
      <w:r w:rsidRPr="006B2A0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buildToolsVersion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"23.0.3"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defaultConfig {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applicationId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"com.konka.gradletest2"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minSdkVersion </w:t>
      </w:r>
      <w:r w:rsidRPr="006B2A0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targetSdkVersion </w:t>
      </w:r>
      <w:r w:rsidRPr="006B2A0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versionCode </w:t>
      </w:r>
      <w:r w:rsidRPr="006B2A0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versionName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"1.0"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buildTypes {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release {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minifyEnabled </w:t>
      </w:r>
      <w:r w:rsidRPr="006B2A01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false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proguardFiles getDefaultProguardFile(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'proguard-android.txt'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),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'proguard-rules.pro'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resValue(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"string"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"DEBUG"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"false"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debug {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minifyEnabled </w:t>
      </w:r>
      <w:r w:rsidRPr="006B2A01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false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proguardFiles getDefaultProguardFile(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'proguard-android.txt'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),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'proguard-rules.pro'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resValue(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"string"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"DEBUG"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"true"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dependencies {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staging {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applicationIdSuffix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".staging"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versionNameSuffix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"-staging"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buildConfigField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"String"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"API_URL"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"\"http://staging.example.com/api\""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sourceSets {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main {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manifest.srcFile(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'/src/main/MineManifest.xml'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java.srcDir(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'/src/main/helo'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res.srcDir(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'/src/main/haha'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aidl.srcDir(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'/src/main/hello'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baiduStaging {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manifest.srcFile(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'/src/main/MineManifest.xml'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          java.srcDir(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'/src/main/helo'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res.srcDir(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'/src/baiduStaging/haha'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aidl.srcDir(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'/src/main/hello'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wandoujiaStaging {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manifest.srcFile(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'/src/main/MineManifest.xml'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java.srcDir(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'/src/main/helo'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res.srcDir(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'/src/wandoujiaStaging/haha'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aidl.srcDir(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'/src/main/hello'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productFlavors {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wandoujia {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baidu {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productFlavors.all {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flavor-&gt;flavor.manifestPlaceholders = [UMENG_CHANNEL_VALUE: name]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dependencies {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compile fileTree(dir: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'libs'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include: [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'*.jar'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])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testCompile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'junit:junit:4.12'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compile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'com.android.support:appcompat-v7:23.3.0'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}&lt;/span&gt;  </w:t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大家注意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flavor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和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build type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组合的方式：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flavors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后面跟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build type,builed type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首字母大写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,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比如这里的：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wandoujiaStaging,baiduStaging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第二部：修改目录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看一下图就明白了：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730625" cy="2458085"/>
            <wp:effectExtent l="0" t="0" r="3175" b="0"/>
            <wp:docPr id="9" name="图片 9" descr="http://img.blog.csdn.net/2016062417213713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g.blog.csdn.net/2016062417213713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第三步：修改资源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现在只把引用程序的图标和名字给替换掉，这里不多说，我想大家都会弄。其中标题在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string.xml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下，图标在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mipmap-xxhdpi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目录下，大家注意他们的合并方式，前面都讲过了。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第四步：生成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apk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直接运行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gradle assemblestaging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第五步：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签名并安装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第六步：成果展示：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baidu: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图标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 xml:space="preserve">                                      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界面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965835" cy="1031240"/>
            <wp:effectExtent l="0" t="0" r="5715" b="0"/>
            <wp:docPr id="8" name="图片 8" descr="http://img.blog.csdn.net/2016062417320409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g.blog.csdn.net/2016062417320409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801620" cy="2121535"/>
            <wp:effectExtent l="0" t="0" r="0" b="0"/>
            <wp:docPr id="7" name="图片 7" descr="http://img.blog.csdn.net/2016062417322209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g.blog.csdn.net/2016062417322209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wandoujia: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图标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 xml:space="preserve">                                  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界面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16635" cy="892175"/>
            <wp:effectExtent l="0" t="0" r="0" b="3175"/>
            <wp:docPr id="6" name="图片 6" descr="http://img.blog.csdn.net/2016062417331546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g.blog.csdn.net/2016062417331546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772410" cy="1485265"/>
            <wp:effectExtent l="0" t="0" r="8890" b="635"/>
            <wp:docPr id="5" name="图片 5" descr="http://img.blog.csdn.net/2016062417333446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g.blog.csdn.net/2016062417333446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6" w:name="t19"/>
      <w:bookmarkEnd w:id="16"/>
      <w:r w:rsidRPr="006B2A01">
        <w:rPr>
          <w:rFonts w:ascii="Arial" w:eastAsia="宋体" w:hAnsi="Arial" w:cs="Arial"/>
          <w:b/>
          <w:bCs/>
          <w:color w:val="000000"/>
          <w:kern w:val="36"/>
          <w:szCs w:val="21"/>
        </w:rPr>
        <w:t xml:space="preserve">4 </w:t>
      </w:r>
      <w:r w:rsidRPr="006B2A01">
        <w:rPr>
          <w:rFonts w:ascii="Arial" w:eastAsia="宋体" w:hAnsi="Arial" w:cs="Arial"/>
          <w:b/>
          <w:bCs/>
          <w:color w:val="000000"/>
          <w:kern w:val="36"/>
          <w:szCs w:val="21"/>
        </w:rPr>
        <w:t>多个模块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7" w:name="t20"/>
      <w:bookmarkEnd w:id="17"/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4.1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添加一个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android app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多模块的工程就是在项目的根目录下有多个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module,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下这很简单：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比如就你现在有一个这样的工程：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893945" cy="3204210"/>
            <wp:effectExtent l="0" t="0" r="1905" b="0"/>
            <wp:docPr id="4" name="图片 4" descr="http://img.blog.csdn.net/2016062212030385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g.blog.csdn.net/2016062212030385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br/>
      </w:r>
      <w:r w:rsidRPr="006B2A01">
        <w:rPr>
          <w:rFonts w:ascii="Arial" w:eastAsia="宋体" w:hAnsi="Arial" w:cs="Arial"/>
          <w:color w:val="000000"/>
          <w:kern w:val="0"/>
          <w:szCs w:val="21"/>
        </w:rPr>
        <w:t>你只需要做一件事：：在你的工程上右键，选择新建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mudole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是的就这么简单，现在看看工程的样子：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642100" cy="3372485"/>
            <wp:effectExtent l="0" t="0" r="6350" b="0"/>
            <wp:docPr id="3" name="图片 3" descr="http://img.blog.csdn.net/2016062212085372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g.blog.csdn.net/2016062212085372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是的，这个时候，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settings.gradle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中多了一项，他就是我们新加的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module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的名字，它其实就是工程顶层目录下的一个目录的名字。这个名字你可以随便改，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module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你也可以随便加。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8" w:name="t21"/>
      <w:bookmarkEnd w:id="18"/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4.2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添加一个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java library </w:t>
      </w:r>
      <w:r w:rsidRPr="006B2A01">
        <w:rPr>
          <w:rFonts w:ascii="Arial" w:eastAsia="宋体" w:hAnsi="Arial" w:cs="Arial"/>
          <w:b/>
          <w:bCs/>
          <w:color w:val="000000"/>
          <w:kern w:val="0"/>
          <w:szCs w:val="21"/>
        </w:rPr>
        <w:t>及其他</w:t>
      </w:r>
    </w:p>
    <w:p w:rsidR="006B2A01" w:rsidRPr="006B2A01" w:rsidRDefault="006B2A01" w:rsidP="006B2A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</w:rPr>
        <w:t>添加一个</w:t>
      </w:r>
      <w:hyperlink r:id="rId113" w:tgtFrame="_blank" w:tooltip="Java 知识库" w:history="1">
        <w:r w:rsidRPr="006B2A01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Java</w:t>
        </w:r>
        <w:r w:rsidRPr="006B2A01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 </w:t>
        </w:r>
      </w:hyperlink>
      <w:r w:rsidRPr="006B2A01">
        <w:rPr>
          <w:rFonts w:ascii="Arial" w:eastAsia="宋体" w:hAnsi="Arial" w:cs="Arial"/>
          <w:color w:val="000000"/>
          <w:kern w:val="0"/>
          <w:szCs w:val="21"/>
        </w:rPr>
        <w:t>library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时，需要修改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module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build.gradle,</w:t>
      </w:r>
      <w:r w:rsidRPr="006B2A01">
        <w:rPr>
          <w:rFonts w:ascii="Arial" w:eastAsia="宋体" w:hAnsi="Arial" w:cs="Arial"/>
          <w:color w:val="000000"/>
          <w:kern w:val="0"/>
          <w:szCs w:val="21"/>
        </w:rPr>
        <w:t>修改后看起来应该这样：</w:t>
      </w:r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4" w:tooltip="view plain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5" w:tooltip="copy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2A01" w:rsidRPr="006B2A01" w:rsidRDefault="006B2A01" w:rsidP="006B2A01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2A0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6" w:tooltip="print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117" w:tooltip="?" w:history="1">
        <w:r w:rsidRPr="006B2A01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2" name="图片 2" descr="在CODE上查看代码片">
              <a:hlinkClick xmlns:a="http://schemas.openxmlformats.org/drawingml/2006/main" r:id="rId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在CODE上查看代码片">
                      <a:hlinkClick r:id="rId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" name="矩形 1" descr="派生到我的代码片">
                  <a:hlinkClick xmlns:a="http://schemas.openxmlformats.org/drawingml/2006/main" r:id="rId2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派生到我的代码片" href="https://code.csdn.net/snippets/1728780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A01" w:rsidRPr="006B2A01" w:rsidRDefault="006B2A01" w:rsidP="006B2A01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&lt;span style=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"font-size:14px;"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&gt;apply plugin: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'java'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6B2A01" w:rsidRPr="006B2A01" w:rsidRDefault="006B2A01" w:rsidP="006B2A01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dependencies {  </w:t>
      </w:r>
    </w:p>
    <w:p w:rsidR="006B2A01" w:rsidRPr="006B2A01" w:rsidRDefault="006B2A01" w:rsidP="006B2A01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compile fileTree(dir: 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'libs'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include: [</w:t>
      </w:r>
      <w:r w:rsidRPr="006B2A0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'*.jar'</w:t>
      </w: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])  </w:t>
      </w:r>
    </w:p>
    <w:p w:rsidR="006B2A01" w:rsidRPr="006B2A01" w:rsidRDefault="006B2A01" w:rsidP="006B2A01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6B2A01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}&lt;/span&gt;  </w:t>
      </w:r>
    </w:p>
    <w:p w:rsidR="006B2A01" w:rsidRPr="006B2A01" w:rsidRDefault="006B2A01" w:rsidP="006B2A01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在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android studio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中，这些都不用你来做，和创建一个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app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一样，你只需要在项目名字上右键，选件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new,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然后接着选择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java library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就可以了，其他的创建方式都类似，你只需要知道他们的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build.gradle</w:t>
      </w:r>
      <w:r w:rsidRPr="006B2A0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是不同的，然后在必要的时候自定义的去配置他们。</w:t>
      </w:r>
    </w:p>
    <w:p w:rsidR="006B2A01" w:rsidRDefault="006B2A01">
      <w:bookmarkStart w:id="19" w:name="_GoBack"/>
      <w:bookmarkEnd w:id="19"/>
    </w:p>
    <w:sectPr w:rsidR="006B2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5C23"/>
    <w:multiLevelType w:val="multilevel"/>
    <w:tmpl w:val="FC92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A421CF"/>
    <w:multiLevelType w:val="multilevel"/>
    <w:tmpl w:val="9968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A6AA9"/>
    <w:multiLevelType w:val="multilevel"/>
    <w:tmpl w:val="61BE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8D5F4A"/>
    <w:multiLevelType w:val="multilevel"/>
    <w:tmpl w:val="A362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0A7CC6"/>
    <w:multiLevelType w:val="multilevel"/>
    <w:tmpl w:val="1AA4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6E0426"/>
    <w:multiLevelType w:val="multilevel"/>
    <w:tmpl w:val="C102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6628E6"/>
    <w:multiLevelType w:val="multilevel"/>
    <w:tmpl w:val="7D12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3F0DAF"/>
    <w:multiLevelType w:val="multilevel"/>
    <w:tmpl w:val="67A6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344F17"/>
    <w:multiLevelType w:val="multilevel"/>
    <w:tmpl w:val="DCFE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7F2348"/>
    <w:multiLevelType w:val="multilevel"/>
    <w:tmpl w:val="9444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D97DA0"/>
    <w:multiLevelType w:val="multilevel"/>
    <w:tmpl w:val="63C6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205EA7"/>
    <w:multiLevelType w:val="multilevel"/>
    <w:tmpl w:val="FE50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641FCE"/>
    <w:multiLevelType w:val="multilevel"/>
    <w:tmpl w:val="D834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045EF0"/>
    <w:multiLevelType w:val="multilevel"/>
    <w:tmpl w:val="B944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E56953"/>
    <w:multiLevelType w:val="multilevel"/>
    <w:tmpl w:val="B222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B35B2B"/>
    <w:multiLevelType w:val="multilevel"/>
    <w:tmpl w:val="88CC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C46AF4"/>
    <w:multiLevelType w:val="multilevel"/>
    <w:tmpl w:val="9D5C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5C0DB6"/>
    <w:multiLevelType w:val="multilevel"/>
    <w:tmpl w:val="6028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1849D8"/>
    <w:multiLevelType w:val="multilevel"/>
    <w:tmpl w:val="75E2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F6693D"/>
    <w:multiLevelType w:val="multilevel"/>
    <w:tmpl w:val="39C0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0"/>
  </w:num>
  <w:num w:numId="5">
    <w:abstractNumId w:val="12"/>
  </w:num>
  <w:num w:numId="6">
    <w:abstractNumId w:val="13"/>
  </w:num>
  <w:num w:numId="7">
    <w:abstractNumId w:val="16"/>
  </w:num>
  <w:num w:numId="8">
    <w:abstractNumId w:val="18"/>
  </w:num>
  <w:num w:numId="9">
    <w:abstractNumId w:val="4"/>
  </w:num>
  <w:num w:numId="10">
    <w:abstractNumId w:val="2"/>
  </w:num>
  <w:num w:numId="11">
    <w:abstractNumId w:val="1"/>
  </w:num>
  <w:num w:numId="12">
    <w:abstractNumId w:val="17"/>
  </w:num>
  <w:num w:numId="13">
    <w:abstractNumId w:val="15"/>
  </w:num>
  <w:num w:numId="14">
    <w:abstractNumId w:val="3"/>
  </w:num>
  <w:num w:numId="15">
    <w:abstractNumId w:val="8"/>
  </w:num>
  <w:num w:numId="16">
    <w:abstractNumId w:val="19"/>
  </w:num>
  <w:num w:numId="17">
    <w:abstractNumId w:val="11"/>
  </w:num>
  <w:num w:numId="18">
    <w:abstractNumId w:val="10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819"/>
    <w:rsid w:val="002C4738"/>
    <w:rsid w:val="00496819"/>
    <w:rsid w:val="004F2850"/>
    <w:rsid w:val="006B2A01"/>
    <w:rsid w:val="006B2C40"/>
    <w:rsid w:val="00744BFB"/>
    <w:rsid w:val="0091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2A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B2A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B2A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A0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B2A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B2A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B2A0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6B2A01"/>
  </w:style>
  <w:style w:type="character" w:styleId="a4">
    <w:name w:val="FollowedHyperlink"/>
    <w:basedOn w:val="a0"/>
    <w:uiPriority w:val="99"/>
    <w:semiHidden/>
    <w:unhideWhenUsed/>
    <w:rsid w:val="006B2A01"/>
    <w:rPr>
      <w:color w:val="800080"/>
      <w:u w:val="single"/>
    </w:rPr>
  </w:style>
  <w:style w:type="character" w:customStyle="1" w:styleId="linkcategories">
    <w:name w:val="link_categories"/>
    <w:basedOn w:val="a0"/>
    <w:rsid w:val="006B2A01"/>
  </w:style>
  <w:style w:type="character" w:customStyle="1" w:styleId="apple-converted-space">
    <w:name w:val="apple-converted-space"/>
    <w:basedOn w:val="a0"/>
    <w:rsid w:val="006B2A01"/>
  </w:style>
  <w:style w:type="character" w:customStyle="1" w:styleId="linkpostdate">
    <w:name w:val="link_postdate"/>
    <w:basedOn w:val="a0"/>
    <w:rsid w:val="006B2A01"/>
  </w:style>
  <w:style w:type="character" w:customStyle="1" w:styleId="linkview">
    <w:name w:val="link_view"/>
    <w:basedOn w:val="a0"/>
    <w:rsid w:val="006B2A01"/>
  </w:style>
  <w:style w:type="character" w:customStyle="1" w:styleId="linkcomments">
    <w:name w:val="link_comments"/>
    <w:basedOn w:val="a0"/>
    <w:rsid w:val="006B2A01"/>
  </w:style>
  <w:style w:type="character" w:customStyle="1" w:styleId="linkcollect">
    <w:name w:val="link_collect"/>
    <w:basedOn w:val="a0"/>
    <w:rsid w:val="006B2A01"/>
  </w:style>
  <w:style w:type="character" w:customStyle="1" w:styleId="linkreport">
    <w:name w:val="link_report"/>
    <w:basedOn w:val="a0"/>
    <w:rsid w:val="006B2A01"/>
  </w:style>
  <w:style w:type="character" w:styleId="a5">
    <w:name w:val="Emphasis"/>
    <w:basedOn w:val="a0"/>
    <w:uiPriority w:val="20"/>
    <w:qFormat/>
    <w:rsid w:val="006B2A01"/>
    <w:rPr>
      <w:i/>
      <w:iCs/>
    </w:rPr>
  </w:style>
  <w:style w:type="paragraph" w:customStyle="1" w:styleId="copyrightp">
    <w:name w:val="copyright_p"/>
    <w:basedOn w:val="a"/>
    <w:rsid w:val="006B2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B2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B2A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2A01"/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6B2A01"/>
  </w:style>
  <w:style w:type="character" w:customStyle="1" w:styleId="string">
    <w:name w:val="string"/>
    <w:basedOn w:val="a0"/>
    <w:rsid w:val="006B2A01"/>
  </w:style>
  <w:style w:type="character" w:customStyle="1" w:styleId="keyword">
    <w:name w:val="keyword"/>
    <w:basedOn w:val="a0"/>
    <w:rsid w:val="006B2A01"/>
  </w:style>
  <w:style w:type="character" w:customStyle="1" w:styleId="number">
    <w:name w:val="number"/>
    <w:basedOn w:val="a0"/>
    <w:rsid w:val="006B2A01"/>
  </w:style>
  <w:style w:type="paragraph" w:styleId="a7">
    <w:name w:val="Balloon Text"/>
    <w:basedOn w:val="a"/>
    <w:link w:val="Char"/>
    <w:uiPriority w:val="99"/>
    <w:semiHidden/>
    <w:unhideWhenUsed/>
    <w:rsid w:val="006B2A0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B2A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2A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B2A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B2A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A0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B2A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B2A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B2A0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6B2A01"/>
  </w:style>
  <w:style w:type="character" w:styleId="a4">
    <w:name w:val="FollowedHyperlink"/>
    <w:basedOn w:val="a0"/>
    <w:uiPriority w:val="99"/>
    <w:semiHidden/>
    <w:unhideWhenUsed/>
    <w:rsid w:val="006B2A01"/>
    <w:rPr>
      <w:color w:val="800080"/>
      <w:u w:val="single"/>
    </w:rPr>
  </w:style>
  <w:style w:type="character" w:customStyle="1" w:styleId="linkcategories">
    <w:name w:val="link_categories"/>
    <w:basedOn w:val="a0"/>
    <w:rsid w:val="006B2A01"/>
  </w:style>
  <w:style w:type="character" w:customStyle="1" w:styleId="apple-converted-space">
    <w:name w:val="apple-converted-space"/>
    <w:basedOn w:val="a0"/>
    <w:rsid w:val="006B2A01"/>
  </w:style>
  <w:style w:type="character" w:customStyle="1" w:styleId="linkpostdate">
    <w:name w:val="link_postdate"/>
    <w:basedOn w:val="a0"/>
    <w:rsid w:val="006B2A01"/>
  </w:style>
  <w:style w:type="character" w:customStyle="1" w:styleId="linkview">
    <w:name w:val="link_view"/>
    <w:basedOn w:val="a0"/>
    <w:rsid w:val="006B2A01"/>
  </w:style>
  <w:style w:type="character" w:customStyle="1" w:styleId="linkcomments">
    <w:name w:val="link_comments"/>
    <w:basedOn w:val="a0"/>
    <w:rsid w:val="006B2A01"/>
  </w:style>
  <w:style w:type="character" w:customStyle="1" w:styleId="linkcollect">
    <w:name w:val="link_collect"/>
    <w:basedOn w:val="a0"/>
    <w:rsid w:val="006B2A01"/>
  </w:style>
  <w:style w:type="character" w:customStyle="1" w:styleId="linkreport">
    <w:name w:val="link_report"/>
    <w:basedOn w:val="a0"/>
    <w:rsid w:val="006B2A01"/>
  </w:style>
  <w:style w:type="character" w:styleId="a5">
    <w:name w:val="Emphasis"/>
    <w:basedOn w:val="a0"/>
    <w:uiPriority w:val="20"/>
    <w:qFormat/>
    <w:rsid w:val="006B2A01"/>
    <w:rPr>
      <w:i/>
      <w:iCs/>
    </w:rPr>
  </w:style>
  <w:style w:type="paragraph" w:customStyle="1" w:styleId="copyrightp">
    <w:name w:val="copyright_p"/>
    <w:basedOn w:val="a"/>
    <w:rsid w:val="006B2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B2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B2A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2A01"/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6B2A01"/>
  </w:style>
  <w:style w:type="character" w:customStyle="1" w:styleId="string">
    <w:name w:val="string"/>
    <w:basedOn w:val="a0"/>
    <w:rsid w:val="006B2A01"/>
  </w:style>
  <w:style w:type="character" w:customStyle="1" w:styleId="keyword">
    <w:name w:val="keyword"/>
    <w:basedOn w:val="a0"/>
    <w:rsid w:val="006B2A01"/>
  </w:style>
  <w:style w:type="character" w:customStyle="1" w:styleId="number">
    <w:name w:val="number"/>
    <w:basedOn w:val="a0"/>
    <w:rsid w:val="006B2A01"/>
  </w:style>
  <w:style w:type="paragraph" w:styleId="a7">
    <w:name w:val="Balloon Text"/>
    <w:basedOn w:val="a"/>
    <w:link w:val="Char"/>
    <w:uiPriority w:val="99"/>
    <w:semiHidden/>
    <w:unhideWhenUsed/>
    <w:rsid w:val="006B2A0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B2A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33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67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42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807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97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324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67781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117" Type="http://schemas.openxmlformats.org/officeDocument/2006/relationships/hyperlink" Target="http://blog.csdn.net/u011913612/article/details/51744302" TargetMode="External"/><Relationship Id="rId21" Type="http://schemas.openxmlformats.org/officeDocument/2006/relationships/hyperlink" Target="http://blog.csdn.net/u011913612/article/details/51744302" TargetMode="External"/><Relationship Id="rId42" Type="http://schemas.openxmlformats.org/officeDocument/2006/relationships/hyperlink" Target="http://blog.csdn.net/u011913612/article/details/51744302" TargetMode="External"/><Relationship Id="rId47" Type="http://schemas.openxmlformats.org/officeDocument/2006/relationships/hyperlink" Target="http://blog.csdn.net/u011913612/article/details/51744302" TargetMode="External"/><Relationship Id="rId63" Type="http://schemas.openxmlformats.org/officeDocument/2006/relationships/hyperlink" Target="http://blog.csdn.net/u011913612/article/details/51744302" TargetMode="External"/><Relationship Id="rId68" Type="http://schemas.openxmlformats.org/officeDocument/2006/relationships/hyperlink" Target="http://blog.csdn.net/u011913612/article/details/51744302" TargetMode="External"/><Relationship Id="rId84" Type="http://schemas.openxmlformats.org/officeDocument/2006/relationships/hyperlink" Target="http://blog.csdn.net/u011913612/article/details/51744302" TargetMode="External"/><Relationship Id="rId89" Type="http://schemas.openxmlformats.org/officeDocument/2006/relationships/hyperlink" Target="http://blog.csdn.net/u011913612/article/details/51744302" TargetMode="External"/><Relationship Id="rId112" Type="http://schemas.openxmlformats.org/officeDocument/2006/relationships/image" Target="media/image14.png"/><Relationship Id="rId16" Type="http://schemas.openxmlformats.org/officeDocument/2006/relationships/image" Target="media/image1.jpeg"/><Relationship Id="rId107" Type="http://schemas.openxmlformats.org/officeDocument/2006/relationships/image" Target="media/image9.png"/><Relationship Id="rId11" Type="http://schemas.openxmlformats.org/officeDocument/2006/relationships/hyperlink" Target="http://www.csdn.net/tag/%e9%85%8d%e7%bd%ae" TargetMode="External"/><Relationship Id="rId24" Type="http://schemas.openxmlformats.org/officeDocument/2006/relationships/hyperlink" Target="http://blog.csdn.net/u011913612/article/details/51744302" TargetMode="External"/><Relationship Id="rId32" Type="http://schemas.openxmlformats.org/officeDocument/2006/relationships/hyperlink" Target="http://blog.csdn.net/u011913612/article/details/51744302" TargetMode="External"/><Relationship Id="rId37" Type="http://schemas.openxmlformats.org/officeDocument/2006/relationships/hyperlink" Target="http://blog.csdn.net/u011913612/article/details/51744302" TargetMode="External"/><Relationship Id="rId40" Type="http://schemas.openxmlformats.org/officeDocument/2006/relationships/hyperlink" Target="http://blog.csdn.net/u011913612/article/details/51744302" TargetMode="External"/><Relationship Id="rId45" Type="http://schemas.openxmlformats.org/officeDocument/2006/relationships/hyperlink" Target="http://blog.csdn.net/u011913612/article/details/51744302" TargetMode="External"/><Relationship Id="rId53" Type="http://schemas.openxmlformats.org/officeDocument/2006/relationships/hyperlink" Target="http://blog.csdn.net/u011913612/article/details/51744302" TargetMode="External"/><Relationship Id="rId58" Type="http://schemas.openxmlformats.org/officeDocument/2006/relationships/hyperlink" Target="http://blog.csdn.net/u011913612/article/details/51744302" TargetMode="External"/><Relationship Id="rId66" Type="http://schemas.openxmlformats.org/officeDocument/2006/relationships/hyperlink" Target="http://blog.csdn.net/u011913612/article/details/51744302" TargetMode="External"/><Relationship Id="rId74" Type="http://schemas.openxmlformats.org/officeDocument/2006/relationships/hyperlink" Target="http://blog.csdn.net/u011913612/article/details/51744302" TargetMode="External"/><Relationship Id="rId79" Type="http://schemas.openxmlformats.org/officeDocument/2006/relationships/hyperlink" Target="http://blog.csdn.net/u011913612/article/details/51744302" TargetMode="External"/><Relationship Id="rId87" Type="http://schemas.openxmlformats.org/officeDocument/2006/relationships/hyperlink" Target="http://blog.csdn.net/u011913612/article/details/51744302" TargetMode="External"/><Relationship Id="rId102" Type="http://schemas.openxmlformats.org/officeDocument/2006/relationships/hyperlink" Target="http://blog.csdn.net/u011913612/article/details/51744302" TargetMode="External"/><Relationship Id="rId110" Type="http://schemas.openxmlformats.org/officeDocument/2006/relationships/image" Target="media/image12.png"/><Relationship Id="rId115" Type="http://schemas.openxmlformats.org/officeDocument/2006/relationships/hyperlink" Target="http://blog.csdn.net/u011913612/article/details/51744302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blog.csdn.net/u011913612/article/details/51744302" TargetMode="External"/><Relationship Id="rId82" Type="http://schemas.openxmlformats.org/officeDocument/2006/relationships/hyperlink" Target="http://blog.csdn.net/u011913612/article/details/51744302" TargetMode="External"/><Relationship Id="rId90" Type="http://schemas.openxmlformats.org/officeDocument/2006/relationships/hyperlink" Target="http://blog.csdn.net/u011913612/article/details/51744302" TargetMode="External"/><Relationship Id="rId95" Type="http://schemas.openxmlformats.org/officeDocument/2006/relationships/hyperlink" Target="http://blog.csdn.net/u011913612/article/details/51744302" TargetMode="External"/><Relationship Id="rId19" Type="http://schemas.openxmlformats.org/officeDocument/2006/relationships/hyperlink" Target="http://blog.csdn.net/u011913612/article/details/51744302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blog.csdn.net/u011913612/article/details/51744302" TargetMode="External"/><Relationship Id="rId27" Type="http://schemas.openxmlformats.org/officeDocument/2006/relationships/hyperlink" Target="https://code.csdn.net/snippets/1728780/fork" TargetMode="External"/><Relationship Id="rId30" Type="http://schemas.openxmlformats.org/officeDocument/2006/relationships/hyperlink" Target="http://blog.csdn.net/u011913612/article/details/51744302" TargetMode="External"/><Relationship Id="rId35" Type="http://schemas.openxmlformats.org/officeDocument/2006/relationships/hyperlink" Target="http://blog.csdn.net/u011913612/article/details/51744302" TargetMode="External"/><Relationship Id="rId43" Type="http://schemas.openxmlformats.org/officeDocument/2006/relationships/hyperlink" Target="http://blog.csdn.net/u011913612/article/details/51744302" TargetMode="External"/><Relationship Id="rId48" Type="http://schemas.openxmlformats.org/officeDocument/2006/relationships/hyperlink" Target="http://blog.csdn.net/u011913612/article/details/51744302" TargetMode="External"/><Relationship Id="rId56" Type="http://schemas.openxmlformats.org/officeDocument/2006/relationships/hyperlink" Target="http://blog.csdn.net/u011913612/article/details/51744302" TargetMode="External"/><Relationship Id="rId64" Type="http://schemas.openxmlformats.org/officeDocument/2006/relationships/hyperlink" Target="http://blog.csdn.net/u011913612/article/details/51744302" TargetMode="External"/><Relationship Id="rId69" Type="http://schemas.openxmlformats.org/officeDocument/2006/relationships/hyperlink" Target="http://blog.csdn.net/u011913612/article/details/51744302" TargetMode="External"/><Relationship Id="rId77" Type="http://schemas.openxmlformats.org/officeDocument/2006/relationships/hyperlink" Target="http://blog.csdn.net/u011913612/article/details/51744302" TargetMode="External"/><Relationship Id="rId100" Type="http://schemas.openxmlformats.org/officeDocument/2006/relationships/hyperlink" Target="http://blog.csdn.net/u011913612/article/details/51744302" TargetMode="External"/><Relationship Id="rId105" Type="http://schemas.openxmlformats.org/officeDocument/2006/relationships/hyperlink" Target="http://blog.csdn.net/u011913612/article/details/51744302" TargetMode="External"/><Relationship Id="rId113" Type="http://schemas.openxmlformats.org/officeDocument/2006/relationships/hyperlink" Target="http://lib.csdn.net/base/java" TargetMode="External"/><Relationship Id="rId118" Type="http://schemas.openxmlformats.org/officeDocument/2006/relationships/fontTable" Target="fontTable.xml"/><Relationship Id="rId8" Type="http://schemas.openxmlformats.org/officeDocument/2006/relationships/hyperlink" Target="http://www.csdn.net/tag/android" TargetMode="External"/><Relationship Id="rId51" Type="http://schemas.openxmlformats.org/officeDocument/2006/relationships/hyperlink" Target="http://blog.csdn.net/u011913612/article/details/51744302" TargetMode="External"/><Relationship Id="rId72" Type="http://schemas.openxmlformats.org/officeDocument/2006/relationships/hyperlink" Target="http://blog.csdn.net/u011913612/article/details/51744302" TargetMode="External"/><Relationship Id="rId80" Type="http://schemas.openxmlformats.org/officeDocument/2006/relationships/hyperlink" Target="http://blog.csdn.net/u011913612/article/details/51744302" TargetMode="External"/><Relationship Id="rId85" Type="http://schemas.openxmlformats.org/officeDocument/2006/relationships/hyperlink" Target="http://blog.csdn.net/u011913612/article/details/51744302" TargetMode="External"/><Relationship Id="rId93" Type="http://schemas.openxmlformats.org/officeDocument/2006/relationships/hyperlink" Target="http://blog.csdn.net/u011913612/article/details/51744302" TargetMode="External"/><Relationship Id="rId98" Type="http://schemas.openxmlformats.org/officeDocument/2006/relationships/hyperlink" Target="http://blog.csdn.net/u011913612/article/details/51744302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csdn.net/tag/%e5%a4%9a%e6%b8%a0%e9%81%93%e6%89%93%e5%8c%85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code.csdn.net/snippets/1728780" TargetMode="External"/><Relationship Id="rId33" Type="http://schemas.openxmlformats.org/officeDocument/2006/relationships/hyperlink" Target="http://blog.csdn.net/u011913612/article/details/51744302" TargetMode="External"/><Relationship Id="rId38" Type="http://schemas.openxmlformats.org/officeDocument/2006/relationships/hyperlink" Target="http://blog.csdn.net/u011913612/article/details/51744302" TargetMode="External"/><Relationship Id="rId46" Type="http://schemas.openxmlformats.org/officeDocument/2006/relationships/hyperlink" Target="http://blog.csdn.net/u011913612/article/details/51744302" TargetMode="External"/><Relationship Id="rId59" Type="http://schemas.openxmlformats.org/officeDocument/2006/relationships/hyperlink" Target="http://blog.csdn.net/u011913612/article/details/51744302" TargetMode="External"/><Relationship Id="rId67" Type="http://schemas.openxmlformats.org/officeDocument/2006/relationships/hyperlink" Target="http://blog.csdn.net/u011913612/article/details/51744302" TargetMode="External"/><Relationship Id="rId103" Type="http://schemas.openxmlformats.org/officeDocument/2006/relationships/hyperlink" Target="http://blog.csdn.net/u011913612/article/details/51744302" TargetMode="External"/><Relationship Id="rId108" Type="http://schemas.openxmlformats.org/officeDocument/2006/relationships/image" Target="media/image10.png"/><Relationship Id="rId116" Type="http://schemas.openxmlformats.org/officeDocument/2006/relationships/hyperlink" Target="http://blog.csdn.net/u011913612/article/details/51744302" TargetMode="External"/><Relationship Id="rId20" Type="http://schemas.openxmlformats.org/officeDocument/2006/relationships/hyperlink" Target="http://blog.csdn.net/u011913612/article/details/51732632" TargetMode="External"/><Relationship Id="rId41" Type="http://schemas.openxmlformats.org/officeDocument/2006/relationships/hyperlink" Target="http://blog.csdn.net/u011913612/article/details/51744302" TargetMode="External"/><Relationship Id="rId54" Type="http://schemas.openxmlformats.org/officeDocument/2006/relationships/hyperlink" Target="http://blog.csdn.net/u011913612/article/details/51744302" TargetMode="External"/><Relationship Id="rId62" Type="http://schemas.openxmlformats.org/officeDocument/2006/relationships/hyperlink" Target="http://blog.csdn.net/u011913612/article/details/51744302" TargetMode="External"/><Relationship Id="rId70" Type="http://schemas.openxmlformats.org/officeDocument/2006/relationships/hyperlink" Target="http://blog.csdn.net/u011913612/article/details/51744302" TargetMode="External"/><Relationship Id="rId75" Type="http://schemas.openxmlformats.org/officeDocument/2006/relationships/hyperlink" Target="http://blog.csdn.net/u011913612/article/details/51744302" TargetMode="External"/><Relationship Id="rId83" Type="http://schemas.openxmlformats.org/officeDocument/2006/relationships/image" Target="media/image6.png"/><Relationship Id="rId88" Type="http://schemas.openxmlformats.org/officeDocument/2006/relationships/image" Target="media/image7.png"/><Relationship Id="rId91" Type="http://schemas.openxmlformats.org/officeDocument/2006/relationships/hyperlink" Target="http://blog.csdn.net/u011913612/article/details/51744302" TargetMode="External"/><Relationship Id="rId96" Type="http://schemas.openxmlformats.org/officeDocument/2006/relationships/hyperlink" Target="http://blog.csdn.net/u011913612/article/details/51744302" TargetMode="External"/><Relationship Id="rId111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blog.csdn.net/u011913612/article/details/51744302" TargetMode="External"/><Relationship Id="rId15" Type="http://schemas.openxmlformats.org/officeDocument/2006/relationships/hyperlink" Target="http://blog.csdn.net/u011913612/article/details/51744302" TargetMode="External"/><Relationship Id="rId23" Type="http://schemas.openxmlformats.org/officeDocument/2006/relationships/hyperlink" Target="http://blog.csdn.net/u011913612/article/details/51744302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://blog.csdn.net/u011913612/article/details/51744302" TargetMode="External"/><Relationship Id="rId49" Type="http://schemas.openxmlformats.org/officeDocument/2006/relationships/hyperlink" Target="http://blog.csdn.net/u011913612/article/details/51744302" TargetMode="External"/><Relationship Id="rId57" Type="http://schemas.openxmlformats.org/officeDocument/2006/relationships/hyperlink" Target="http://blog.csdn.net/u011913612/article/details/51744302" TargetMode="External"/><Relationship Id="rId106" Type="http://schemas.openxmlformats.org/officeDocument/2006/relationships/image" Target="media/image8.png"/><Relationship Id="rId114" Type="http://schemas.openxmlformats.org/officeDocument/2006/relationships/hyperlink" Target="http://blog.csdn.net/u011913612/article/details/51744302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://www.csdn.net/tag/gradle" TargetMode="External"/><Relationship Id="rId31" Type="http://schemas.openxmlformats.org/officeDocument/2006/relationships/hyperlink" Target="http://blog.csdn.net/u011913612/article/details/51744302" TargetMode="External"/><Relationship Id="rId44" Type="http://schemas.openxmlformats.org/officeDocument/2006/relationships/hyperlink" Target="http://blog.csdn.net/u011913612/article/details/51744302" TargetMode="External"/><Relationship Id="rId52" Type="http://schemas.openxmlformats.org/officeDocument/2006/relationships/hyperlink" Target="http://blog.csdn.net/u011913612/article/details/51744302" TargetMode="External"/><Relationship Id="rId60" Type="http://schemas.openxmlformats.org/officeDocument/2006/relationships/hyperlink" Target="http://blog.csdn.net/u011913612/article/details/51744302" TargetMode="External"/><Relationship Id="rId65" Type="http://schemas.openxmlformats.org/officeDocument/2006/relationships/hyperlink" Target="http://blog.csdn.net/u011913612/article/details/51744302" TargetMode="External"/><Relationship Id="rId73" Type="http://schemas.openxmlformats.org/officeDocument/2006/relationships/hyperlink" Target="http://blog.csdn.net/u011913612/article/details/51744302" TargetMode="External"/><Relationship Id="rId78" Type="http://schemas.openxmlformats.org/officeDocument/2006/relationships/hyperlink" Target="http://lib.csdn.net/base/android" TargetMode="External"/><Relationship Id="rId81" Type="http://schemas.openxmlformats.org/officeDocument/2006/relationships/hyperlink" Target="http://blog.csdn.net/u011913612/article/details/51744302" TargetMode="External"/><Relationship Id="rId86" Type="http://schemas.openxmlformats.org/officeDocument/2006/relationships/hyperlink" Target="http://blog.csdn.net/u011913612/article/details/51744302" TargetMode="External"/><Relationship Id="rId94" Type="http://schemas.openxmlformats.org/officeDocument/2006/relationships/hyperlink" Target="http://blog.csdn.net/u011913612/article/details/51744302" TargetMode="External"/><Relationship Id="rId99" Type="http://schemas.openxmlformats.org/officeDocument/2006/relationships/hyperlink" Target="http://blog.csdn.net/u011913612/article/details/51744302" TargetMode="External"/><Relationship Id="rId101" Type="http://schemas.openxmlformats.org/officeDocument/2006/relationships/hyperlink" Target="http://lib.csdn.net/base/jav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dn.net/tag/studio" TargetMode="External"/><Relationship Id="rId13" Type="http://schemas.openxmlformats.org/officeDocument/2006/relationships/hyperlink" Target="http://blog.csdn.net/u011913612/article/details/51744302" TargetMode="External"/><Relationship Id="rId18" Type="http://schemas.openxmlformats.org/officeDocument/2006/relationships/hyperlink" Target="http://blog.csdn.net/u011913612/article/details/51744302" TargetMode="External"/><Relationship Id="rId39" Type="http://schemas.openxmlformats.org/officeDocument/2006/relationships/hyperlink" Target="http://blog.csdn.net/u011913612/article/details/51744302" TargetMode="External"/><Relationship Id="rId109" Type="http://schemas.openxmlformats.org/officeDocument/2006/relationships/image" Target="media/image11.png"/><Relationship Id="rId34" Type="http://schemas.openxmlformats.org/officeDocument/2006/relationships/hyperlink" Target="http://blog.csdn.net/u011913612/article/details/51744302" TargetMode="External"/><Relationship Id="rId50" Type="http://schemas.openxmlformats.org/officeDocument/2006/relationships/hyperlink" Target="http://blog.csdn.net/u011913612/article/details/51744302" TargetMode="External"/><Relationship Id="rId55" Type="http://schemas.openxmlformats.org/officeDocument/2006/relationships/hyperlink" Target="http://blog.csdn.net/u011913612/article/details/51744302" TargetMode="External"/><Relationship Id="rId76" Type="http://schemas.openxmlformats.org/officeDocument/2006/relationships/hyperlink" Target="http://blog.csdn.net/u011913612/article/details/51744302" TargetMode="External"/><Relationship Id="rId97" Type="http://schemas.openxmlformats.org/officeDocument/2006/relationships/hyperlink" Target="http://blog.csdn.net/u011913612/article/details/51744302" TargetMode="External"/><Relationship Id="rId104" Type="http://schemas.openxmlformats.org/officeDocument/2006/relationships/hyperlink" Target="http://blog.csdn.net/u011913612/article/details/51744302" TargetMode="External"/><Relationship Id="rId7" Type="http://schemas.openxmlformats.org/officeDocument/2006/relationships/hyperlink" Target="http://blog.csdn.net/u011913612/article/details/51744302" TargetMode="External"/><Relationship Id="rId71" Type="http://schemas.openxmlformats.org/officeDocument/2006/relationships/hyperlink" Target="http://blog.csdn.net/u011913612/article/details/51744302" TargetMode="External"/><Relationship Id="rId92" Type="http://schemas.openxmlformats.org/officeDocument/2006/relationships/hyperlink" Target="http://blog.csdn.net/u011913612/article/details/51744302" TargetMode="External"/><Relationship Id="rId2" Type="http://schemas.openxmlformats.org/officeDocument/2006/relationships/styles" Target="styles.xml"/><Relationship Id="rId2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2995</Words>
  <Characters>17078</Characters>
  <Application>Microsoft Office Word</Application>
  <DocSecurity>0</DocSecurity>
  <Lines>142</Lines>
  <Paragraphs>40</Paragraphs>
  <ScaleCrop>false</ScaleCrop>
  <Company>china</Company>
  <LinksUpToDate>false</LinksUpToDate>
  <CharactersWithSpaces>20033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2017-05-08T15:19:00Z</dcterms:created>
  <dcterms:modified xsi:type="dcterms:W3CDTF">2017-05-08T15:19:00Z</dcterms:modified>
</cp:coreProperties>
</file>