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6A5D9" w14:textId="047CBD33" w:rsidR="00B822A4" w:rsidRPr="00D16682" w:rsidRDefault="00952526" w:rsidP="00D16682">
      <w:pPr>
        <w:jc w:val="center"/>
        <w:rPr>
          <w:rFonts w:ascii="Times New Roman" w:hAnsi="Times New Roman" w:cs="Times New Roman"/>
          <w:b/>
          <w:bCs/>
        </w:rPr>
      </w:pPr>
      <w:r w:rsidRPr="00D16682">
        <w:rPr>
          <w:rFonts w:ascii="Times New Roman" w:hAnsi="Times New Roman" w:cs="Times New Roman"/>
          <w:b/>
          <w:bCs/>
        </w:rPr>
        <w:t>Project Folder Description</w:t>
      </w:r>
    </w:p>
    <w:p w14:paraId="6F882094" w14:textId="05309B9E" w:rsidR="00952526" w:rsidRPr="00D16682" w:rsidRDefault="00952526" w:rsidP="00F34FC6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D16682">
        <w:rPr>
          <w:rFonts w:ascii="Times New Roman" w:hAnsi="Times New Roman" w:cs="Times New Roman"/>
        </w:rPr>
        <w:t xml:space="preserve">Data </w:t>
      </w:r>
      <w:r w:rsidR="00D16682">
        <w:rPr>
          <w:rFonts w:ascii="Times New Roman" w:hAnsi="Times New Roman" w:cs="Times New Roman"/>
        </w:rPr>
        <w:t>Dictionary</w:t>
      </w:r>
    </w:p>
    <w:p w14:paraId="3FC521A1" w14:textId="5941671F" w:rsidR="00D16682" w:rsidRPr="00D16682" w:rsidRDefault="00952526" w:rsidP="00D16682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</w:rPr>
      </w:pPr>
      <w:r w:rsidRPr="00D16682">
        <w:rPr>
          <w:rFonts w:ascii="Times New Roman" w:hAnsi="Times New Roman" w:cs="Times New Roman"/>
        </w:rPr>
        <w:t xml:space="preserve">Data Dictionary of </w:t>
      </w:r>
      <w:r w:rsidR="00D16682">
        <w:rPr>
          <w:rFonts w:ascii="Times New Roman" w:hAnsi="Times New Roman" w:cs="Times New Roman"/>
        </w:rPr>
        <w:t xml:space="preserve">Selected and Regrouped Variables </w:t>
      </w:r>
    </w:p>
    <w:p w14:paraId="1AA27728" w14:textId="2086CEBD" w:rsidR="00952526" w:rsidRPr="00D16682" w:rsidRDefault="00D16682" w:rsidP="00F34FC6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Original Data Manual</w:t>
      </w:r>
    </w:p>
    <w:p w14:paraId="328A2341" w14:textId="7F53E066" w:rsidR="00952526" w:rsidRPr="00D16682" w:rsidRDefault="00952526" w:rsidP="00F34FC6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D16682">
        <w:rPr>
          <w:rFonts w:ascii="Times New Roman" w:hAnsi="Times New Roman" w:cs="Times New Roman"/>
        </w:rPr>
        <w:t>Datasets</w:t>
      </w:r>
    </w:p>
    <w:p w14:paraId="6A261A44" w14:textId="2EDAB15D" w:rsidR="00D16682" w:rsidRDefault="00D16682" w:rsidP="00F34FC6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Dataset combined</w:t>
      </w:r>
    </w:p>
    <w:p w14:paraId="4FD4989F" w14:textId="16D3107C" w:rsidR="00952526" w:rsidRPr="00D16682" w:rsidRDefault="00952526" w:rsidP="00F34FC6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</w:rPr>
      </w:pPr>
      <w:r w:rsidRPr="00D16682">
        <w:rPr>
          <w:rFonts w:ascii="Times New Roman" w:hAnsi="Times New Roman" w:cs="Times New Roman"/>
        </w:rPr>
        <w:t>Dataset Cleaned</w:t>
      </w:r>
      <w:r w:rsidR="00D16682">
        <w:rPr>
          <w:rFonts w:ascii="Times New Roman" w:hAnsi="Times New Roman" w:cs="Times New Roman"/>
        </w:rPr>
        <w:t xml:space="preserve"> (After regrouping)</w:t>
      </w:r>
    </w:p>
    <w:p w14:paraId="1DFF6F1E" w14:textId="65804F7C" w:rsidR="00952526" w:rsidRPr="00D16682" w:rsidRDefault="00952526" w:rsidP="00F34FC6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</w:rPr>
      </w:pPr>
      <w:r w:rsidRPr="00D16682">
        <w:rPr>
          <w:rFonts w:ascii="Times New Roman" w:hAnsi="Times New Roman" w:cs="Times New Roman"/>
        </w:rPr>
        <w:t>Datasets Raw</w:t>
      </w:r>
    </w:p>
    <w:p w14:paraId="06762F01" w14:textId="410354F3" w:rsidR="00C2549A" w:rsidRPr="00D16682" w:rsidRDefault="00D16682" w:rsidP="00F34FC6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Vehicle</w:t>
      </w:r>
      <w:r w:rsidR="00C2549A" w:rsidRPr="00D16682">
        <w:rPr>
          <w:rFonts w:ascii="Times New Roman" w:hAnsi="Times New Roman" w:cs="Times New Roman"/>
        </w:rPr>
        <w:t xml:space="preserve"> Dataset</w:t>
      </w:r>
    </w:p>
    <w:p w14:paraId="1ABA1069" w14:textId="5DA21C74" w:rsidR="00C2549A" w:rsidRPr="00D16682" w:rsidRDefault="00D16682" w:rsidP="00F34FC6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Person</w:t>
      </w:r>
      <w:r w:rsidR="00C2549A" w:rsidRPr="00D16682">
        <w:rPr>
          <w:rFonts w:ascii="Times New Roman" w:hAnsi="Times New Roman" w:cs="Times New Roman"/>
        </w:rPr>
        <w:t xml:space="preserve"> Dataset</w:t>
      </w:r>
    </w:p>
    <w:p w14:paraId="39695F8B" w14:textId="3A2C1467" w:rsidR="00C2549A" w:rsidRDefault="00D16682" w:rsidP="00F34FC6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Accident </w:t>
      </w:r>
      <w:r w:rsidR="00C2549A" w:rsidRPr="00D16682">
        <w:rPr>
          <w:rFonts w:ascii="Times New Roman" w:hAnsi="Times New Roman" w:cs="Times New Roman"/>
        </w:rPr>
        <w:t>Dataset</w:t>
      </w:r>
    </w:p>
    <w:p w14:paraId="48178577" w14:textId="2391950F" w:rsidR="00D16682" w:rsidRPr="00D16682" w:rsidRDefault="0069431A" w:rsidP="00F34FC6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xxxx</w:t>
      </w:r>
      <w:proofErr w:type="spellEnd"/>
    </w:p>
    <w:p w14:paraId="2916CC43" w14:textId="6BFF453D" w:rsidR="00952526" w:rsidRPr="00D16682" w:rsidRDefault="00952526" w:rsidP="00F34FC6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D16682">
        <w:rPr>
          <w:rFonts w:ascii="Times New Roman" w:hAnsi="Times New Roman" w:cs="Times New Roman"/>
        </w:rPr>
        <w:t>Codes</w:t>
      </w:r>
    </w:p>
    <w:p w14:paraId="70374246" w14:textId="7FDF20DF" w:rsidR="00C2549A" w:rsidRPr="00D16682" w:rsidRDefault="00C2549A" w:rsidP="00F34FC6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</w:rPr>
      </w:pPr>
      <w:r w:rsidRPr="00D16682">
        <w:rPr>
          <w:rFonts w:ascii="Times New Roman" w:hAnsi="Times New Roman" w:cs="Times New Roman"/>
        </w:rPr>
        <w:t>Data Cleaning</w:t>
      </w:r>
    </w:p>
    <w:p w14:paraId="2DFCFA6E" w14:textId="08592209" w:rsidR="00C2549A" w:rsidRDefault="0069431A" w:rsidP="00F34FC6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 cleaning</w:t>
      </w:r>
      <w:r w:rsidR="00C2549A" w:rsidRPr="00D16682">
        <w:rPr>
          <w:rFonts w:ascii="Times New Roman" w:hAnsi="Times New Roman" w:cs="Times New Roman"/>
        </w:rPr>
        <w:t xml:space="preserve"> R Script</w:t>
      </w:r>
    </w:p>
    <w:p w14:paraId="5E7B7488" w14:textId="1FC48614" w:rsidR="0069431A" w:rsidRDefault="0069431A" w:rsidP="0069431A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 Processing</w:t>
      </w:r>
    </w:p>
    <w:p w14:paraId="51E60D3A" w14:textId="734A8283" w:rsidR="0069431A" w:rsidRDefault="0069431A" w:rsidP="0069431A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Data </w:t>
      </w:r>
      <w:r>
        <w:rPr>
          <w:rFonts w:ascii="Times New Roman" w:hAnsi="Times New Roman" w:cs="Times New Roman"/>
        </w:rPr>
        <w:t>processing</w:t>
      </w:r>
      <w:r w:rsidRPr="00D1668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Python</w:t>
      </w:r>
      <w:r w:rsidRPr="00D16682">
        <w:rPr>
          <w:rFonts w:ascii="Times New Roman" w:hAnsi="Times New Roman" w:cs="Times New Roman"/>
        </w:rPr>
        <w:t xml:space="preserve"> Script</w:t>
      </w:r>
    </w:p>
    <w:p w14:paraId="51586097" w14:textId="79634676" w:rsidR="0069431A" w:rsidRPr="00D16682" w:rsidRDefault="0069431A" w:rsidP="0069431A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Machine learning model</w:t>
      </w:r>
    </w:p>
    <w:p w14:paraId="11E9CD13" w14:textId="6EC52C2D" w:rsidR="00C2549A" w:rsidRPr="00D16682" w:rsidRDefault="0069431A" w:rsidP="00F34FC6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MARS</w:t>
      </w:r>
      <w:r w:rsidR="00C2549A" w:rsidRPr="00D16682">
        <w:rPr>
          <w:rFonts w:ascii="Times New Roman" w:hAnsi="Times New Roman" w:cs="Times New Roman"/>
        </w:rPr>
        <w:t xml:space="preserve"> R Script</w:t>
      </w:r>
    </w:p>
    <w:p w14:paraId="503A1D80" w14:textId="600B5C16" w:rsidR="00C2549A" w:rsidRPr="00D16682" w:rsidRDefault="0069431A" w:rsidP="00F34FC6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Logistic Regression</w:t>
      </w:r>
      <w:r w:rsidR="00C2549A" w:rsidRPr="00D16682">
        <w:rPr>
          <w:rFonts w:ascii="Times New Roman" w:hAnsi="Times New Roman" w:cs="Times New Roman"/>
        </w:rPr>
        <w:t xml:space="preserve"> R Script</w:t>
      </w:r>
    </w:p>
    <w:p w14:paraId="5189D6A0" w14:textId="62082C68" w:rsidR="00C2549A" w:rsidRDefault="0069431A" w:rsidP="00F34FC6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Neural Network</w:t>
      </w:r>
      <w:r w:rsidR="00C2549A" w:rsidRPr="00D1668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Python </w:t>
      </w:r>
      <w:r w:rsidR="00C2549A" w:rsidRPr="00D16682">
        <w:rPr>
          <w:rFonts w:ascii="Times New Roman" w:hAnsi="Times New Roman" w:cs="Times New Roman"/>
        </w:rPr>
        <w:t>Script</w:t>
      </w:r>
    </w:p>
    <w:p w14:paraId="6E9C7F66" w14:textId="019314C8" w:rsidR="0069431A" w:rsidRDefault="0069431A" w:rsidP="00F34FC6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Random Forest R Script</w:t>
      </w:r>
    </w:p>
    <w:p w14:paraId="0290FC33" w14:textId="204CA2FE" w:rsidR="0069431A" w:rsidRPr="00D16682" w:rsidRDefault="0069431A" w:rsidP="00F34FC6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Random Forest on top 6 important features R script</w:t>
      </w:r>
    </w:p>
    <w:p w14:paraId="6C0ED4C2" w14:textId="4C30DF5C" w:rsidR="00C2549A" w:rsidRPr="00D16682" w:rsidRDefault="00952526" w:rsidP="00F34FC6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D16682">
        <w:rPr>
          <w:rFonts w:ascii="Times New Roman" w:hAnsi="Times New Roman" w:cs="Times New Roman"/>
        </w:rPr>
        <w:t>Tableau Dashboard</w:t>
      </w:r>
      <w:r w:rsidR="00C2549A" w:rsidRPr="00D16682">
        <w:rPr>
          <w:rFonts w:ascii="Times New Roman" w:hAnsi="Times New Roman" w:cs="Times New Roman"/>
        </w:rPr>
        <w:t xml:space="preserve">: </w:t>
      </w:r>
      <w:r w:rsidR="0069431A">
        <w:rPr>
          <w:rFonts w:ascii="Times New Roman" w:hAnsi="Times New Roman" w:cs="Times New Roman"/>
        </w:rPr>
        <w:t>BC2407_final</w:t>
      </w:r>
      <w:r w:rsidR="00C2549A" w:rsidRPr="00D16682">
        <w:rPr>
          <w:rFonts w:ascii="Times New Roman" w:hAnsi="Times New Roman" w:cs="Times New Roman"/>
        </w:rPr>
        <w:t>.twbx</w:t>
      </w:r>
    </w:p>
    <w:p w14:paraId="36BA9268" w14:textId="127B28F8" w:rsidR="00C2549A" w:rsidRPr="00D16682" w:rsidRDefault="00C2549A" w:rsidP="00F34FC6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D16682">
        <w:rPr>
          <w:rFonts w:ascii="Times New Roman" w:hAnsi="Times New Roman" w:cs="Times New Roman"/>
        </w:rPr>
        <w:t>Project Report</w:t>
      </w:r>
    </w:p>
    <w:p w14:paraId="19DF784E" w14:textId="4C60766A" w:rsidR="00C2549A" w:rsidRPr="00D16682" w:rsidRDefault="00C2549A" w:rsidP="00F34FC6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D16682">
        <w:rPr>
          <w:rFonts w:ascii="Times New Roman" w:hAnsi="Times New Roman" w:cs="Times New Roman"/>
        </w:rPr>
        <w:t>Power point Slides</w:t>
      </w:r>
    </w:p>
    <w:p w14:paraId="1239800E" w14:textId="0C86B34D" w:rsidR="00A95398" w:rsidRPr="00D16682" w:rsidRDefault="00A95398" w:rsidP="00C2549A">
      <w:pPr>
        <w:rPr>
          <w:rFonts w:ascii="Times New Roman" w:hAnsi="Times New Roman" w:cs="Times New Roman"/>
        </w:rPr>
      </w:pPr>
      <w:r w:rsidRPr="00D16682">
        <w:rPr>
          <w:rFonts w:ascii="Times New Roman" w:hAnsi="Times New Roman" w:cs="Times New Roman"/>
        </w:rPr>
        <w:t xml:space="preserve">All code is downloadable on </w:t>
      </w:r>
      <w:proofErr w:type="spellStart"/>
      <w:r w:rsidRPr="00D16682">
        <w:rPr>
          <w:rFonts w:ascii="Times New Roman" w:hAnsi="Times New Roman" w:cs="Times New Roman"/>
        </w:rPr>
        <w:t>Github</w:t>
      </w:r>
      <w:proofErr w:type="spellEnd"/>
      <w:r w:rsidRPr="00D16682">
        <w:rPr>
          <w:rFonts w:ascii="Times New Roman" w:hAnsi="Times New Roman" w:cs="Times New Roman"/>
        </w:rPr>
        <w:t xml:space="preserve">: </w:t>
      </w:r>
      <w:hyperlink r:id="rId5" w:history="1">
        <w:r w:rsidR="0069431A" w:rsidRPr="001173C3">
          <w:rPr>
            <w:rStyle w:val="Hyperlink"/>
            <w:rFonts w:ascii="Times New Roman" w:hAnsi="Times New Roman" w:cs="Times New Roman"/>
          </w:rPr>
          <w:t>https://github.com/weikangg/BC2407-Analytics-II-Project</w:t>
        </w:r>
      </w:hyperlink>
      <w:r w:rsidR="0069431A">
        <w:rPr>
          <w:rFonts w:ascii="Times New Roman" w:hAnsi="Times New Roman" w:cs="Times New Roman"/>
        </w:rPr>
        <w:t xml:space="preserve"> </w:t>
      </w:r>
    </w:p>
    <w:p w14:paraId="21C0A109" w14:textId="296E7EB6" w:rsidR="00F34FC6" w:rsidRPr="00D16682" w:rsidRDefault="00F34FC6" w:rsidP="00C2549A">
      <w:pPr>
        <w:pStyle w:val="Title"/>
        <w:jc w:val="left"/>
        <w:rPr>
          <w:bCs/>
          <w:sz w:val="22"/>
          <w:szCs w:val="22"/>
        </w:rPr>
      </w:pPr>
      <w:r w:rsidRPr="00D16682">
        <w:rPr>
          <w:bCs/>
          <w:sz w:val="22"/>
          <w:szCs w:val="22"/>
        </w:rPr>
        <w:t>Raw Datasets:</w:t>
      </w:r>
    </w:p>
    <w:p w14:paraId="5065EF9E" w14:textId="34C920BA" w:rsidR="0069431A" w:rsidRDefault="0069431A" w:rsidP="004C360B">
      <w:pPr>
        <w:pStyle w:val="Title"/>
        <w:ind w:left="284"/>
        <w:jc w:val="left"/>
        <w:rPr>
          <w:b w:val="0"/>
          <w:bCs/>
          <w:sz w:val="22"/>
          <w:szCs w:val="22"/>
        </w:rPr>
      </w:pPr>
      <w:r w:rsidRPr="0069431A">
        <w:rPr>
          <w:b w:val="0"/>
          <w:bCs/>
          <w:sz w:val="22"/>
          <w:szCs w:val="22"/>
        </w:rPr>
        <w:t xml:space="preserve">Dataset Download: </w:t>
      </w:r>
      <w:hyperlink r:id="rId6" w:history="1">
        <w:r w:rsidRPr="001173C3">
          <w:rPr>
            <w:rStyle w:val="Hyperlink"/>
            <w:b w:val="0"/>
            <w:bCs/>
            <w:sz w:val="22"/>
            <w:szCs w:val="22"/>
          </w:rPr>
          <w:t>https://static.nhtsa.gov/nhtsa/downloads/FARS/2020/National/FARS2020NationalCSV.zip</w:t>
        </w:r>
      </w:hyperlink>
      <w:r>
        <w:rPr>
          <w:b w:val="0"/>
          <w:bCs/>
          <w:sz w:val="22"/>
          <w:szCs w:val="22"/>
        </w:rPr>
        <w:t xml:space="preserve"> </w:t>
      </w:r>
    </w:p>
    <w:p w14:paraId="22F94C73" w14:textId="1577503D" w:rsidR="0069431A" w:rsidRPr="0069431A" w:rsidRDefault="0069431A" w:rsidP="004C360B">
      <w:pPr>
        <w:pStyle w:val="Title"/>
        <w:ind w:left="284"/>
        <w:jc w:val="left"/>
        <w:rPr>
          <w:b w:val="0"/>
          <w:bCs/>
          <w:sz w:val="22"/>
          <w:szCs w:val="22"/>
        </w:rPr>
      </w:pPr>
      <w:r>
        <w:rPr>
          <w:b w:val="0"/>
          <w:bCs/>
          <w:sz w:val="22"/>
          <w:szCs w:val="22"/>
        </w:rPr>
        <w:t>(Updated 19/01/2023)</w:t>
      </w:r>
    </w:p>
    <w:p w14:paraId="2BCD3402" w14:textId="77777777" w:rsidR="004C360B" w:rsidRDefault="004C360B" w:rsidP="004C360B">
      <w:pPr>
        <w:pStyle w:val="Title"/>
        <w:ind w:left="284"/>
        <w:jc w:val="left"/>
        <w:rPr>
          <w:b w:val="0"/>
          <w:bCs/>
          <w:sz w:val="22"/>
          <w:szCs w:val="22"/>
        </w:rPr>
      </w:pPr>
    </w:p>
    <w:p w14:paraId="66CFFE9E" w14:textId="4F37D402" w:rsidR="0069431A" w:rsidRDefault="0069431A" w:rsidP="004C360B">
      <w:pPr>
        <w:pStyle w:val="Title"/>
        <w:ind w:left="284"/>
        <w:jc w:val="left"/>
        <w:rPr>
          <w:b w:val="0"/>
          <w:bCs/>
          <w:sz w:val="22"/>
          <w:szCs w:val="22"/>
        </w:rPr>
      </w:pPr>
      <w:r w:rsidRPr="0069431A">
        <w:rPr>
          <w:b w:val="0"/>
          <w:bCs/>
          <w:sz w:val="22"/>
          <w:szCs w:val="22"/>
        </w:rPr>
        <w:t xml:space="preserve">Data </w:t>
      </w:r>
      <w:r w:rsidR="004C360B">
        <w:rPr>
          <w:b w:val="0"/>
          <w:bCs/>
          <w:sz w:val="22"/>
          <w:szCs w:val="22"/>
        </w:rPr>
        <w:t>User Guide</w:t>
      </w:r>
      <w:r w:rsidRPr="0069431A">
        <w:rPr>
          <w:b w:val="0"/>
          <w:bCs/>
          <w:sz w:val="22"/>
          <w:szCs w:val="22"/>
        </w:rPr>
        <w:t xml:space="preserve"> (Full Dataset):</w:t>
      </w:r>
    </w:p>
    <w:p w14:paraId="0A65EDF2" w14:textId="5E079964" w:rsidR="00952526" w:rsidRPr="004C360B" w:rsidRDefault="004C360B" w:rsidP="004C360B">
      <w:pPr>
        <w:pStyle w:val="Title"/>
        <w:ind w:left="284"/>
        <w:jc w:val="left"/>
        <w:rPr>
          <w:b w:val="0"/>
          <w:bCs/>
          <w:sz w:val="22"/>
          <w:szCs w:val="22"/>
        </w:rPr>
      </w:pPr>
      <w:hyperlink r:id="rId7" w:history="1">
        <w:r w:rsidRPr="001173C3">
          <w:rPr>
            <w:rStyle w:val="Hyperlink"/>
            <w:b w:val="0"/>
            <w:bCs/>
            <w:sz w:val="22"/>
            <w:szCs w:val="22"/>
          </w:rPr>
          <w:t>https://static.nhtsa.gov/nhtsa/downloads/FARS/Links%20for%20FARS%20Manuals.pdf</w:t>
        </w:r>
      </w:hyperlink>
      <w:r>
        <w:rPr>
          <w:b w:val="0"/>
          <w:bCs/>
          <w:sz w:val="22"/>
          <w:szCs w:val="22"/>
        </w:rPr>
        <w:t xml:space="preserve"> </w:t>
      </w:r>
    </w:p>
    <w:sectPr w:rsidR="00952526" w:rsidRPr="004C36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CA3249"/>
    <w:multiLevelType w:val="hybridMultilevel"/>
    <w:tmpl w:val="CFB62108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813B64"/>
    <w:multiLevelType w:val="hybridMultilevel"/>
    <w:tmpl w:val="E51AC802"/>
    <w:lvl w:ilvl="0" w:tplc="63CE422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7056202">
    <w:abstractNumId w:val="0"/>
  </w:num>
  <w:num w:numId="2" w16cid:durableId="13134903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016"/>
    <w:rsid w:val="00051016"/>
    <w:rsid w:val="00361E23"/>
    <w:rsid w:val="004C360B"/>
    <w:rsid w:val="0069431A"/>
    <w:rsid w:val="00952526"/>
    <w:rsid w:val="00A95398"/>
    <w:rsid w:val="00C2549A"/>
    <w:rsid w:val="00C672B7"/>
    <w:rsid w:val="00D16682"/>
    <w:rsid w:val="00F34FC6"/>
    <w:rsid w:val="00F51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AEFBC"/>
  <w15:chartTrackingRefBased/>
  <w15:docId w15:val="{13677D6E-8B8D-4E0A-9FCB-427D8539E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252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254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549A"/>
    <w:rPr>
      <w:color w:val="605E5C"/>
      <w:shd w:val="clear" w:color="auto" w:fill="E1DFDD"/>
    </w:rPr>
  </w:style>
  <w:style w:type="paragraph" w:styleId="Title">
    <w:name w:val="Title"/>
    <w:basedOn w:val="Normal"/>
    <w:link w:val="TitleChar"/>
    <w:qFormat/>
    <w:rsid w:val="00C2549A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4"/>
      <w:lang w:val="en-US" w:eastAsia="en-US"/>
    </w:rPr>
  </w:style>
  <w:style w:type="character" w:customStyle="1" w:styleId="TitleChar">
    <w:name w:val="Title Char"/>
    <w:basedOn w:val="DefaultParagraphFont"/>
    <w:link w:val="Title"/>
    <w:rsid w:val="00C2549A"/>
    <w:rPr>
      <w:rFonts w:ascii="Times New Roman" w:eastAsia="Times New Roman" w:hAnsi="Times New Roman" w:cs="Times New Roman"/>
      <w:b/>
      <w:sz w:val="24"/>
      <w:szCs w:val="24"/>
      <w:lang w:val="en-US" w:eastAsia="en-US"/>
    </w:rPr>
  </w:style>
  <w:style w:type="table" w:styleId="TableGrid">
    <w:name w:val="Table Grid"/>
    <w:basedOn w:val="TableNormal"/>
    <w:uiPriority w:val="59"/>
    <w:rsid w:val="00C2549A"/>
    <w:pPr>
      <w:spacing w:after="0" w:line="240" w:lineRule="auto"/>
    </w:pPr>
    <w:rPr>
      <w:rFonts w:eastAsiaTheme="minorHAnsi"/>
      <w:lang w:val="en-GB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69431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462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tatic.nhtsa.gov/nhtsa/downloads/FARS/Links%20for%20FARS%20Manuals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tic.nhtsa.gov/nhtsa/downloads/FARS/2020/National/FARS2020NationalCSV.zip" TargetMode="External"/><Relationship Id="rId5" Type="http://schemas.openxmlformats.org/officeDocument/2006/relationships/hyperlink" Target="https://github.com/weikangg/BC2407-Analytics-II-Projec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Khoo</dc:creator>
  <cp:keywords/>
  <dc:description/>
  <cp:lastModifiedBy>#NGUYEN THI THANH MAI#</cp:lastModifiedBy>
  <cp:revision>3</cp:revision>
  <dcterms:created xsi:type="dcterms:W3CDTF">2023-04-02T08:40:00Z</dcterms:created>
  <dcterms:modified xsi:type="dcterms:W3CDTF">2023-04-02T09:02:00Z</dcterms:modified>
</cp:coreProperties>
</file>