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Transcription of 王枫为差分隐私传统机器学习和大模型应用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[00:50] </w:t>
      </w:r>
      <w:r>
        <w:rPr>
          <w:b/>
          <w:bCs/>
          <w:sz w:val="22"/>
          <w:szCs w:val="22"/>
        </w:rPr>
        <w:t xml:space="preserve">Speaker 1: </w:t>
      </w:r>
    </w:p>
    <w:p>
      <w:pPr>
        <w:spacing w:after="200" w:before="0"/>
      </w:pPr>
      <w:r>
        <w:rPr>
          <w:sz w:val="22"/>
          <w:szCs w:val="22"/>
        </w:rPr>
        <w:t xml:space="preserve">(背景噪音)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[03:01]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喂 喂 喂 ！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[03:02]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喂 ！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[03:02]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Hello Hello。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[03:03]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哎 不 对 。 (点击鼠标声) 嗯 ，Hello， 老 师 好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[03:08]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哎 ， 你 能 听 到 吗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[03:10]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听 到 了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[03:11]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诶 好 的 好 的 好 的 ， 行 。 呃 ， 我 看 你 这 边 都 还 挺 好 的 ， 但 是 我 们 后 边 我 觉 得 还 是 在 一 个 方 向 上 做 吧 。 我 昨 天 前 天 刚 好 跟 华 为 他 们 那 边 的 人 开 会 ， 他 们 有 一 ， 有 一 个 需 求 ， 然 后 我 觉 得 这 个 需 求 可 能 还 是 能 做 一 些 东 西 ， 而 且 跟 差 分 ， 还 有 现 在 的 人 工 智 能 结 合 一 下 ， 因 为 现 在 不 是 人 工 智 能 挺 火 的 嘛 ， 我 们 可 能 要 做 做 隐 私 保 护 这 一 块 ， 要 往 人 工 智 能 上 结 合 ， 往 那 儿 再 再 往 那 个 方 向 再 做 一 些 东 西 。 稍 等 啊 ， 我 我 我 我 就 大 概 说 一 下 他 那 个 ， 嗯 ， 需 求 是 啥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[03:54]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好 了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[03:54]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稍 等 我 一 分 钟 ， 给 我 找 个 材 料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[04:00] </w:t>
      </w:r>
      <w:r>
        <w:rPr>
          <w:b/>
          <w:bCs/>
          <w:sz w:val="22"/>
          <w:szCs w:val="22"/>
        </w:rPr>
        <w:t xml:space="preserve">Speaker 1: </w:t>
      </w:r>
    </w:p>
    <w:p>
      <w:pPr>
        <w:spacing w:after="200" w:before="0"/>
      </w:pPr>
      <w:r>
        <w:rPr>
          <w:sz w:val="22"/>
          <w:szCs w:val="22"/>
        </w:rPr>
        <w:t xml:space="preserve">(点击鼠标声)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[05:10]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您 可 以 看 到 我 的 屏 幕 吧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[05:13]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哎 可 以 看 到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[05:15]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所 以 这 个 是 他 那 天 跟 华 为 开 会 ， 他 们 的 一 个 需 求 就 是 第 一 句 话 ， 这 个 具 体 的 需 求 ， 这 个 。 他 们 的 需 求 就 是 企 业 有 一 个 本 地 的 数 据 ， 这 个 数 据 可 能 是 能 用 来 训 练 一 个 ， 呃 ， 机 器 学 习 模 型 ， 机 器 学 习 模 型 有 可 能 就 是 我 们 传 统 的 卷 积 神 经 网 络 啊 ， 或 者 说 这 种 差 差 神 经 网 络 啊 ， 也 可 能 是 目 前 在 用 的 一 些 大 模 型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[05:45]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[05:45]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然 后 呢 ， 呃 ， 但 是 这 个 企 业 呢 ， 它 本 地 的 算 力 不 太 够 ， 它 想 要 用 一 个 第 三 方 的 算 力 去 把 这 个 模 型 训 练 出 来 。 那 这 个 里 边 就 有 一 个 隐 私 保 护 的 问 题 ， 就 是 怎 么 能 在 本 地 不 泄 露 数 据 的 前 提 下 ， 利 用 远 程 服 务 器 的 算 力 给 这 个 ， 呃 ， 实 现 模 型 训 练 的 过 程 。嗯 ， 那 ， 那 所 以 呢 ， 呃 第 一 个 能 想 到 的 方 法 肯 定 是 用 ， 用 加 密 ， 或 者 说 用 安 全 部 方 计 算 的 方 式 把 数 据 ， 就 是 把 这 些 本 地 数 据 集 加 密 ， 然 后 再 远 程 传 给 一 个 第 三 方 的 服 务 器 。 嗯 。 服 务 器 直 接 在 秘 文 上 训 练 。 但 是 这 个 ， 呃 ， 在 工 业 界 其 实 是 不 太 行 的 ， 落 地 不 了 。 因 为 ， 呃 ， 之 前 大 家 评 估 了 一 下 ， 如 果 在 秘 文 上 进 行 模 型 训 练 ， 大 概 的 开 销 是 在 明 文 上 进 行 模 型 训 练 的 一 千 倍 。 如 果 都 是 用 CPU 的 话 ， 那 这 样 就 有 点 得 不 偿 失 了 。 就 是 ， 我 为 啥 要 花 一 千 倍 的 算 力 在 你 这 远 程 上 算 ？ 用 一 千 倍 的 算 力 ， 我 不 如 自 己 买 点 服 务 器 在 本 地 算 了 ， 对 吧 ？ 就 是 这 个 样 子 的 。 对 ， 然 后 呢 ， 所 以 有 第 二 种 方 法 了 ， 呃 ， 当 然 这 ， 我 这 个 方 法 一 哈 ， 就 是 除 了 脱 敏 ， 呃 ， 就 是 我 没 有 把 那 个 加 密 的 方 式 写 上 ， 因 为 我 觉 得 那 个 不 太 ， 不 太 契 合 实 际 。 然 后 呢 ， 这 个 方 法 一 哈 是 我 觉 得 可 能 的 方 法 ， 就 是 把 本 地 的 数 据 集 脱 敏 之 后 发 生 远 程 服 务 器 进 行 训 练 ， 然 后 这 个 脱 敏 的 方 式 有 很 多 ， 就 比 如 说 我 们 直 接 用 差 分 ， 差 分 隐 私 进 行 脱 敏 ， 也 对 差 分 比 较 熟 ， 我 们 可 以 对 一 个 表 格 ， 对 一 个 ， 呃 ， 对 ， 对 ， 对 ， 基 本 上 就 是 对 表 格 吧 ， 用 一 个 差 分 ， 然 后 把 这 个 表 格 差 分 完 之 后 呢 ， 给 第 三 方 服 务 器 再 进 行 训 练 ， 然 后 这 个 就 是 脱 敏 那 相 对 于 这 个 表 格 ， 还 有 一 些 如 果 针 对 图 片 的 话 ， 一 些 跟 人 工 智 能 结 合 的 方 式 ， 比 如 说 有 ， 有 个 直 接 DP， 有 这 个 对 抗 生 成 网 络 加 DP， 有 这 个 数 据 集 蒸 馏 加 DP， 还 有 这 个 扩 散 模 型 加 DP 这 种 方 式 。 那 主 要 的 核 心 就 是 ， 呃 ， 呃 ， 图 片 数 据 集 ， 可 能 有 两 ， 两 个 典 型 的 ， 这 个 书 面 数 据 集 和 这 个 C 大 时 数 据 集 。 然 后 呢 ， 它 们 一 个 ， 呃 ， 用 这 几 种 方 法 ， 其 实 效 果 啊 ， 效 果 都 是 我 们 对 这 个 数 据 集 进 行 一 个 本 地 的 处 理 ， 呃 ， 是 生 成 一 个 对 抗 神 经 网 络 ， 或 者 生 成 一 个 扩 散 模 型 。 但 是 生 成 的 过 程 里 边 ， 我 们 可 能 加 一 些 DP 的 噪 声 进 去 ， 然 后 呢 ， 把 这 个 ， 呃 ， 模 型 训 练 好 之 后 ， 咱 不 是 就 能 生 成 一 大 堆 合 成 的 图 像 了 吗 ？ 生 成 一 大 堆 假 图 片 了 。 这 个 假 图 片 跟 本 地 的 数 据 的 特 征 可 能 是 分 布 是 相 同 的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[08:45]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， 所 以 拿 这 个 图 片 去 直 接 给 第 三 方 ， 因 为 我 们 加 了 DP 嘛 ， 相 当 于 加 了 噪 声 ， 脱 敏 了 给 第 一 、 第 三 方 ， 再 拿 去 这 个 合 成 的 一 个 数 据 集 去 进 行 训 练 然 后 ， 但 是 我 不 知 道 这 个 效 果 咋 样 啊 ， 我 ， 我 所 以 我 目 前 在 找 了 这 边 的 一 个 同 学 ， 再 大 概 想 测 一 下 这 个 效 果 怎 么 样 ， 然 后 ， 呃 ， 然 后 反 正 我 觉 得 这 是 一 个 可 行 的 方 向 吧 。 可 行 的 方 向 。 呃 ， 我 让 他 测 的 这 些 微 做 啊 ， 你 看 你 ， 你 ， 你 感 兴 趣 ， 如 果 感 兴 趣 的 话 ， 也 可 以 尝 试 跑 一 下 这 个 代 码 。 因 为 现 在 但 是 前 提 是 要 了 解 一 下 这 个 人 工 智 能 的 相 关 技 术 ， 比 如 说 对 抗 生 成 网 络 啊 ， 呃 ， 数 据 集 蒸 馏 ， 还 有 这 个 扩 散 模 型 ， 它 们 如 何 跟 DP 去 进 行 结 合 等 。 呃 ， 咱 现 在 大 模 型 也 很 火 ， 你 其 实 把 这 个 需 求 直 接 扔 给 这 个 大 模 型 ， 它 ， 它 就 能 直 接 写 代 码 了 。 不 过 写 出 来 的 代 码 ， 这 个 效 果 我 不 确 定 能 很 好 ， 因 为 我 们 毕 竟 生 成 的 这 个 数 据 集 ， 它 其 实 隐 私 保 护 效 果 跟 我 们 用 用 于 训 练 的 这 个 模 型 精 度 之 间 肯 定 是 有 权 衡 的 。 我 们 想 要 得 到 一 个 跟 原 ， 原 本 数 据 集 比 较 好 的 精 度 ， 但 其 实 隐 私 效 果 ， 隐 私 保 护 的 效 果 可 能 就 会 差 一 些 。 如 果 加 了 噪 声 多 了 ， 那 训 练 出 来 的 模 型 精 度 可 能 就 会 差 一 些 。 大 概 是 这 个 问 题 所 以 呢 ， 所 以 呢 ， 我 感 觉 有 一 个 点 啊 ， 就 是 围 绕 这 个 ， 如 果 假 如 说 这 个 传 统 的 神 经 网 络 ， 但 是 不 限 于 图 片 啊 ， 我 们 用 这 种 方 式 其 实 能 不 能 去 ， 可 能 跑 出 来 效 果 好 ， 我 们 有 没 有 办 法 去 优 化 这 个 效 果 ？ 有 ， 有 可 能 呃 ， 既 达 到 了 差 分 隐 私 保 护 的 效 果 呢 ， 然 后 又 ， 又 能 实 现 一 个 在 第 三 方 训 练 的 时 候 比 较 好 的 一 个 精 度 。 所 以 可 以 我 们 瞄 准 这 个 方 向 进 行 一 些 调 研 然 后 还 有 另 一 种 方 ， 对 ， 还 有 另 一 种 方 法 ， 叫 方 法 二 ， 这 个 可 能 你 不 太 熟 啦 ， 因 为 我 们 这 边 不 是 在 做 TE 嘛 可 信 计 算 。 TE， 对 ， 可 信 执 行 环 境 ， 然 后 呢 ， 嗯 ， 可 信 执 行 环 境 它 其 实 就 是 比 如 说 云 端 也 可 以 执 行 环 境 ， 我 们 直 接 把 这 个 本 地 数 据 集 加 密 之 后 丢 给 云 端 的 TE 里 去 ， 然 后 TE 里 进 行 训 练 。 但 是 TE 也 有 一 个 问 题 啊 ，TE 它 每 次 进 行 数 据 切 换 的 时 候 ， 就 是 我 外 部 的 数 据 切 换 到 TE 内 部 的 数 据 的 时 候 ， 它 有 内 存 的 限 制 。 目 前 TE 只 能 做 一 百 二 十 八 兆 的 这 个 数 据 的 存 储 。 然 后 ， 那 所 以 呢 ， 这 个 可 能 也 有 它 自 己 的 问 题 啊 ， 就 是 数 据 进 到 TE 之 后 ， 要 ， 嗯 ， 要 ， 要 批 量 ， 就 是 ， 就 ， 就 ， 不 能 一 下 子 都 执 行 这 个 梯 度 下 降 的 过 程 ， 可 能 要 ， 要 分 ， 分 成 一 点 一 点 的 组 ， 然 后 再 进 行 TE 里 训 练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[11:45]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但 是 这 个 精 度 肯 定 是 能 保 证 的 ， 因 为 我 ， 我 原 始 ， 本 来 就 是 拿 原 始 数 据 进 行 训 练 ， 所 以 这 个 精 度 肯 定 是 能 达 到 保 证 的 。 但 是 我 觉 得 ， 呃 ， 我 们 就 是 李 杰 宽 因 为 对 差 分 比 较 熟 吧 ， 可 以 大 概 就 围 绕 前 面 这 个 ， 我 们 用 托 敏 的 方 式 能 不 能 达 到 一 个 相 对 来 说 好 一 点 的 效 果 。 然 后 呢 ， 我 看 你 那 个 调 研 里 面 ， 不 是 也 调 研 了 一 些 大 模 型 的 东 西 嘛 ， 对 吧 嗯 。 大 语 言 模 型 的 。然 后 ， 呃 ， 代 言 模 型 的 东 西 ， 它 其 实 就 是 ， 呃 ， 我 们 假 如 把 这 个 场 景 换 到 LM 里 边 去 ， 我 觉 得 如 果 把 比 如 说 我 们 本 地 本 身 有 很 多 Token， 只 把 这 个 Token 脱 敏 之 后 发 给 第 三 方 服 务 器 ， 让 它 用 脱 敏 之 后 Token 去 训 练 一 个 大 模 型 ， 这 个 也 是 不 太 不 太 符 合 实 际 的 ， 对 吧 ？ 因 为 对 ， 因 为 这 个 这 个 Token 本 来 就 很 多 ， 我 们 再 在 加 了 噪 ， 然 后 再 让 它 去 训 练 ， 可 能 会 有 这 个 问 题 。 所 以 后 边 呃 ， 一 一 个 啊 ， 就 是 传 统 模 型 可 以 这 样 做 。 如 果 大 模 型 的 话 ， 就 是 针 对 LM。LM 就 是 对 LM 的 话 ， 然 后 我 们 采 取 的 措 施 有 可 能 就 是 第 三 方 服 务 器 上 会 有 一 个 就 是 Pre-trained 的 模 型 ， 就 是 已 经 训 练 好 的 一 个 大 模 型 ， 然 后 咱 们 在 这 上 面 进 行 微 调 ， 然 后 微 调 的 时 候 ， 呃 ， 就 是 用 差 分 加 微 调 的 方 式 ， 这 方 式 来 实 现 。 那 这 个 的 话 有 可 能 就 是 本 地 的 数 据 集 加 DP 之 后 ， 然 后 呢 发 送 给 三 号 机 ， 然 后 第 三 方 服 务 器 拿 ， 然 后 服 务 器 使 用 DP 之 后 的 数 据 进 行 微 调 再 拿 回 去 。 微 调 之 后 的 模 型 。 啊 等 一 下 。 对 ， 我 觉 得 可 能 要 用 这 个 技 术 路 线 ， 因 为 如 果 不 做 微 调 的 话 ， 在 全 网 深 度 训 练 估 计 效 果 很 差 。 对 ， 所 以 我 觉 得 后 边 可 以 针 对 这 这 两 个 方 向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[14:44]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， 一 个 传 统 模 型 ， 一 个 大 模 型 的 ， 可 以 大 家 跑 跑 实 验 ， 看 看 现 有 的 ， 因 为 这 些 跑 的 都 是 baseline 嘛 ， 对 吧 ？ 这 些 跑 的 ， 然 后 在 baseline 上 我 们 能 不 能 做 一 些 策 略 去 提 升 它 的 一 个 进 步 。 然 后 大 模 型 我 大 概 调 研 了 一 下 ， 其 实 这 个 场 景 还 不 是 特 别 多 ， 就 是 我 们 把 数 据 集 因 为 它 微 调 过 程 其 实 都 是 把 差 分 加 到 微 调 过 程 里 面 去 了 ， 然 后 针 对 差 分 把 本 地 的 数 据 集 加 差 分 ， 然 后 再 放 在 第 三 方 服 务 器 上 做 微 调 ， 好 像 这 个 这 个 这 个 这 个 呃 ， 工 作 不 是 特 别 多 呢 ， 还 然 后 我 们 现 在 我 们 可 以 尝 试 着 去 去 找 一 下 我 们 自 己 的 方 案 ， 也 就 是 做 一 下 我 们 自 己 的 这 个 方 案 ， 好 吧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[15:32]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嗯 ， 我 也 确 实 确 实 看 到 模 型 方 面 的 这 个 确 实 很 少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[15:37]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[15:37]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近 几 年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[15:38]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对 ， 因 为 ， 因 为 大 模 型 加 隐 私 保 护 ， 呃 ， 也 就 是 近 两 年 才 开 始 做 ， 密 码 学 这 一 块 的 也 是 近 两 年 才 开 始 做 ， 所 以 我 们 可 以 改 一 改 这 个 风 口 ， 做 的 大 模 型 ， 做 在 这 个 这 这 实 际 需 求 下 吧 ， 我 们 如 果 能 出 一 些 方 案 看 ， 其 实 如 果 能 落 地 还 是 挺 好 的 。 好 吧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[16:05]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好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[16:05]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对 ， 然 后 看 看 你 这 儿 ， 你 你 你 你 你 这 儿 啥 问 题 没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[16:12]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我 的 话 ， 如 果 做 实 验 的 话 ， 是 不 是 就 是 就 是 需 要 租 一 下 服 务 器 啥 的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[16:21]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呃 ， 图 片 的 还 不 用 租 ， 你 的 电 脑 有 显 卡 吗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[16:25]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呃 ， 有 ， 有 有 GPU。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[16:29]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支 持 啥 的 ？ 400 系 的 还 是 500 系 的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[16:32]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我 是 3060。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[16:35]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3060 也 能 用 ， 其 实 3060 也 能 用 。 你 可 以 不 训 练 ResNet 18 可 能 就 稍 微 有 点 弱 了 ， 你 可 以 训 练 ResNet 20 比 较 快 一 些 ， 好 吧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[16:45]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[16:47]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然 后 ， 对 ， 可 以 尝 试 跑 一 下 ， 然 后 跑 的 过 程 里 边 ， 哎 ， 我 我 我 这 个 效 果 肯 定 是 我 估 计 差 分 训 练 的 数 据 模 型 ， 可 能 不 说 能 不 能 用 啊 ， 它 它 它 能 用 ， 即 使 能 用 ， 它 肯 定 也 是 比 我 们 原 始 数 据 训 练 出 来 的 这 个 模 型 精 度 会 差 非 常 多 。 我 们 可 能 要 去 找 办 法 ， 呃 ， 去 去 去 看 有 没 有 方 法 去 提 升 这 个 脱 敏 之 后 进 行 数 据 训 练 的 精 度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[17:22]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[17:23]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好 吧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[17:24]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好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[17:25]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但 差 分 是 一 条 路 子 哈 。 呃 ， 我 说 就 是 继 续 加 差 分 是 一 条 路 子 。 然 后 呃 ， 我 我 因 为 我 不 知 道 实 验 结 果 跑 出 来 是 是 啥 样 子 的 ， 然 后 之 前 我 们 是 用 统 计 学 的 方 式 方 法 去 做 的 ， 就 是 不 用 这 个 ， 不 用 扩 散 模 型 ， 不 用 蒸 馏 ， 也 不 用 这 个 GNN 去 做 。 基 本 上 是 先 先 统 计 一 下 ， 因 为 之 前 差 分 就 是 针 对 表 格 的 嘛 。 然 后 表 格 先 先 看 一 下 我 们 哪 些 统 计 特 性 需 要 保 留 下 来 ， 然 后 在 这 些 统 计 特 性 的 前 提 下 加 差 分 ， 这 个 效 果 其 实 是 好 的 ， 但 是 我 目 前 不 知 道 针 对 图 像 它 它 用 这 个 人 工 智 能 加 DP 的 方 式 是 否 合 适 ， 所 以 我 想 先 看 看 ， 如 果 效 果 差 ， 我 们 呃 ， 看 看 能 不 能 有 一 些 改 进 的 方 式 ， 好 吧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[18:19] </w:t>
      </w:r>
      <w:r>
        <w:rPr>
          <w:b/>
          <w:bCs/>
          <w:sz w:val="22"/>
          <w:szCs w:val="22"/>
        </w:rPr>
        <w:t xml:space="preserve">Speaker 3: </w:t>
      </w:r>
    </w:p>
    <w:p>
      <w:pPr>
        <w:spacing w:after="200" w:before="0"/>
      </w:pPr>
      <w:r>
        <w:rPr>
          <w:sz w:val="22"/>
          <w:szCs w:val="22"/>
        </w:rPr>
        <w:t xml:space="preserve">好 的 好 的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[18:20]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基 本 了 解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[18:21]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然 后 ， 对 ，TE 这 块 儿 就 不 用 搞 了 。 但 是 我 觉 得 最 后 我 们 还 是 想 要 去 往 大 模 型 做 一 下 。 因 为 ， 呃 ， 现 在 的 企 业 也 是 比 较 关 注 大 模 型 这 个 东 西 ， 但 是 要 是 更 大 模 型 到 时 候 可 能 在 做 服 务 器 了 。 我 们 可 以 先 调 研 一 下 这 些 ， 对 ， 大 模 型 肯 定 在 做 服 务 器 了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[18:46]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嗯 ， 那 我 就 先 ， 先 跑 一 下 上 ， 就 是 传 统 的 一 些 机 器 学 习 的 本 领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[18:53]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对 对 对 ， 给 全 跑 一 下 ， 然 后 大 模 型 这 块 可 以 先 调 研 ， 就 是 继 续 调 研 一 下 大 模 型 加 微 调 的 一 些 相 关 工 作 ， 然 后 看 看 相 关 工 作 有 没 有 契 合 我 们 这 个 场 景 的 ， 就 是 一 个 外 包 ， 外 包 微 调 的 场 景 版 ， 大 概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[19:10]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好 的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[19:10]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如 果 起 个 名 字 的 话 ， 也 就 是 叫 外 包 微 调 的 场 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[19:15]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[19:17]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对 吧 ？ 这 是 下 面 这 块 儿 可 以 先 调 研 ， 然 后 上 面 这 块 我 们 其 实 可 以 通 过 实 验 ， 然 后 再 通 过 做 实 验 过 程 中 进 行 一 些 分 析 去 ， 去 看 一 下 ， 找 一 些 权 衡 ， 就 是 隐 私 性 跟 模 型 训 练 精 度 之 间 的 权 衡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[19:34]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[19:36]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好 吧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[19:36]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好 的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[19:39]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行 ， 那 就 先 这 样 ， 我 们 可 以 比 如 说 一 周 或 者 两 周 后 再 ， 再 碰 一 下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[19:44]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好 的 好 的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[19:46]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OK， OK， 我 把 这 个 截 图 给 你 发 过 去 哈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[19:49]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好 的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[19:51]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行 ， 那 就 这 样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[19:54]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行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[19:54]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好 嘞 好 嘞 ， 先 ， 先 歇 会 哈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[19:57]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嗯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[19:58]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好 嘞 好 嘞 ， 拜 拜 。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[20:00]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拜 拜 。 (笑声) 好 无 压 力 啊 ， 他 ， 他 一 直 在 讲 。 我 一 直 在 好 的 好 的 啊 ， 啊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[20:14]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推 了 呀 ？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[20:14] </w:t>
      </w:r>
      <w:r>
        <w:rPr>
          <w:b/>
          <w:bCs/>
          <w:sz w:val="22"/>
          <w:szCs w:val="22"/>
        </w:rPr>
        <w:t xml:space="preserve">Speaker 4: </w:t>
      </w:r>
    </w:p>
    <w:p>
      <w:pPr>
        <w:spacing w:after="200" w:before="0"/>
      </w:pPr>
      <w:r>
        <w:rPr>
          <w:sz w:val="22"/>
          <w:szCs w:val="22"/>
        </w:rPr>
        <w:t xml:space="preserve">推 了 呀 ， 他 ， 他 在 结 束 会 议 了 呀 。 (笑声)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[20:18] </w:t>
      </w:r>
      <w:r>
        <w:rPr>
          <w:b/>
          <w:bCs/>
          <w:sz w:val="22"/>
          <w:szCs w:val="22"/>
        </w:rPr>
        <w:t xml:space="preserve">Speaker 2: </w:t>
      </w:r>
    </w:p>
    <w:p>
      <w:pPr>
        <w:spacing w:after="200" w:before="0"/>
      </w:pPr>
      <w:r>
        <w:rPr>
          <w:sz w:val="22"/>
          <w:szCs w:val="22"/>
        </w:rPr>
        <w:t xml:space="preserve">他 没 办 法 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2026-04-17T03:13:42.215Z</dcterms:created>
  <dcterms:modified xsi:type="dcterms:W3CDTF">2026-04-17T03:13:42.215Z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