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be a header showing icon and two tabs "HOME" and "LIKED LIST"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TAB should show an active style for current active tab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be a dropdown select with categories "Popular", "Now playing", "Top rated" and "Up coming"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app should load the "Popular" movies by default.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page should have 20 movie card, 4 card in a row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movie card should show the movie poster, movie title, movie rating with a star icon and outlined like icon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the "like" icon will turn the icon from outlined to solid contained red.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Hovering on the movie title will turn title to another color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the movie title in the card will open a movie detail modal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movie detail modal has a semi black transparent backdrop effect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movie detail modal should show movie poster, movie title, movie overview, movie genres, movie rating and movie production companies logos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a close icon on the top right allowing the user to close the modal.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be a pagination section with a "prev", a "next" button and a text of current page and total 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on the next button will load next page of movies for current category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on the prev button will load prev page of movies for current category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perv button should be disabled when it is the first page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next button should be disabled when it is the last page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Choosing other category from the drop down should load the first page of movies for the selected category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on the "LIKED LIST" in the header should list all liked movies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the like button of the already like movie again should remove it from the like list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 details: https://developers.themoviedb.org/3/movies/get-movie-details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playing movies: https://developers.themoviedb.org/3/movies/get-now-playing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movies: https://developers.themoviedb.org/3/movies/get-popular-movies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rated movies: https://developers.themoviedb.org/3/movies/get-top-rated-movies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coming movies: https://developers.themoviedb.org/3/movies/get-upcoming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&amp; colors: https://www.themoviedb.org/about/logos-attribution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 icon color: #f5c518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icons: </w:t>
      </w:r>
      <w:r w:rsidDel="00000000" w:rsidR="00000000" w:rsidRPr="00000000">
        <w:rPr>
          <w:rtl w:val="0"/>
        </w:rPr>
        <w:t xml:space="preserve">ion-star ion-ios-star-outline ion-ios-heart ion-ios-heart-outline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