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95" w:rsidRDefault="009A7595">
      <w:r>
        <w:rPr>
          <w:noProof/>
        </w:rPr>
        <w:drawing>
          <wp:inline distT="0" distB="0" distL="0" distR="0" wp14:anchorId="63B06F42" wp14:editId="0833DC21">
            <wp:extent cx="5274310" cy="223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81" w:rsidRDefault="009A7595" w:rsidP="009A7595">
      <w:r>
        <w:rPr>
          <w:rFonts w:hint="eastAsia"/>
        </w:rPr>
        <w:t>在模拟接收文本条中输入t加一个数字程序崩溃</w:t>
      </w:r>
    </w:p>
    <w:p w:rsidR="009A7595" w:rsidRDefault="009A7595" w:rsidP="009A7595"/>
    <w:p w:rsidR="009A7595" w:rsidRDefault="009A7595" w:rsidP="009A7595">
      <w:r>
        <w:rPr>
          <w:rFonts w:hint="eastAsia"/>
        </w:rPr>
        <w:t>模拟发送文本条中输入内容按键盘Enter键</w:t>
      </w:r>
      <w:r w:rsidR="00C136A7">
        <w:rPr>
          <w:rFonts w:hint="eastAsia"/>
        </w:rPr>
        <w:t>，</w:t>
      </w:r>
      <w:r>
        <w:rPr>
          <w:rFonts w:hint="eastAsia"/>
        </w:rPr>
        <w:t>程序退出</w:t>
      </w:r>
    </w:p>
    <w:p w:rsidR="00EE10CD" w:rsidRDefault="00EE10CD" w:rsidP="009A7595">
      <w:r>
        <w:rPr>
          <w:noProof/>
        </w:rPr>
        <w:drawing>
          <wp:inline distT="0" distB="0" distL="0" distR="0" wp14:anchorId="29698F88" wp14:editId="1EC3798B">
            <wp:extent cx="5274310" cy="2619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52" w:rsidRDefault="00193052" w:rsidP="009A7595">
      <w:r>
        <w:rPr>
          <w:rFonts w:hint="eastAsia"/>
        </w:rPr>
        <w:t>此功能无法显示。</w:t>
      </w:r>
    </w:p>
    <w:p w:rsidR="00193052" w:rsidRDefault="00193052" w:rsidP="009A7595">
      <w:r>
        <w:rPr>
          <w:noProof/>
        </w:rPr>
        <w:drawing>
          <wp:inline distT="0" distB="0" distL="0" distR="0" wp14:anchorId="2711E02C" wp14:editId="21D46C3A">
            <wp:extent cx="4570730" cy="277177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767" cy="27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52" w:rsidRDefault="00193052" w:rsidP="009A7595">
      <w:r>
        <w:rPr>
          <w:rFonts w:hint="eastAsia"/>
        </w:rPr>
        <w:lastRenderedPageBreak/>
        <w:t>此功能无法显示。</w:t>
      </w:r>
    </w:p>
    <w:p w:rsidR="00471976" w:rsidRDefault="00471976" w:rsidP="009A7595">
      <w:r>
        <w:rPr>
          <w:noProof/>
        </w:rPr>
        <w:drawing>
          <wp:inline distT="0" distB="0" distL="0" distR="0" wp14:anchorId="27CC3327" wp14:editId="5BAE2973">
            <wp:extent cx="5274310" cy="1259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76" w:rsidRDefault="00471976" w:rsidP="009A7595">
      <w:r>
        <w:rPr>
          <w:noProof/>
        </w:rPr>
        <w:drawing>
          <wp:inline distT="0" distB="0" distL="0" distR="0" wp14:anchorId="641A2C43" wp14:editId="35875BE9">
            <wp:extent cx="5274310" cy="1273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76" w:rsidRDefault="00471976" w:rsidP="009A7595">
      <w:r>
        <w:rPr>
          <w:noProof/>
        </w:rPr>
        <w:drawing>
          <wp:inline distT="0" distB="0" distL="0" distR="0" wp14:anchorId="36781969" wp14:editId="5D8C0FAF">
            <wp:extent cx="5274310" cy="1254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76" w:rsidRDefault="00471976" w:rsidP="009A7595">
      <w:r>
        <w:rPr>
          <w:noProof/>
        </w:rPr>
        <w:drawing>
          <wp:inline distT="0" distB="0" distL="0" distR="0" wp14:anchorId="6C558327" wp14:editId="2893F539">
            <wp:extent cx="5274310" cy="12503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76" w:rsidRPr="009A7595" w:rsidRDefault="00471976" w:rsidP="009A7595">
      <w:pPr>
        <w:rPr>
          <w:rFonts w:hint="eastAsia"/>
        </w:rPr>
      </w:pPr>
      <w:r>
        <w:rPr>
          <w:rFonts w:hint="eastAsia"/>
        </w:rPr>
        <w:t>在模拟发送条中输入内容只要开头不是t</w:t>
      </w:r>
      <w:r>
        <w:t>/T</w:t>
      </w:r>
      <w:r>
        <w:rPr>
          <w:rFonts w:hint="eastAsia"/>
        </w:rPr>
        <w:t>，那么发送条中的内容会显示在获取版本按钮上</w:t>
      </w:r>
      <w:bookmarkStart w:id="0" w:name="_GoBack"/>
      <w:bookmarkEnd w:id="0"/>
    </w:p>
    <w:sectPr w:rsidR="00471976" w:rsidRPr="009A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FC"/>
    <w:rsid w:val="00193052"/>
    <w:rsid w:val="00471976"/>
    <w:rsid w:val="009A7595"/>
    <w:rsid w:val="00A511FC"/>
    <w:rsid w:val="00C136A7"/>
    <w:rsid w:val="00CB1A81"/>
    <w:rsid w:val="00E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816E"/>
  <w15:chartTrackingRefBased/>
  <w15:docId w15:val="{A8EDDA39-DCAC-49B3-8225-7DD44DEF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zhengjixing</dc:creator>
  <cp:keywords/>
  <dc:description/>
  <cp:lastModifiedBy>zhengjixing</cp:lastModifiedBy>
  <cp:revision>5</cp:revision>
  <dcterms:created xsi:type="dcterms:W3CDTF">2017-10-27T07:35:00Z</dcterms:created>
  <dcterms:modified xsi:type="dcterms:W3CDTF">2017-10-27T07:53:00Z</dcterms:modified>
</cp:coreProperties>
</file>