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D0" w:rsidRDefault="006A67D0">
      <w:r>
        <w:rPr>
          <w:rFonts w:hint="eastAsia"/>
        </w:rPr>
        <w:t>Bug编号：windowsproject-</w:t>
      </w:r>
      <w:r>
        <w:t>1</w:t>
      </w:r>
    </w:p>
    <w:p w:rsidR="009A7595" w:rsidRDefault="009A7595">
      <w:r>
        <w:rPr>
          <w:noProof/>
        </w:rPr>
        <w:drawing>
          <wp:inline distT="0" distB="0" distL="0" distR="0" wp14:anchorId="63B06F42" wp14:editId="0833DC21">
            <wp:extent cx="5274310" cy="2236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81" w:rsidRDefault="006A67D0" w:rsidP="009A7595">
      <w:r>
        <w:rPr>
          <w:rFonts w:hint="eastAsia"/>
        </w:rPr>
        <w:t>Bug描述：</w:t>
      </w:r>
      <w:r w:rsidR="009A7595">
        <w:rPr>
          <w:rFonts w:hint="eastAsia"/>
        </w:rPr>
        <w:t>在模拟接收文本条中输入t加一个数字</w:t>
      </w:r>
      <w:r>
        <w:rPr>
          <w:rFonts w:hint="eastAsia"/>
        </w:rPr>
        <w:t>app程序就会崩溃，出现上面已停止工作的报错。</w:t>
      </w:r>
    </w:p>
    <w:p w:rsidR="006A67D0" w:rsidRDefault="006A67D0" w:rsidP="009A7595">
      <w:pPr>
        <w:rPr>
          <w:rFonts w:hint="eastAsia"/>
        </w:rPr>
      </w:pPr>
    </w:p>
    <w:p w:rsidR="006A67D0" w:rsidRDefault="006A67D0" w:rsidP="006A67D0">
      <w:r>
        <w:rPr>
          <w:rFonts w:hint="eastAsia"/>
        </w:rPr>
        <w:t>Bug编号：windowsproject-</w:t>
      </w:r>
      <w:r>
        <w:t>2</w:t>
      </w:r>
    </w:p>
    <w:p w:rsidR="006A67D0" w:rsidRDefault="006A67D0" w:rsidP="006A67D0">
      <w:r>
        <w:rPr>
          <w:noProof/>
        </w:rPr>
        <w:drawing>
          <wp:inline distT="0" distB="0" distL="0" distR="0" wp14:anchorId="4F3AC739" wp14:editId="6559F90D">
            <wp:extent cx="5274310" cy="3437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95" w:rsidRDefault="006A67D0" w:rsidP="009A7595">
      <w:r>
        <w:rPr>
          <w:rFonts w:hint="eastAsia"/>
        </w:rPr>
        <w:t>Bug描述：</w:t>
      </w:r>
      <w:r w:rsidR="009A7595">
        <w:rPr>
          <w:rFonts w:hint="eastAsia"/>
        </w:rPr>
        <w:t>模拟发送文本条中输入内容</w:t>
      </w:r>
      <w:r>
        <w:rPr>
          <w:rFonts w:hint="eastAsia"/>
        </w:rPr>
        <w:t>，之后如果</w:t>
      </w:r>
      <w:r w:rsidR="009A7595">
        <w:rPr>
          <w:rFonts w:hint="eastAsia"/>
        </w:rPr>
        <w:t>按键盘Enter键</w:t>
      </w:r>
      <w:r w:rsidR="00C136A7">
        <w:rPr>
          <w:rFonts w:hint="eastAsia"/>
        </w:rPr>
        <w:t>，</w:t>
      </w:r>
      <w:r w:rsidR="009A7595">
        <w:rPr>
          <w:rFonts w:hint="eastAsia"/>
        </w:rPr>
        <w:t>程序</w:t>
      </w:r>
      <w:r>
        <w:rPr>
          <w:rFonts w:hint="eastAsia"/>
        </w:rPr>
        <w:t>就会</w:t>
      </w:r>
      <w:r w:rsidR="009A7595">
        <w:rPr>
          <w:rFonts w:hint="eastAsia"/>
        </w:rPr>
        <w:t>退出</w:t>
      </w:r>
      <w:r>
        <w:rPr>
          <w:rFonts w:hint="eastAsia"/>
        </w:rPr>
        <w:t>。</w:t>
      </w:r>
    </w:p>
    <w:p w:rsidR="006A67D0" w:rsidRDefault="006A67D0" w:rsidP="009A7595"/>
    <w:p w:rsidR="006A67D0" w:rsidRDefault="006A67D0" w:rsidP="009A7595"/>
    <w:p w:rsidR="006A67D0" w:rsidRDefault="006A67D0" w:rsidP="009A7595"/>
    <w:p w:rsidR="006A67D0" w:rsidRDefault="006A67D0" w:rsidP="009A7595"/>
    <w:p w:rsidR="006A67D0" w:rsidRDefault="006A67D0" w:rsidP="009A7595"/>
    <w:p w:rsidR="006A67D0" w:rsidRDefault="006A67D0" w:rsidP="009A7595"/>
    <w:p w:rsidR="006A67D0" w:rsidRDefault="006A67D0" w:rsidP="009A7595"/>
    <w:p w:rsidR="006A67D0" w:rsidRDefault="006A67D0" w:rsidP="009A7595"/>
    <w:p w:rsidR="006A67D0" w:rsidRDefault="006A67D0" w:rsidP="009A7595">
      <w:r>
        <w:rPr>
          <w:rFonts w:hint="eastAsia"/>
        </w:rPr>
        <w:lastRenderedPageBreak/>
        <w:t>Bug编号：windowsproject-</w:t>
      </w:r>
      <w:r>
        <w:t>3</w:t>
      </w:r>
    </w:p>
    <w:p w:rsidR="00EE10CD" w:rsidRDefault="00EE10CD" w:rsidP="009A7595">
      <w:r>
        <w:rPr>
          <w:noProof/>
        </w:rPr>
        <w:drawing>
          <wp:inline distT="0" distB="0" distL="0" distR="0" wp14:anchorId="29698F88" wp14:editId="1EC3798B">
            <wp:extent cx="5274310" cy="2619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0" w:rsidRDefault="006A67D0" w:rsidP="009A7595">
      <w:r>
        <w:rPr>
          <w:rFonts w:hint="eastAsia"/>
        </w:rPr>
        <w:t>Bug描述：程序的仪表盘功能还有数字显示功能，以及显示接收灯亮的功能都无法显示。</w:t>
      </w:r>
    </w:p>
    <w:p w:rsidR="006A67D0" w:rsidRDefault="006A67D0" w:rsidP="009A7595"/>
    <w:p w:rsidR="006A67D0" w:rsidRDefault="006A67D0" w:rsidP="006A67D0">
      <w:r>
        <w:rPr>
          <w:rFonts w:hint="eastAsia"/>
        </w:rPr>
        <w:t>Bug编号：windowsproject-</w:t>
      </w:r>
      <w:r>
        <w:t>4</w:t>
      </w:r>
    </w:p>
    <w:p w:rsidR="00193052" w:rsidRDefault="00193052" w:rsidP="009A7595">
      <w:r>
        <w:rPr>
          <w:noProof/>
        </w:rPr>
        <w:drawing>
          <wp:inline distT="0" distB="0" distL="0" distR="0" wp14:anchorId="2711E02C" wp14:editId="21D46C3A">
            <wp:extent cx="4570730" cy="277177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767" cy="27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52" w:rsidRDefault="006A67D0" w:rsidP="009A7595">
      <w:r>
        <w:rPr>
          <w:rFonts w:hint="eastAsia"/>
        </w:rPr>
        <w:t>Bug描述：程序的实时曲线</w:t>
      </w:r>
      <w:r w:rsidR="00193052">
        <w:rPr>
          <w:rFonts w:hint="eastAsia"/>
        </w:rPr>
        <w:t>功能无法显示。</w:t>
      </w:r>
    </w:p>
    <w:p w:rsidR="006A67D0" w:rsidRDefault="006A67D0" w:rsidP="009A7595"/>
    <w:p w:rsidR="006A67D0" w:rsidRPr="006A67D0" w:rsidRDefault="006A67D0" w:rsidP="009A7595">
      <w:pPr>
        <w:rPr>
          <w:rFonts w:hint="eastAsia"/>
        </w:rPr>
      </w:pPr>
      <w:r>
        <w:rPr>
          <w:rFonts w:hint="eastAsia"/>
        </w:rPr>
        <w:t>Bug编号：windowsproject-</w:t>
      </w:r>
      <w:r>
        <w:t>5</w:t>
      </w:r>
    </w:p>
    <w:p w:rsidR="00471976" w:rsidRDefault="00471976" w:rsidP="009A7595">
      <w:r>
        <w:rPr>
          <w:noProof/>
        </w:rPr>
        <w:drawing>
          <wp:inline distT="0" distB="0" distL="0" distR="0" wp14:anchorId="27CC3327" wp14:editId="5BAE2973">
            <wp:extent cx="5274310" cy="1259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76" w:rsidRDefault="00471976" w:rsidP="009A7595">
      <w:r>
        <w:rPr>
          <w:noProof/>
        </w:rPr>
        <w:lastRenderedPageBreak/>
        <w:drawing>
          <wp:inline distT="0" distB="0" distL="0" distR="0" wp14:anchorId="641A2C43" wp14:editId="35875BE9">
            <wp:extent cx="5274310" cy="1273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76" w:rsidRDefault="00471976" w:rsidP="009A7595">
      <w:r>
        <w:rPr>
          <w:noProof/>
        </w:rPr>
        <w:drawing>
          <wp:inline distT="0" distB="0" distL="0" distR="0" wp14:anchorId="36781969" wp14:editId="5D8C0FAF">
            <wp:extent cx="5274310" cy="1254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76" w:rsidRDefault="00471976" w:rsidP="009A7595">
      <w:r>
        <w:rPr>
          <w:noProof/>
        </w:rPr>
        <w:drawing>
          <wp:inline distT="0" distB="0" distL="0" distR="0" wp14:anchorId="6C558327" wp14:editId="2893F539">
            <wp:extent cx="5274310" cy="12503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76" w:rsidRPr="009A7595" w:rsidRDefault="006A67D0" w:rsidP="009A7595">
      <w:r>
        <w:rPr>
          <w:rFonts w:hint="eastAsia"/>
        </w:rPr>
        <w:t>Bug描述：</w:t>
      </w:r>
      <w:r w:rsidR="002915A5">
        <w:rPr>
          <w:rFonts w:hint="eastAsia"/>
        </w:rPr>
        <w:t>在模拟接收</w:t>
      </w:r>
      <w:r w:rsidR="00471976">
        <w:rPr>
          <w:rFonts w:hint="eastAsia"/>
        </w:rPr>
        <w:t>条中输入内容只要开头不是t</w:t>
      </w:r>
      <w:r w:rsidR="00471976">
        <w:t>/T</w:t>
      </w:r>
      <w:r w:rsidR="00471976">
        <w:rPr>
          <w:rFonts w:hint="eastAsia"/>
        </w:rPr>
        <w:t>，那么发送条中的内容会显示在获取版本按钮上</w:t>
      </w:r>
      <w:r w:rsidR="002915A5">
        <w:rPr>
          <w:rFonts w:hint="eastAsia"/>
        </w:rPr>
        <w:t>。</w:t>
      </w:r>
      <w:bookmarkStart w:id="0" w:name="_GoBack"/>
      <w:bookmarkEnd w:id="0"/>
    </w:p>
    <w:sectPr w:rsidR="00471976" w:rsidRPr="009A7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FC"/>
    <w:rsid w:val="00193052"/>
    <w:rsid w:val="002915A5"/>
    <w:rsid w:val="00471976"/>
    <w:rsid w:val="006A67D0"/>
    <w:rsid w:val="009A7595"/>
    <w:rsid w:val="00A511FC"/>
    <w:rsid w:val="00C136A7"/>
    <w:rsid w:val="00CB1A81"/>
    <w:rsid w:val="00E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FB22"/>
  <w15:chartTrackingRefBased/>
  <w15:docId w15:val="{A8EDDA39-DCAC-49B3-8225-7DD44DEF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zhengjixing</dc:creator>
  <cp:keywords/>
  <dc:description/>
  <cp:lastModifiedBy>yangjiaan</cp:lastModifiedBy>
  <cp:revision>6</cp:revision>
  <dcterms:created xsi:type="dcterms:W3CDTF">2017-10-27T07:35:00Z</dcterms:created>
  <dcterms:modified xsi:type="dcterms:W3CDTF">2017-10-28T08:05:00Z</dcterms:modified>
</cp:coreProperties>
</file>