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51973" w14:paraId="602AA175" w14:textId="77777777" w:rsidTr="00400926">
        <w:tc>
          <w:tcPr>
            <w:tcW w:w="1885" w:type="dxa"/>
          </w:tcPr>
          <w:p w14:paraId="38E5B0C8" w14:textId="3749D54A" w:rsidR="00651973" w:rsidRPr="00400926" w:rsidRDefault="00651973" w:rsidP="00552D8E">
            <w:pPr>
              <w:rPr>
                <w:b/>
                <w:bCs/>
                <w:sz w:val="28"/>
                <w:szCs w:val="28"/>
              </w:rPr>
            </w:pPr>
            <w:r w:rsidRPr="00400926"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7465" w:type="dxa"/>
          </w:tcPr>
          <w:p w14:paraId="5EBBA80B" w14:textId="7F4F48EF" w:rsidR="00651973" w:rsidRPr="00400926" w:rsidRDefault="00651973" w:rsidP="00552D8E">
            <w:pPr>
              <w:rPr>
                <w:b/>
                <w:bCs/>
                <w:sz w:val="28"/>
                <w:szCs w:val="28"/>
              </w:rPr>
            </w:pPr>
            <w:r w:rsidRPr="00400926">
              <w:rPr>
                <w:b/>
                <w:bCs/>
                <w:sz w:val="28"/>
                <w:szCs w:val="28"/>
              </w:rPr>
              <w:t>Item Name</w:t>
            </w:r>
          </w:p>
        </w:tc>
      </w:tr>
      <w:tr w:rsidR="00651973" w14:paraId="56763820" w14:textId="77777777" w:rsidTr="00400926">
        <w:tc>
          <w:tcPr>
            <w:tcW w:w="1885" w:type="dxa"/>
          </w:tcPr>
          <w:p w14:paraId="5E81022F" w14:textId="0783B7F8" w:rsidR="00651973" w:rsidRDefault="00C2403B" w:rsidP="00552D8E">
            <w:r>
              <w:t>0</w:t>
            </w:r>
          </w:p>
        </w:tc>
        <w:tc>
          <w:tcPr>
            <w:tcW w:w="7465" w:type="dxa"/>
          </w:tcPr>
          <w:p w14:paraId="163DA882" w14:textId="521BA9AB" w:rsidR="00651973" w:rsidRPr="002968CA" w:rsidRDefault="00C2403B" w:rsidP="002968C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hAnsi="Calibri" w:cs="Calibri"/>
                <w:b w:val="0"/>
                <w:bCs w:val="0"/>
                <w:color w:val="0F1111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Row 1</w:t>
            </w:r>
          </w:p>
        </w:tc>
      </w:tr>
      <w:tr w:rsidR="00651973" w14:paraId="263EE0F8" w14:textId="77777777" w:rsidTr="00400926">
        <w:tc>
          <w:tcPr>
            <w:tcW w:w="1885" w:type="dxa"/>
          </w:tcPr>
          <w:p w14:paraId="1054069C" w14:textId="6C02285C" w:rsidR="00651973" w:rsidRDefault="00C2403B" w:rsidP="00552D8E">
            <w:r>
              <w:t>1</w:t>
            </w:r>
          </w:p>
        </w:tc>
        <w:tc>
          <w:tcPr>
            <w:tcW w:w="7465" w:type="dxa"/>
          </w:tcPr>
          <w:p w14:paraId="028E4021" w14:textId="20A41DC1" w:rsidR="00651973" w:rsidRDefault="00C2403B" w:rsidP="00552D8E">
            <w:r>
              <w:t>Row 2</w:t>
            </w:r>
          </w:p>
        </w:tc>
      </w:tr>
      <w:tr w:rsidR="00651973" w14:paraId="2B515B0F" w14:textId="77777777" w:rsidTr="00400926">
        <w:tc>
          <w:tcPr>
            <w:tcW w:w="1885" w:type="dxa"/>
          </w:tcPr>
          <w:p w14:paraId="55495FAA" w14:textId="30D0DAFC" w:rsidR="00651973" w:rsidRDefault="002968CA" w:rsidP="00552D8E">
            <w:r>
              <w:t>2</w:t>
            </w:r>
          </w:p>
        </w:tc>
        <w:tc>
          <w:tcPr>
            <w:tcW w:w="7465" w:type="dxa"/>
          </w:tcPr>
          <w:p w14:paraId="7AE7D7DE" w14:textId="7A38296C" w:rsidR="00651973" w:rsidRDefault="00C2403B" w:rsidP="00552D8E">
            <w:r>
              <w:t>Row 3</w:t>
            </w:r>
          </w:p>
        </w:tc>
      </w:tr>
      <w:tr w:rsidR="00651973" w14:paraId="1586C7ED" w14:textId="77777777" w:rsidTr="00400926">
        <w:tc>
          <w:tcPr>
            <w:tcW w:w="1885" w:type="dxa"/>
          </w:tcPr>
          <w:p w14:paraId="6B1F0837" w14:textId="01FBFFDD" w:rsidR="00651973" w:rsidRDefault="00C2403B" w:rsidP="00552D8E">
            <w:r>
              <w:t>3</w:t>
            </w:r>
          </w:p>
        </w:tc>
        <w:tc>
          <w:tcPr>
            <w:tcW w:w="7465" w:type="dxa"/>
          </w:tcPr>
          <w:p w14:paraId="208B27E9" w14:textId="71A3E6F8" w:rsidR="00651973" w:rsidRDefault="00C2403B" w:rsidP="00552D8E">
            <w:r>
              <w:t>Row 4</w:t>
            </w:r>
          </w:p>
        </w:tc>
      </w:tr>
      <w:tr w:rsidR="00651973" w14:paraId="12B75E0A" w14:textId="77777777" w:rsidTr="00400926">
        <w:tc>
          <w:tcPr>
            <w:tcW w:w="1885" w:type="dxa"/>
          </w:tcPr>
          <w:p w14:paraId="6EB07E00" w14:textId="26E9E210" w:rsidR="00651973" w:rsidRDefault="00C2403B" w:rsidP="00552D8E">
            <w:r>
              <w:t>4</w:t>
            </w:r>
          </w:p>
        </w:tc>
        <w:tc>
          <w:tcPr>
            <w:tcW w:w="7465" w:type="dxa"/>
          </w:tcPr>
          <w:p w14:paraId="03DEBAF8" w14:textId="64A01AC2" w:rsidR="00651973" w:rsidRDefault="00C2403B" w:rsidP="00552D8E">
            <w:r>
              <w:t>Row 5</w:t>
            </w:r>
          </w:p>
        </w:tc>
      </w:tr>
      <w:tr w:rsidR="00651973" w14:paraId="4C812A01" w14:textId="77777777" w:rsidTr="00400926">
        <w:tc>
          <w:tcPr>
            <w:tcW w:w="1885" w:type="dxa"/>
          </w:tcPr>
          <w:p w14:paraId="1F9F63FA" w14:textId="6500B291" w:rsidR="00651973" w:rsidRDefault="00C2403B" w:rsidP="00552D8E">
            <w:r>
              <w:t>5</w:t>
            </w:r>
          </w:p>
        </w:tc>
        <w:tc>
          <w:tcPr>
            <w:tcW w:w="7465" w:type="dxa"/>
          </w:tcPr>
          <w:p w14:paraId="40CB2617" w14:textId="1894FCA1" w:rsidR="00651973" w:rsidRDefault="00C2403B" w:rsidP="00552D8E">
            <w:r>
              <w:t>Row 6</w:t>
            </w:r>
          </w:p>
        </w:tc>
      </w:tr>
      <w:tr w:rsidR="00651973" w14:paraId="5845E95C" w14:textId="77777777" w:rsidTr="00400926">
        <w:tc>
          <w:tcPr>
            <w:tcW w:w="1885" w:type="dxa"/>
          </w:tcPr>
          <w:p w14:paraId="1235468D" w14:textId="5A81F459" w:rsidR="00651973" w:rsidRDefault="00C2403B" w:rsidP="00552D8E">
            <w:r>
              <w:t>6</w:t>
            </w:r>
          </w:p>
        </w:tc>
        <w:tc>
          <w:tcPr>
            <w:tcW w:w="7465" w:type="dxa"/>
          </w:tcPr>
          <w:p w14:paraId="20E04F10" w14:textId="616F3BB4" w:rsidR="00651973" w:rsidRDefault="00C2403B" w:rsidP="00552D8E">
            <w:r>
              <w:t>Row 7</w:t>
            </w:r>
          </w:p>
        </w:tc>
      </w:tr>
      <w:tr w:rsidR="00C2403B" w14:paraId="19CD5E7F" w14:textId="77777777" w:rsidTr="00400926">
        <w:tc>
          <w:tcPr>
            <w:tcW w:w="1885" w:type="dxa"/>
          </w:tcPr>
          <w:p w14:paraId="0C8F0B1B" w14:textId="6BCE5C11" w:rsidR="00C2403B" w:rsidRDefault="00C2403B" w:rsidP="00C2403B">
            <w:r>
              <w:t>7</w:t>
            </w:r>
          </w:p>
        </w:tc>
        <w:tc>
          <w:tcPr>
            <w:tcW w:w="7465" w:type="dxa"/>
          </w:tcPr>
          <w:p w14:paraId="66A9C3E7" w14:textId="19C20F40" w:rsidR="00C2403B" w:rsidRPr="00B941E1" w:rsidRDefault="00C2403B" w:rsidP="00C2403B">
            <w:pPr>
              <w:rPr>
                <w:color w:val="0563C1"/>
                <w:u w:val="single"/>
              </w:rPr>
            </w:pPr>
            <w:r>
              <w:t xml:space="preserve">Row </w:t>
            </w:r>
            <w:r>
              <w:t>8</w:t>
            </w:r>
          </w:p>
        </w:tc>
      </w:tr>
    </w:tbl>
    <w:p w14:paraId="46F10374" w14:textId="026870F1" w:rsidR="00552D8E" w:rsidRDefault="00552D8E" w:rsidP="00552D8E"/>
    <w:p w14:paraId="271E5887" w14:textId="77777777" w:rsidR="00552D8E" w:rsidRDefault="00552D8E" w:rsidP="00552D8E"/>
    <w:p w14:paraId="315F7771" w14:textId="77777777" w:rsidR="00F557B5" w:rsidRDefault="00F557B5"/>
    <w:p w14:paraId="1A973EB0" w14:textId="06A224F0" w:rsidR="0087559A" w:rsidRDefault="0085161F">
      <w:r>
        <w:t xml:space="preserve"> </w:t>
      </w:r>
    </w:p>
    <w:p w14:paraId="23BBC0F7" w14:textId="24877ECF" w:rsidR="00651973" w:rsidRDefault="00651973"/>
    <w:sectPr w:rsidR="0065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E"/>
    <w:rsid w:val="000542A0"/>
    <w:rsid w:val="002968CA"/>
    <w:rsid w:val="00350BDB"/>
    <w:rsid w:val="003624D4"/>
    <w:rsid w:val="00400926"/>
    <w:rsid w:val="00552D8E"/>
    <w:rsid w:val="00651973"/>
    <w:rsid w:val="00721CFB"/>
    <w:rsid w:val="0085161F"/>
    <w:rsid w:val="0087559A"/>
    <w:rsid w:val="00A465F0"/>
    <w:rsid w:val="00B941E1"/>
    <w:rsid w:val="00C2403B"/>
    <w:rsid w:val="00DA3DF3"/>
    <w:rsid w:val="00EB319F"/>
    <w:rsid w:val="00F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A2F"/>
  <w15:chartTrackingRefBased/>
  <w15:docId w15:val="{713F09C7-79C4-4BDF-87AD-30B4D151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D8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968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6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968CA"/>
  </w:style>
  <w:style w:type="character" w:styleId="Hyperlink">
    <w:name w:val="Hyperlink"/>
    <w:basedOn w:val="DefaultParagraphFont"/>
    <w:uiPriority w:val="99"/>
    <w:semiHidden/>
    <w:unhideWhenUsed/>
    <w:rsid w:val="00B941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Cherita Mundy</dc:creator>
  <cp:keywords/>
  <dc:description/>
  <cp:lastModifiedBy>Weiland, Nicholas</cp:lastModifiedBy>
  <cp:revision>3</cp:revision>
  <dcterms:created xsi:type="dcterms:W3CDTF">2023-04-26T15:59:00Z</dcterms:created>
  <dcterms:modified xsi:type="dcterms:W3CDTF">2023-04-27T20:02:00Z</dcterms:modified>
</cp:coreProperties>
</file>