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C1" w:rsidRDefault="003F3C63" w:rsidP="00BB31C1">
      <w:pPr>
        <w:pStyle w:val="3"/>
      </w:pPr>
      <w:r>
        <w:rPr>
          <w:rFonts w:hint="eastAsia"/>
        </w:rPr>
        <w:t>数据</w:t>
      </w:r>
      <w:r w:rsidR="00BB31C1">
        <w:t>库说明</w:t>
      </w:r>
    </w:p>
    <w:p w:rsidR="003F3C63" w:rsidRDefault="00BB31C1" w:rsidP="00F76DF3">
      <w:pPr>
        <w:spacing w:line="360" w:lineRule="auto"/>
      </w:pPr>
      <w:r>
        <w:t>1.</w:t>
      </w:r>
      <w:r w:rsidR="003F3C63">
        <w:t>本数据库设计包含关系型数据库及非关系型数据库，表中</w:t>
      </w:r>
      <w:r w:rsidR="003F3C63" w:rsidRPr="003F3C63">
        <w:rPr>
          <w:color w:val="FF0000"/>
        </w:rPr>
        <w:t>标红颜色字段为关联字段</w:t>
      </w:r>
      <w:r w:rsidR="003F3C63">
        <w:t>，</w:t>
      </w:r>
      <w:r w:rsidR="003F3C63" w:rsidRPr="003F3C63">
        <w:rPr>
          <w:highlight w:val="yellow"/>
        </w:rPr>
        <w:t>标黄色底的字段为将子表数据加入</w:t>
      </w:r>
      <w:r w:rsidR="003F3C63" w:rsidRPr="003F3C63">
        <w:rPr>
          <w:rFonts w:hint="eastAsia"/>
          <w:highlight w:val="yellow"/>
        </w:rPr>
        <w:t>json</w:t>
      </w:r>
      <w:r w:rsidR="003F3C63" w:rsidRPr="003F3C63">
        <w:rPr>
          <w:rFonts w:hint="eastAsia"/>
          <w:highlight w:val="yellow"/>
        </w:rPr>
        <w:t>中</w:t>
      </w:r>
      <w:r w:rsidR="003F3C63">
        <w:t>的。</w:t>
      </w:r>
    </w:p>
    <w:p w:rsidR="003F3C63" w:rsidRDefault="00BB31C1" w:rsidP="00F76DF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此</w:t>
      </w:r>
      <w:r>
        <w:t>数据库为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t>如有修改请建议</w:t>
      </w:r>
      <w:r>
        <w:rPr>
          <w:rFonts w:hint="eastAsia"/>
        </w:rPr>
        <w:t>V1.1</w:t>
      </w:r>
      <w:r>
        <w:rPr>
          <w:rFonts w:hint="eastAsia"/>
        </w:rPr>
        <w:t>等</w:t>
      </w:r>
      <w:r>
        <w:t>版本后排。</w:t>
      </w:r>
    </w:p>
    <w:p w:rsidR="00986C42" w:rsidRDefault="00986C42" w:rsidP="00986C42">
      <w:pPr>
        <w:spacing w:line="360" w:lineRule="auto"/>
        <w:rPr>
          <w:rFonts w:hint="eastAsia"/>
        </w:rPr>
      </w:pPr>
      <w:r>
        <w:t>3.</w:t>
      </w:r>
      <w:r>
        <w:rPr>
          <w:rFonts w:hint="eastAsia"/>
        </w:rPr>
        <w:t>关联字段取名与以被关联的表名打头</w:t>
      </w:r>
      <w:r>
        <w:t>I</w:t>
      </w:r>
      <w:r>
        <w:rPr>
          <w:rFonts w:hint="eastAsia"/>
        </w:rPr>
        <w:t>d</w:t>
      </w:r>
    </w:p>
    <w:p w:rsidR="00986C42" w:rsidRDefault="00986C42" w:rsidP="00986C42">
      <w:pPr>
        <w:spacing w:line="360" w:lineRule="auto"/>
      </w:pPr>
      <w:r>
        <w:t>4.</w:t>
      </w:r>
      <w:r>
        <w:rPr>
          <w:rFonts w:hint="eastAsia"/>
        </w:rPr>
        <w:t>字段以驼峰命名法</w:t>
      </w:r>
    </w:p>
    <w:p w:rsidR="00FA7105" w:rsidRDefault="00FA7105" w:rsidP="00986C42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简写</w:t>
      </w:r>
      <w:r w:rsidR="00B15C0B">
        <w:rPr>
          <w:rFonts w:hint="eastAsia"/>
        </w:rPr>
        <w:t xml:space="preserve"> </w:t>
      </w:r>
      <w:r>
        <w:rPr>
          <w:rFonts w:hint="eastAsia"/>
        </w:rPr>
        <w:t>tr</w:t>
      </w:r>
      <w:r w:rsidR="00B15C0B">
        <w:t xml:space="preserve">  </w:t>
      </w:r>
      <w:r>
        <w:rPr>
          <w:rFonts w:hint="eastAsia"/>
        </w:rPr>
        <w:t xml:space="preserve">= </w:t>
      </w:r>
      <w:r>
        <w:rPr>
          <w:rFonts w:hint="eastAsia"/>
        </w:rPr>
        <w:t>同仁</w:t>
      </w:r>
    </w:p>
    <w:p w:rsidR="003F3C63" w:rsidRDefault="003F3C63" w:rsidP="00F76DF3">
      <w:pPr>
        <w:spacing w:line="360" w:lineRule="auto"/>
        <w:rPr>
          <w:rFonts w:hint="eastAsia"/>
        </w:rPr>
      </w:pPr>
    </w:p>
    <w:p w:rsidR="0001775C" w:rsidRDefault="0001775C" w:rsidP="00CA1612">
      <w:pPr>
        <w:pStyle w:val="3"/>
      </w:pPr>
      <w:r w:rsidRPr="0001775C">
        <w:rPr>
          <w:rFonts w:hint="eastAsia"/>
        </w:rPr>
        <w:t>数据库名：</w:t>
      </w:r>
      <w:r w:rsidR="000102C1">
        <w:t>T</w:t>
      </w:r>
      <w:r w:rsidR="00E56B8F">
        <w:t>R</w:t>
      </w:r>
      <w:r w:rsidR="00124CAC" w:rsidRPr="00124CAC">
        <w:t>_DB</w:t>
      </w:r>
    </w:p>
    <w:p w:rsidR="005315FE" w:rsidRPr="00CA1612" w:rsidRDefault="005315FE" w:rsidP="005315FE">
      <w:pPr>
        <w:pStyle w:val="4"/>
      </w:pPr>
      <w:r w:rsidRPr="00CA1612">
        <w:rPr>
          <w:rFonts w:hint="eastAsia"/>
        </w:rPr>
        <w:t>表名：</w:t>
      </w:r>
      <w:r w:rsidR="000102C1">
        <w:t>tr</w:t>
      </w:r>
      <w:r w:rsidRPr="00CA1612">
        <w:t xml:space="preserve"> _</w:t>
      </w:r>
      <w:r w:rsidR="000102C1">
        <w:t>login</w:t>
      </w:r>
      <w:r>
        <w:rPr>
          <w:rFonts w:hint="eastAsia"/>
        </w:rPr>
        <w:t>（</w:t>
      </w:r>
      <w:r w:rsidR="000102C1">
        <w:rPr>
          <w:rFonts w:hint="eastAsia"/>
        </w:rPr>
        <w:t>帐</w:t>
      </w:r>
      <w:r w:rsidR="000102C1">
        <w:t>号</w:t>
      </w:r>
      <w:r>
        <w:rPr>
          <w:rFonts w:hint="eastAsia"/>
        </w:rPr>
        <w:t>表）</w:t>
      </w:r>
    </w:p>
    <w:p w:rsidR="005315FE" w:rsidRDefault="005315FE" w:rsidP="005315F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5315FE" w:rsidRPr="0001775C" w:rsidTr="00D0798D">
        <w:trPr>
          <w:trHeight w:val="200"/>
        </w:trPr>
        <w:tc>
          <w:tcPr>
            <w:tcW w:w="57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F10FF7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</w:t>
            </w:r>
            <w:r w:rsidR="000102C1" w:rsidRPr="00F10FF7">
              <w:rPr>
                <w:rFonts w:ascii="宋体" w:eastAsia="宋体" w:hAnsi="宋体"/>
                <w:sz w:val="18"/>
              </w:rPr>
              <w:t>ame</w:t>
            </w:r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登录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realN</w:t>
            </w:r>
            <w:r w:rsidR="000102C1" w:rsidRPr="00F10FF7">
              <w:rPr>
                <w:rFonts w:ascii="宋体" w:eastAsia="宋体" w:hAnsi="宋体"/>
                <w:sz w:val="18"/>
              </w:rPr>
              <w:t>ame</w:t>
            </w:r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真</w:t>
            </w:r>
            <w:r w:rsidRPr="00F10FF7">
              <w:rPr>
                <w:rFonts w:ascii="宋体" w:eastAsia="宋体" w:hAnsi="宋体"/>
                <w:sz w:val="18"/>
              </w:rPr>
              <w:t>实姓名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0102C1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CategoryE</w:t>
            </w:r>
            <w:r w:rsidR="00033BDA">
              <w:rPr>
                <w:rFonts w:ascii="宋体" w:eastAsia="宋体" w:hAnsi="宋体"/>
                <w:sz w:val="18"/>
              </w:rPr>
              <w:t>yes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F10FF7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33BDA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</w:t>
            </w:r>
            <w:r w:rsidR="000102C1">
              <w:rPr>
                <w:rFonts w:ascii="宋体" w:eastAsia="宋体" w:hAnsi="宋体" w:hint="eastAsia"/>
                <w:sz w:val="18"/>
              </w:rPr>
              <w:t>别</w:t>
            </w:r>
          </w:p>
        </w:tc>
      </w:tr>
      <w:tr w:rsidR="000102C1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0102C1" w:rsidRPr="0001775C" w:rsidRDefault="00B943FC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</w:t>
            </w:r>
            <w:r w:rsidR="000102C1">
              <w:rPr>
                <w:rFonts w:ascii="宋体" w:eastAsia="宋体" w:hAnsi="宋体"/>
                <w:sz w:val="18"/>
              </w:rPr>
              <w:t>uty</w:t>
            </w:r>
          </w:p>
        </w:tc>
        <w:tc>
          <w:tcPr>
            <w:tcW w:w="993" w:type="dxa"/>
            <w:shd w:val="clear" w:color="auto" w:fill="auto"/>
          </w:tcPr>
          <w:p w:rsidR="000102C1" w:rsidRPr="0001775C" w:rsidRDefault="00F10FF7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0不</w:t>
            </w:r>
            <w:r>
              <w:rPr>
                <w:rFonts w:ascii="宋体" w:eastAsia="宋体" w:hAnsi="宋体"/>
                <w:sz w:val="18"/>
              </w:rPr>
              <w:t>值</w:t>
            </w:r>
          </w:p>
        </w:tc>
        <w:tc>
          <w:tcPr>
            <w:tcW w:w="1490" w:type="dxa"/>
            <w:shd w:val="clear" w:color="auto" w:fill="auto"/>
          </w:tcPr>
          <w:p w:rsidR="000102C1" w:rsidRPr="0001775C" w:rsidRDefault="000102C1" w:rsidP="000102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  <w:r>
              <w:rPr>
                <w:rFonts w:ascii="宋体" w:eastAsia="宋体" w:hAnsi="宋体"/>
                <w:sz w:val="18"/>
              </w:rPr>
              <w:t>否值班</w:t>
            </w:r>
          </w:p>
        </w:tc>
      </w:tr>
      <w:tr w:rsidR="00A441B6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441B6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</w:t>
            </w:r>
            <w:r w:rsidR="000102C1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"login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ame":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"real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ame":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"password":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"phone":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"category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yes":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"is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uty": "",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"create</w:t>
      </w:r>
      <w:r w:rsidR="004532BF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ime": ""</w:t>
      </w:r>
    </w:p>
    <w:p w:rsidR="000C5D8A" w:rsidRP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5D8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C5D8A" w:rsidRPr="000C5D8A" w:rsidRDefault="000C5D8A" w:rsidP="000C5D8A"/>
    <w:p w:rsidR="00060816" w:rsidRPr="00F10FF7" w:rsidRDefault="00060816" w:rsidP="00F10FF7">
      <w:pPr>
        <w:pStyle w:val="4"/>
      </w:pPr>
      <w:r w:rsidRPr="0001775C">
        <w:rPr>
          <w:rFonts w:hint="eastAsia"/>
        </w:rPr>
        <w:t>表名：</w:t>
      </w:r>
      <w:r w:rsidR="00F10FF7">
        <w:t>tr</w:t>
      </w:r>
      <w:r w:rsidR="00F10FF7" w:rsidRPr="00CA1612">
        <w:t xml:space="preserve"> _</w:t>
      </w:r>
      <w:r w:rsidR="00F10FF7">
        <w:rPr>
          <w:rFonts w:hint="eastAsia"/>
        </w:rPr>
        <w:t>patient</w:t>
      </w:r>
      <w:r>
        <w:rPr>
          <w:rFonts w:hint="eastAsia"/>
        </w:rPr>
        <w:t>（</w:t>
      </w:r>
      <w:r w:rsidR="00033BDA">
        <w:rPr>
          <w:rFonts w:hint="eastAsia"/>
        </w:rPr>
        <w:t>患</w:t>
      </w:r>
      <w:r w:rsidR="00033BDA">
        <w:t>者表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F10FF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F10FF7" w:rsidRPr="0001775C" w:rsidRDefault="00F10FF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15349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</w:t>
            </w:r>
            <w:r w:rsidR="00153493">
              <w:rPr>
                <w:rFonts w:ascii="宋体" w:eastAsia="宋体" w:hAnsi="宋体"/>
                <w:sz w:val="18"/>
              </w:rPr>
              <w:t>N</w:t>
            </w:r>
            <w:r w:rsidRPr="00F10FF7">
              <w:rPr>
                <w:rFonts w:ascii="宋体" w:eastAsia="宋体" w:hAnsi="宋体"/>
                <w:sz w:val="18"/>
              </w:rPr>
              <w:t>ame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F10FF7" w:rsidRDefault="00B5574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</w:t>
            </w:r>
            <w:r w:rsidR="00F10FF7"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sex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F10FF7" w:rsidRDefault="00B5574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B5574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年龄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B5574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F8344B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F8344B" w:rsidRDefault="00F8344B" w:rsidP="0015349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heck</w:t>
            </w:r>
            <w:r w:rsidR="00153493"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nfo</w:t>
            </w:r>
          </w:p>
        </w:tc>
        <w:tc>
          <w:tcPr>
            <w:tcW w:w="993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诊断</w:t>
            </w: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F8344B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F8344B" w:rsidRDefault="007C0E9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im</w:t>
            </w:r>
            <w:r>
              <w:rPr>
                <w:rFonts w:ascii="宋体" w:eastAsia="宋体" w:hAnsi="宋体"/>
                <w:sz w:val="18"/>
              </w:rPr>
              <w:t>ages</w:t>
            </w:r>
          </w:p>
        </w:tc>
        <w:tc>
          <w:tcPr>
            <w:tcW w:w="993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nvachar</w:t>
            </w:r>
          </w:p>
        </w:tc>
        <w:tc>
          <w:tcPr>
            <w:tcW w:w="567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Default="00F834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 w:rsidR="007C0E91">
              <w:rPr>
                <w:rFonts w:ascii="宋体" w:eastAsia="宋体" w:hAnsi="宋体" w:hint="eastAsia"/>
                <w:sz w:val="18"/>
              </w:rPr>
              <w:t>（逗</w:t>
            </w:r>
            <w:r w:rsidR="007C0E91">
              <w:rPr>
                <w:rFonts w:ascii="宋体" w:eastAsia="宋体" w:hAnsi="宋体"/>
                <w:sz w:val="18"/>
              </w:rPr>
              <w:t>号隔开）</w:t>
            </w:r>
          </w:p>
        </w:tc>
      </w:tr>
      <w:tr w:rsidR="00F10FF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77742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153493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doctorId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F10FF7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F10FF7" w:rsidRDefault="00B5574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</w:rPr>
              <w:t>上</w:t>
            </w:r>
            <w:r>
              <w:rPr>
                <w:rFonts w:ascii="宋体" w:eastAsia="宋体" w:hAnsi="宋体"/>
                <w:color w:val="FF0000"/>
                <w:sz w:val="18"/>
              </w:rPr>
              <w:t>传的医生</w:t>
            </w:r>
          </w:p>
        </w:tc>
      </w:tr>
      <w:tr w:rsidR="00D03DED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ategory</w:t>
            </w:r>
            <w:r w:rsidR="00625902">
              <w:rPr>
                <w:rFonts w:ascii="宋体" w:eastAsia="宋体" w:hAnsi="宋体"/>
                <w:sz w:val="18"/>
              </w:rPr>
              <w:t>E</w:t>
            </w:r>
            <w:r>
              <w:rPr>
                <w:rFonts w:ascii="宋体" w:eastAsia="宋体" w:hAnsi="宋体"/>
                <w:sz w:val="18"/>
              </w:rPr>
              <w:t>yes</w:t>
            </w:r>
          </w:p>
        </w:tc>
        <w:tc>
          <w:tcPr>
            <w:tcW w:w="993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分配</w:t>
            </w:r>
            <w:r w:rsidR="00657896">
              <w:rPr>
                <w:rFonts w:ascii="宋体" w:eastAsia="宋体" w:hAnsi="宋体" w:hint="eastAsia"/>
                <w:sz w:val="18"/>
              </w:rPr>
              <w:t>分</w:t>
            </w:r>
            <w:r w:rsidR="00657896">
              <w:rPr>
                <w:rFonts w:ascii="宋体" w:eastAsia="宋体" w:hAnsi="宋体"/>
                <w:sz w:val="18"/>
              </w:rPr>
              <w:t>组</w:t>
            </w:r>
          </w:p>
        </w:tc>
      </w:tr>
      <w:tr w:rsidR="00D03DED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atetory</w:t>
            </w:r>
            <w:r w:rsidR="00625902">
              <w:rPr>
                <w:rFonts w:ascii="宋体" w:eastAsia="宋体" w:hAnsi="宋体"/>
                <w:sz w:val="18"/>
              </w:rPr>
              <w:t>R</w:t>
            </w:r>
            <w:r>
              <w:rPr>
                <w:rFonts w:ascii="宋体" w:eastAsia="宋体" w:hAnsi="宋体"/>
                <w:sz w:val="18"/>
              </w:rPr>
              <w:t>oom</w:t>
            </w:r>
          </w:p>
        </w:tc>
        <w:tc>
          <w:tcPr>
            <w:tcW w:w="993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分配诊室</w:t>
            </w:r>
          </w:p>
        </w:tc>
      </w:tr>
      <w:tr w:rsidR="00D03DED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ook</w:t>
            </w:r>
            <w:r w:rsidR="00625902"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Default="00F5606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预约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657896" w:rsidRPr="00F10FF7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</w:t>
            </w:r>
            <w:r w:rsidR="00625902"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9B6B8E" w:rsidRPr="00F10FF7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="009F26DC">
              <w:rPr>
                <w:rFonts w:ascii="宋体" w:eastAsia="宋体" w:hAnsi="宋体" w:hint="eastAsia"/>
                <w:sz w:val="18"/>
              </w:rPr>
              <w:t>rT</w:t>
            </w:r>
            <w:r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A5500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</w:t>
            </w:r>
            <w:r>
              <w:rPr>
                <w:rFonts w:ascii="宋体" w:eastAsia="宋体" w:hAnsi="宋体"/>
                <w:sz w:val="18"/>
              </w:rPr>
              <w:t>仁处理时间</w:t>
            </w:r>
          </w:p>
        </w:tc>
      </w:tr>
      <w:tr w:rsidR="00494998" w:rsidRPr="00F10FF7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patientTime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EE15F8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病人确认时间</w:t>
            </w:r>
          </w:p>
        </w:tc>
      </w:tr>
      <w:tr w:rsidR="00E15065" w:rsidRPr="00F10FF7" w:rsidTr="00E1506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FD190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</w:t>
            </w:r>
            <w:r w:rsidR="00E15065" w:rsidRPr="00E15065">
              <w:rPr>
                <w:rFonts w:ascii="宋体" w:eastAsia="宋体" w:hAnsi="宋体"/>
                <w:sz w:val="18"/>
              </w:rPr>
              <w:t>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/>
                <w:sz w:val="18"/>
              </w:rPr>
              <w:t>I</w:t>
            </w:r>
            <w:r w:rsidRPr="00E15065">
              <w:rPr>
                <w:rFonts w:ascii="宋体" w:eastAsia="宋体" w:hAnsi="宋体" w:hint="eastAsia"/>
                <w:sz w:val="18"/>
              </w:rPr>
              <w:t>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BB226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同</w:t>
            </w:r>
            <w:r w:rsidRPr="00E15065">
              <w:rPr>
                <w:rFonts w:ascii="宋体" w:eastAsia="宋体" w:hAnsi="宋体"/>
                <w:sz w:val="18"/>
              </w:rPr>
              <w:t>仁处理者</w:t>
            </w:r>
          </w:p>
        </w:tc>
      </w:tr>
    </w:tbl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"id":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r w:rsidR="00927482">
        <w:rPr>
          <w:color w:val="000000"/>
        </w:rPr>
        <w:t>realN</w:t>
      </w:r>
      <w:r>
        <w:rPr>
          <w:color w:val="000000"/>
        </w:rPr>
        <w:t>ame":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"sex":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"age":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"state":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"phone":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"checkI</w:t>
      </w:r>
      <w:r w:rsidR="000E43A9">
        <w:rPr>
          <w:color w:val="000000"/>
        </w:rPr>
        <w:t>nfo": "",</w:t>
      </w: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 xml:space="preserve">    "images": "",</w:t>
      </w:r>
    </w:p>
    <w:p w:rsidR="000E43A9" w:rsidRDefault="000E43A9" w:rsidP="006E55E0">
      <w:pPr>
        <w:pStyle w:val="HTML"/>
        <w:ind w:firstLine="480"/>
        <w:rPr>
          <w:color w:val="FF0000"/>
        </w:rPr>
      </w:pPr>
      <w:r w:rsidRPr="00630FFD">
        <w:rPr>
          <w:color w:val="FF0000"/>
        </w:rPr>
        <w:t>"doc</w:t>
      </w:r>
      <w:r w:rsidR="00927482">
        <w:rPr>
          <w:color w:val="FF0000"/>
        </w:rPr>
        <w:t>torI</w:t>
      </w:r>
      <w:r w:rsidRPr="00630FFD">
        <w:rPr>
          <w:color w:val="FF0000"/>
        </w:rPr>
        <w:t>d": "",</w:t>
      </w:r>
    </w:p>
    <w:p w:rsidR="006E55E0" w:rsidRPr="006E55E0" w:rsidRDefault="006E55E0" w:rsidP="006E55E0">
      <w:pPr>
        <w:pStyle w:val="HTML"/>
        <w:rPr>
          <w:color w:val="000000" w:themeColor="text1"/>
        </w:rPr>
      </w:pPr>
      <w:r w:rsidRPr="006E55E0">
        <w:rPr>
          <w:color w:val="000000" w:themeColor="text1"/>
        </w:rPr>
        <w:t xml:space="preserve">    </w:t>
      </w:r>
      <w:r w:rsidR="00927482">
        <w:rPr>
          <w:color w:val="000000" w:themeColor="text1"/>
          <w:highlight w:val="yellow"/>
        </w:rPr>
        <w:t>"docN</w:t>
      </w:r>
      <w:r w:rsidRPr="006E55E0">
        <w:rPr>
          <w:color w:val="000000" w:themeColor="text1"/>
          <w:highlight w:val="yellow"/>
        </w:rPr>
        <w:t>ame":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"categoryE</w:t>
      </w:r>
      <w:r w:rsidR="000E43A9">
        <w:rPr>
          <w:color w:val="000000"/>
        </w:rPr>
        <w:t>yes":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"catetoryR</w:t>
      </w:r>
      <w:r w:rsidR="000E43A9">
        <w:rPr>
          <w:color w:val="000000"/>
        </w:rPr>
        <w:t>oom":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"bookT</w:t>
      </w:r>
      <w:r w:rsidR="000E43A9">
        <w:rPr>
          <w:color w:val="000000"/>
        </w:rPr>
        <w:t>ime": "",</w:t>
      </w:r>
    </w:p>
    <w:p w:rsidR="000E43A9" w:rsidRDefault="00927482" w:rsidP="000E43A9">
      <w:pPr>
        <w:pStyle w:val="HTML"/>
        <w:rPr>
          <w:color w:val="000000"/>
        </w:rPr>
      </w:pPr>
      <w:r>
        <w:rPr>
          <w:color w:val="000000"/>
        </w:rPr>
        <w:t xml:space="preserve">    "createT</w:t>
      </w:r>
      <w:r w:rsidR="000E43A9">
        <w:rPr>
          <w:color w:val="000000"/>
        </w:rPr>
        <w:t>ime": "",</w:t>
      </w:r>
    </w:p>
    <w:p w:rsidR="000E43A9" w:rsidRDefault="00927482" w:rsidP="00E15065">
      <w:pPr>
        <w:pStyle w:val="HTML"/>
        <w:ind w:firstLine="480"/>
        <w:rPr>
          <w:color w:val="000000"/>
        </w:rPr>
      </w:pPr>
      <w:r>
        <w:rPr>
          <w:color w:val="000000"/>
        </w:rPr>
        <w:t>"trT</w:t>
      </w:r>
      <w:r w:rsidR="000E43A9">
        <w:rPr>
          <w:color w:val="000000"/>
        </w:rPr>
        <w:t>ime": ""</w:t>
      </w:r>
      <w:r w:rsidR="00E15065">
        <w:rPr>
          <w:color w:val="000000"/>
        </w:rPr>
        <w:t>,</w:t>
      </w:r>
    </w:p>
    <w:p w:rsidR="005973E1" w:rsidRDefault="005973E1" w:rsidP="005973E1">
      <w:pPr>
        <w:pStyle w:val="HTML"/>
        <w:ind w:firstLine="480"/>
        <w:rPr>
          <w:rFonts w:hint="eastAsia"/>
          <w:color w:val="000000"/>
        </w:rPr>
      </w:pPr>
      <w:r>
        <w:rPr>
          <w:color w:val="000000"/>
        </w:rPr>
        <w:t>"patient</w:t>
      </w:r>
      <w:r>
        <w:rPr>
          <w:color w:val="000000"/>
        </w:rPr>
        <w:t>Time": "",</w:t>
      </w:r>
    </w:p>
    <w:p w:rsidR="00E15065" w:rsidRPr="00630FFD" w:rsidRDefault="00E15065" w:rsidP="00E15065">
      <w:pPr>
        <w:pStyle w:val="HTML"/>
        <w:rPr>
          <w:color w:val="000000"/>
        </w:rPr>
      </w:pPr>
      <w:r w:rsidRPr="00630FFD">
        <w:rPr>
          <w:color w:val="000000"/>
        </w:rPr>
        <w:t xml:space="preserve">    "</w:t>
      </w:r>
      <w:r w:rsidR="005973E1">
        <w:rPr>
          <w:color w:val="000000"/>
        </w:rPr>
        <w:t>o</w:t>
      </w:r>
      <w:r w:rsidRPr="00630FFD">
        <w:rPr>
          <w:color w:val="000000"/>
        </w:rPr>
        <w:t xml:space="preserve">perator </w:t>
      </w:r>
      <w:r>
        <w:rPr>
          <w:color w:val="000000"/>
        </w:rPr>
        <w:t>": ""</w:t>
      </w:r>
    </w:p>
    <w:p w:rsidR="00E15065" w:rsidRDefault="00E15065" w:rsidP="00E15065">
      <w:pPr>
        <w:pStyle w:val="HTML"/>
        <w:ind w:firstLine="480"/>
        <w:rPr>
          <w:color w:val="000000"/>
        </w:rPr>
      </w:pPr>
    </w:p>
    <w:p w:rsidR="000E43A9" w:rsidRDefault="000E43A9" w:rsidP="000E43A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C5D8A" w:rsidRDefault="000C5D8A" w:rsidP="00060816"/>
    <w:p w:rsidR="000C5D8A" w:rsidRDefault="000C5D8A" w:rsidP="00060816"/>
    <w:p w:rsidR="00100137" w:rsidRPr="00F10FF7" w:rsidRDefault="00100137" w:rsidP="00100137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doctor</w:t>
      </w:r>
      <w:r>
        <w:rPr>
          <w:rFonts w:hint="eastAsia"/>
        </w:rPr>
        <w:t>（医生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10013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100137" w:rsidRPr="0001775C" w:rsidRDefault="0010013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</w:t>
            </w:r>
            <w:r w:rsidR="00215D73">
              <w:rPr>
                <w:rFonts w:ascii="宋体" w:eastAsia="宋体" w:hAnsi="宋体"/>
                <w:sz w:val="18"/>
              </w:rPr>
              <w:t>N</w:t>
            </w:r>
            <w:r w:rsidRPr="00F10FF7">
              <w:rPr>
                <w:rFonts w:ascii="宋体" w:eastAsia="宋体" w:hAnsi="宋体"/>
                <w:sz w:val="18"/>
              </w:rPr>
              <w:t>ame</w:t>
            </w:r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hospital</w:t>
            </w:r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6D7C0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deparment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科室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215D7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100137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100137" w:rsidRDefault="00F377EA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993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Default="006D7C0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100137" w:rsidRDefault="00215D7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F377EA">
              <w:rPr>
                <w:rFonts w:ascii="宋体" w:eastAsia="宋体" w:hAnsi="宋体" w:hint="eastAsia"/>
                <w:sz w:val="18"/>
              </w:rPr>
              <w:t>ity</w:t>
            </w:r>
          </w:p>
        </w:tc>
        <w:tc>
          <w:tcPr>
            <w:tcW w:w="993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nvachar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Default="006D7C0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</w:t>
            </w:r>
          </w:p>
        </w:tc>
      </w:tr>
      <w:tr w:rsidR="00100137" w:rsidRPr="00F377EA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100137" w:rsidRPr="00F377EA" w:rsidRDefault="00215D7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/>
                <w:sz w:val="18"/>
              </w:rPr>
              <w:t>A</w:t>
            </w:r>
            <w:r w:rsidR="00F377EA" w:rsidRPr="00F377EA">
              <w:rPr>
                <w:rFonts w:ascii="宋体" w:eastAsia="宋体" w:hAnsi="宋体"/>
                <w:sz w:val="18"/>
              </w:rPr>
              <w:t>rea</w:t>
            </w:r>
          </w:p>
        </w:tc>
        <w:tc>
          <w:tcPr>
            <w:tcW w:w="993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377E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377EA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377EA" w:rsidRDefault="006D7C0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</w:t>
            </w:r>
          </w:p>
        </w:tc>
      </w:tr>
      <w:tr w:rsidR="0010013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100137" w:rsidRDefault="00215D7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</w:t>
            </w:r>
            <w:r w:rsidR="00100137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100137" w:rsidRDefault="0010013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F96503" w:rsidRPr="00F96503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037DE4" w:rsidRPr="00F96503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/>
                <w:sz w:val="18"/>
              </w:rPr>
              <w:t>N</w:t>
            </w:r>
            <w:r w:rsidRPr="00F96503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当</w:t>
            </w:r>
            <w:r w:rsidRPr="00F96503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shd w:val="clear" w:color="auto" w:fill="auto"/>
          </w:tcPr>
          <w:p w:rsidR="00037DE4" w:rsidRPr="00F96503" w:rsidRDefault="00037DE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96503">
              <w:rPr>
                <w:rFonts w:ascii="宋体" w:eastAsia="宋体" w:hAnsi="宋体" w:hint="eastAsia"/>
                <w:sz w:val="18"/>
              </w:rPr>
              <w:t>创建</w:t>
            </w:r>
            <w:r w:rsidRPr="00F96503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100137" w:rsidRDefault="00100137" w:rsidP="00100137"/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"id": "",</w:t>
      </w:r>
    </w:p>
    <w:p w:rsidR="00630FFD" w:rsidRDefault="007F5202" w:rsidP="00630FFD">
      <w:pPr>
        <w:pStyle w:val="HTML"/>
        <w:rPr>
          <w:color w:val="000000"/>
        </w:rPr>
      </w:pPr>
      <w:r>
        <w:rPr>
          <w:color w:val="000000"/>
        </w:rPr>
        <w:t xml:space="preserve">    "realN</w:t>
      </w:r>
      <w:r w:rsidR="00630FFD">
        <w:rPr>
          <w:color w:val="000000"/>
        </w:rPr>
        <w:t>ame":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"hospital":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"deparment":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"position":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"phone":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"province":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"city": "",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 xml:space="preserve">    "area": "",</w:t>
      </w:r>
    </w:p>
    <w:p w:rsidR="00630FFD" w:rsidRDefault="007F5202" w:rsidP="00630FFD">
      <w:pPr>
        <w:pStyle w:val="HTML"/>
        <w:rPr>
          <w:color w:val="000000"/>
        </w:rPr>
      </w:pPr>
      <w:r>
        <w:rPr>
          <w:color w:val="000000"/>
        </w:rPr>
        <w:t xml:space="preserve">    "createT</w:t>
      </w:r>
      <w:r w:rsidR="00630FFD">
        <w:rPr>
          <w:color w:val="000000"/>
        </w:rPr>
        <w:t>ime": "",</w:t>
      </w:r>
    </w:p>
    <w:p w:rsidR="00225F6A" w:rsidRDefault="00630FFD" w:rsidP="00225F6A">
      <w:pPr>
        <w:pStyle w:val="HTML"/>
        <w:ind w:firstLine="480"/>
        <w:rPr>
          <w:color w:val="000000"/>
        </w:rPr>
      </w:pPr>
      <w:r>
        <w:rPr>
          <w:color w:val="000000"/>
        </w:rPr>
        <w:t>"operator": ""</w:t>
      </w:r>
      <w:r w:rsidR="00225F6A">
        <w:rPr>
          <w:color w:val="000000"/>
        </w:rPr>
        <w:t>,</w:t>
      </w:r>
    </w:p>
    <w:p w:rsidR="00225F6A" w:rsidRPr="009820BA" w:rsidRDefault="00225F6A" w:rsidP="00225F6A">
      <w:pPr>
        <w:pStyle w:val="HTML"/>
        <w:ind w:firstLine="480"/>
        <w:rPr>
          <w:color w:val="000000" w:themeColor="text1"/>
        </w:rPr>
      </w:pPr>
      <w:r w:rsidRPr="009820BA">
        <w:rPr>
          <w:color w:val="000000" w:themeColor="text1"/>
          <w:highlight w:val="yellow"/>
        </w:rPr>
        <w:t>"patients": []</w:t>
      </w:r>
    </w:p>
    <w:p w:rsidR="00630FFD" w:rsidRDefault="00630FFD" w:rsidP="00630FF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00137" w:rsidRDefault="00100137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364247" w:rsidRPr="00F10FF7" w:rsidRDefault="00364247" w:rsidP="00364247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meeting</w:t>
      </w:r>
      <w:r>
        <w:rPr>
          <w:rFonts w:hint="eastAsia"/>
        </w:rPr>
        <w:t>（会议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36424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364247" w:rsidRPr="0001775C" w:rsidRDefault="0036424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="00F71FD9">
              <w:rPr>
                <w:rFonts w:ascii="宋体" w:eastAsia="宋体" w:hAnsi="宋体"/>
                <w:sz w:val="18"/>
              </w:rPr>
              <w:t>itle</w:t>
            </w:r>
          </w:p>
        </w:tc>
        <w:tc>
          <w:tcPr>
            <w:tcW w:w="993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7432B0">
              <w:rPr>
                <w:rFonts w:ascii="宋体" w:eastAsia="宋体" w:hAnsi="宋体"/>
                <w:sz w:val="18"/>
              </w:rPr>
              <w:t>ublishT</w:t>
            </w:r>
            <w:r w:rsidR="00F71FD9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364247" w:rsidRPr="00F10FF7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1344CE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1344CE" w:rsidRDefault="007432B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publishU</w:t>
            </w:r>
            <w:r w:rsidR="001344CE">
              <w:rPr>
                <w:rFonts w:ascii="宋体" w:eastAsia="宋体" w:hAnsi="宋体"/>
                <w:sz w:val="18"/>
              </w:rPr>
              <w:t>rl</w:t>
            </w:r>
          </w:p>
        </w:tc>
        <w:tc>
          <w:tcPr>
            <w:tcW w:w="993" w:type="dxa"/>
            <w:shd w:val="clear" w:color="auto" w:fill="auto"/>
          </w:tcPr>
          <w:p w:rsidR="001344CE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1344CE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344CE" w:rsidRPr="00F10FF7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344CE" w:rsidRPr="00F10FF7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344CE" w:rsidRDefault="001344C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7432B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F71FD9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26764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0未</w:t>
            </w:r>
            <w:r>
              <w:rPr>
                <w:rFonts w:ascii="宋体" w:eastAsia="宋体" w:hAnsi="宋体"/>
                <w:sz w:val="18"/>
              </w:rPr>
              <w:t>发布</w:t>
            </w: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F71FD9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7432B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F71FD9">
              <w:rPr>
                <w:rFonts w:ascii="宋体" w:eastAsia="宋体" w:hAnsi="宋体"/>
                <w:sz w:val="18"/>
              </w:rPr>
              <w:t>mage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364247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364247" w:rsidRDefault="007522D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Default="001C667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36424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364247" w:rsidRDefault="007432B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</w:t>
            </w:r>
            <w:r w:rsidR="00364247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364247" w:rsidRDefault="0036424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1534E1" w:rsidRPr="001534E1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/>
                <w:sz w:val="18"/>
              </w:rPr>
              <w:t>N</w:t>
            </w:r>
            <w:r w:rsidRPr="001534E1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当</w:t>
            </w:r>
            <w:r w:rsidRPr="001534E1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创建</w:t>
            </w:r>
            <w:r w:rsidRPr="001534E1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364247" w:rsidRDefault="00364247" w:rsidP="00364247"/>
    <w:p w:rsidR="00100703" w:rsidRDefault="00100703" w:rsidP="00100703">
      <w:r>
        <w:t>{</w:t>
      </w:r>
    </w:p>
    <w:p w:rsidR="00100703" w:rsidRDefault="00100703" w:rsidP="00100703">
      <w:r>
        <w:t xml:space="preserve">    "id": "",</w:t>
      </w:r>
    </w:p>
    <w:p w:rsidR="00100703" w:rsidRDefault="00100703" w:rsidP="00100703">
      <w:r>
        <w:t xml:space="preserve">    "title": "",</w:t>
      </w:r>
    </w:p>
    <w:p w:rsidR="00100703" w:rsidRDefault="00100703" w:rsidP="00100703">
      <w:r>
        <w:t xml:space="preserve">    "publish</w:t>
      </w:r>
      <w:r w:rsidR="007432B0">
        <w:t>T</w:t>
      </w:r>
      <w:r>
        <w:t>ime": "",</w:t>
      </w:r>
    </w:p>
    <w:p w:rsidR="00100703" w:rsidRDefault="00100703" w:rsidP="00100703">
      <w:r>
        <w:t xml:space="preserve">    "publish</w:t>
      </w:r>
      <w:r w:rsidR="007432B0">
        <w:t>U</w:t>
      </w:r>
      <w:r>
        <w:t>rl": "",</w:t>
      </w:r>
    </w:p>
    <w:p w:rsidR="00100703" w:rsidRDefault="00100703" w:rsidP="00100703">
      <w:r>
        <w:t xml:space="preserve">    "state": "",</w:t>
      </w:r>
    </w:p>
    <w:p w:rsidR="00100703" w:rsidRDefault="00100703" w:rsidP="00100703">
      <w:r>
        <w:t xml:space="preserve">    "content": "",</w:t>
      </w:r>
    </w:p>
    <w:p w:rsidR="00100703" w:rsidRDefault="00100703" w:rsidP="00100703">
      <w:r>
        <w:t xml:space="preserve">    "image": "",</w:t>
      </w:r>
    </w:p>
    <w:p w:rsidR="00100703" w:rsidRDefault="00100703" w:rsidP="00100703">
      <w:r>
        <w:t xml:space="preserve">    "summary": "",</w:t>
      </w:r>
    </w:p>
    <w:p w:rsidR="00100703" w:rsidRDefault="00100703" w:rsidP="00100703">
      <w:r>
        <w:t xml:space="preserve">    "create</w:t>
      </w:r>
      <w:r w:rsidR="007432B0">
        <w:t>T</w:t>
      </w:r>
      <w:r>
        <w:t>ime": "",</w:t>
      </w:r>
    </w:p>
    <w:p w:rsidR="00100703" w:rsidRDefault="00100703" w:rsidP="0039229A">
      <w:pPr>
        <w:ind w:firstLine="420"/>
      </w:pPr>
      <w:r>
        <w:t>"operator": ""</w:t>
      </w:r>
      <w:r w:rsidR="0039229A">
        <w:t>,</w:t>
      </w:r>
    </w:p>
    <w:p w:rsidR="0039229A" w:rsidRPr="0083301E" w:rsidRDefault="0039229A" w:rsidP="0039229A">
      <w:pPr>
        <w:ind w:firstLine="420"/>
        <w:rPr>
          <w:highlight w:val="yellow"/>
        </w:rPr>
      </w:pPr>
      <w:r w:rsidRPr="00BB527C">
        <w:rPr>
          <w:highlight w:val="yellow"/>
        </w:rPr>
        <w:t>"</w:t>
      </w:r>
      <w:r w:rsidR="00116373" w:rsidRPr="00BB527C">
        <w:rPr>
          <w:highlight w:val="yellow"/>
        </w:rPr>
        <w:t xml:space="preserve"> </w:t>
      </w:r>
      <w:r w:rsidR="0083301E" w:rsidRPr="0083301E">
        <w:rPr>
          <w:highlight w:val="yellow"/>
        </w:rPr>
        <w:t>meetingS</w:t>
      </w:r>
      <w:r w:rsidR="0083301E" w:rsidRPr="0083301E">
        <w:rPr>
          <w:highlight w:val="yellow"/>
        </w:rPr>
        <w:t>ign</w:t>
      </w:r>
      <w:r w:rsidR="0083301E" w:rsidRPr="0083301E">
        <w:rPr>
          <w:highlight w:val="yellow"/>
        </w:rPr>
        <w:t>s</w:t>
      </w:r>
      <w:r w:rsidR="0083301E" w:rsidRPr="00BB527C">
        <w:rPr>
          <w:highlight w:val="yellow"/>
        </w:rPr>
        <w:t xml:space="preserve"> </w:t>
      </w:r>
      <w:r w:rsidR="00116373" w:rsidRPr="00BB527C">
        <w:rPr>
          <w:highlight w:val="yellow"/>
        </w:rPr>
        <w:t>": []</w:t>
      </w:r>
    </w:p>
    <w:p w:rsidR="00364247" w:rsidRDefault="00100703" w:rsidP="00100703">
      <w:r>
        <w:t>}</w:t>
      </w:r>
    </w:p>
    <w:p w:rsidR="00364247" w:rsidRDefault="0036424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DD4867" w:rsidRDefault="00DD4867" w:rsidP="00060816"/>
    <w:p w:rsidR="00F96503" w:rsidRDefault="00F96503" w:rsidP="00060816"/>
    <w:p w:rsidR="00F96503" w:rsidRDefault="00F96503" w:rsidP="00060816"/>
    <w:p w:rsidR="00DD4867" w:rsidRPr="00F10FF7" w:rsidRDefault="00DD4867" w:rsidP="00DD4867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 w:rsidR="002371D7">
        <w:t>meeting_sign</w:t>
      </w:r>
      <w:r>
        <w:rPr>
          <w:rFonts w:hint="eastAsia"/>
        </w:rPr>
        <w:t>（会议报名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DD486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DD4867" w:rsidRPr="0001775C" w:rsidRDefault="00DD486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D486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C5B3D" w:rsidRPr="00CC5B3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DD4867" w:rsidRPr="00CC5B3D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m</w:t>
            </w:r>
            <w:r w:rsidR="00313A62">
              <w:rPr>
                <w:rFonts w:ascii="宋体" w:eastAsia="宋体" w:hAnsi="宋体" w:hint="eastAsia"/>
                <w:color w:val="FF0000"/>
                <w:sz w:val="18"/>
              </w:rPr>
              <w:t>eetingI</w:t>
            </w:r>
            <w:r w:rsidRPr="00CC5B3D">
              <w:rPr>
                <w:rFonts w:ascii="宋体" w:eastAsia="宋体" w:hAnsi="宋体"/>
                <w:color w:val="FF0000"/>
                <w:sz w:val="18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CC5B3D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会议ID</w:t>
            </w:r>
          </w:p>
        </w:tc>
      </w:tr>
      <w:tr w:rsidR="00CC5B3D" w:rsidRPr="00CC5B3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DD4867" w:rsidRPr="00CC5B3D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doc</w:t>
            </w:r>
            <w:r w:rsidR="00313A62">
              <w:rPr>
                <w:rFonts w:ascii="宋体" w:eastAsia="宋体" w:hAnsi="宋体"/>
                <w:color w:val="FF0000"/>
                <w:sz w:val="18"/>
              </w:rPr>
              <w:t>torI</w:t>
            </w:r>
            <w:r w:rsidRPr="00CC5B3D">
              <w:rPr>
                <w:rFonts w:ascii="宋体" w:eastAsia="宋体" w:hAnsi="宋体"/>
                <w:color w:val="FF0000"/>
                <w:sz w:val="18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DD4867" w:rsidRPr="00CC5B3D" w:rsidRDefault="00EC4961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CC5B3D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CC5B3D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CC5B3D">
              <w:rPr>
                <w:rFonts w:ascii="宋体" w:eastAsia="宋体" w:hAnsi="宋体" w:hint="eastAsia"/>
                <w:color w:val="FF0000"/>
                <w:sz w:val="18"/>
              </w:rPr>
              <w:t>医生ID</w:t>
            </w:r>
          </w:p>
        </w:tc>
      </w:tr>
      <w:tr w:rsidR="00DD486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DD486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993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DD486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F10FF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</w:t>
            </w:r>
          </w:p>
        </w:tc>
      </w:tr>
      <w:tr w:rsidR="000963B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0963B6" w:rsidRDefault="00313A6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codeU</w:t>
            </w:r>
            <w:r w:rsidR="000963B6">
              <w:rPr>
                <w:rFonts w:ascii="宋体" w:eastAsia="宋体" w:hAnsi="宋体"/>
                <w:sz w:val="18"/>
              </w:rPr>
              <w:t>rl</w:t>
            </w:r>
          </w:p>
        </w:tc>
        <w:tc>
          <w:tcPr>
            <w:tcW w:w="993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0963B6" w:rsidRPr="00F10FF7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0963B6" w:rsidRDefault="000963B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维码链接</w:t>
            </w:r>
          </w:p>
        </w:tc>
      </w:tr>
      <w:tr w:rsidR="00DD486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DD4867" w:rsidRDefault="00313A6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</w:t>
            </w:r>
            <w:r w:rsidR="00DD4867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DD4867" w:rsidRDefault="00DD486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DD4867" w:rsidRDefault="00DD4867" w:rsidP="00DD4867"/>
    <w:p w:rsidR="009B34C7" w:rsidRDefault="009B34C7" w:rsidP="009B34C7">
      <w:r>
        <w:t>{</w:t>
      </w:r>
    </w:p>
    <w:p w:rsidR="009B34C7" w:rsidRDefault="009B34C7" w:rsidP="009B34C7">
      <w:r>
        <w:t xml:space="preserve">    "id": "",</w:t>
      </w:r>
    </w:p>
    <w:p w:rsidR="009B34C7" w:rsidRPr="00110657" w:rsidRDefault="009B34C7" w:rsidP="009B34C7">
      <w:pPr>
        <w:rPr>
          <w:color w:val="FF0000"/>
        </w:rPr>
      </w:pPr>
      <w:r w:rsidRPr="00110657">
        <w:rPr>
          <w:color w:val="FF0000"/>
        </w:rPr>
        <w:t xml:space="preserve">    "meeting</w:t>
      </w:r>
      <w:r w:rsidR="00524B84">
        <w:rPr>
          <w:color w:val="FF0000"/>
        </w:rPr>
        <w:t>I</w:t>
      </w:r>
      <w:r w:rsidRPr="00110657">
        <w:rPr>
          <w:color w:val="FF0000"/>
        </w:rPr>
        <w:t>d": "",</w:t>
      </w:r>
    </w:p>
    <w:p w:rsidR="009B34C7" w:rsidRDefault="009B34C7" w:rsidP="009C708C">
      <w:pPr>
        <w:ind w:firstLine="420"/>
        <w:rPr>
          <w:color w:val="FF0000"/>
        </w:rPr>
      </w:pPr>
      <w:r w:rsidRPr="00110657">
        <w:rPr>
          <w:color w:val="FF0000"/>
        </w:rPr>
        <w:t>"doc</w:t>
      </w:r>
      <w:r w:rsidR="00524B84">
        <w:rPr>
          <w:color w:val="FF0000"/>
        </w:rPr>
        <w:t>I</w:t>
      </w:r>
      <w:r w:rsidRPr="00110657">
        <w:rPr>
          <w:color w:val="FF0000"/>
        </w:rPr>
        <w:t>d": "",</w:t>
      </w:r>
    </w:p>
    <w:p w:rsidR="009C708C" w:rsidRPr="009C708C" w:rsidRDefault="009C708C" w:rsidP="009C708C">
      <w:pPr>
        <w:rPr>
          <w:color w:val="000000" w:themeColor="text1"/>
        </w:rPr>
      </w:pPr>
      <w:r w:rsidRPr="009C708C">
        <w:rPr>
          <w:color w:val="000000" w:themeColor="text1"/>
        </w:rPr>
        <w:t xml:space="preserve">    </w:t>
      </w:r>
      <w:r w:rsidRPr="009C708C">
        <w:rPr>
          <w:color w:val="000000" w:themeColor="text1"/>
          <w:highlight w:val="yellow"/>
        </w:rPr>
        <w:t>"doc</w:t>
      </w:r>
      <w:r w:rsidR="00524B84">
        <w:rPr>
          <w:color w:val="000000" w:themeColor="text1"/>
          <w:highlight w:val="yellow"/>
        </w:rPr>
        <w:t>N</w:t>
      </w:r>
      <w:r w:rsidRPr="009C708C">
        <w:rPr>
          <w:color w:val="000000" w:themeColor="text1"/>
          <w:highlight w:val="yellow"/>
        </w:rPr>
        <w:t>ame": "",</w:t>
      </w:r>
    </w:p>
    <w:p w:rsidR="009B34C7" w:rsidRDefault="009B34C7" w:rsidP="009B34C7">
      <w:r>
        <w:t xml:space="preserve">    "code": "",</w:t>
      </w:r>
    </w:p>
    <w:p w:rsidR="009B34C7" w:rsidRDefault="009B34C7" w:rsidP="009B34C7">
      <w:r>
        <w:t xml:space="preserve">    "code</w:t>
      </w:r>
      <w:r w:rsidR="00524B84">
        <w:t>U</w:t>
      </w:r>
      <w:r>
        <w:t>rl": "",</w:t>
      </w:r>
    </w:p>
    <w:p w:rsidR="009B34C7" w:rsidRDefault="009B34C7" w:rsidP="009B34C7">
      <w:r>
        <w:t xml:space="preserve">    "</w:t>
      </w:r>
      <w:r w:rsidR="00524B84">
        <w:t>createT</w:t>
      </w:r>
      <w:r>
        <w:t>ime": ""</w:t>
      </w:r>
    </w:p>
    <w:p w:rsidR="00DD4867" w:rsidRDefault="009B34C7" w:rsidP="009B34C7">
      <w:r>
        <w:t>}</w:t>
      </w:r>
    </w:p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100703" w:rsidRDefault="00100703" w:rsidP="00DD4867"/>
    <w:p w:rsidR="009E77E9" w:rsidRPr="00F10FF7" w:rsidRDefault="009E77E9" w:rsidP="009E77E9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me</w:t>
      </w:r>
      <w:r>
        <w:rPr>
          <w:rFonts w:hint="eastAsia"/>
        </w:rPr>
        <w:t>ssage</w:t>
      </w:r>
      <w:r w:rsidR="00555E2D">
        <w:t>_template</w:t>
      </w:r>
      <w:r>
        <w:rPr>
          <w:rFonts w:hint="eastAsia"/>
        </w:rPr>
        <w:t>（短信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9E77E9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9E77E9" w:rsidRPr="0001775C" w:rsidRDefault="009E77E9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77E9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E77E9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6B5712" w:rsidP="006B571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="00950D2D">
              <w:rPr>
                <w:rFonts w:ascii="宋体" w:eastAsia="宋体" w:hAnsi="宋体"/>
                <w:sz w:val="18"/>
              </w:rPr>
              <w:t>emplate</w:t>
            </w:r>
            <w:r>
              <w:rPr>
                <w:rFonts w:ascii="宋体" w:eastAsia="宋体" w:hAnsi="宋体"/>
                <w:sz w:val="18"/>
              </w:rPr>
              <w:t>T</w:t>
            </w:r>
            <w:r w:rsidR="00950D2D">
              <w:rPr>
                <w:rFonts w:ascii="宋体" w:eastAsia="宋体" w:hAnsi="宋体"/>
                <w:sz w:val="18"/>
              </w:rPr>
              <w:t>itle</w:t>
            </w:r>
          </w:p>
        </w:tc>
        <w:tc>
          <w:tcPr>
            <w:tcW w:w="993" w:type="dxa"/>
            <w:shd w:val="clear" w:color="auto" w:fill="auto"/>
          </w:tcPr>
          <w:p w:rsidR="009E77E9" w:rsidRPr="00F10FF7" w:rsidRDefault="000706D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9E77E9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6B571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TemplateC</w:t>
            </w:r>
            <w:r w:rsidR="00950D2D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9E77E9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9E77E9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E77E9" w:rsidRDefault="006B571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</w:t>
            </w:r>
            <w:r w:rsidR="009E77E9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9E77E9" w:rsidRDefault="009E77E9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CC5B3D" w:rsidRPr="00CC5B3D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B34C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/>
                <w:sz w:val="18"/>
              </w:rPr>
              <w:t>n</w:t>
            </w:r>
            <w:r w:rsidR="00953466" w:rsidRPr="00CC5B3D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当</w:t>
            </w:r>
            <w:r w:rsidRPr="00CC5B3D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创建</w:t>
            </w:r>
            <w:r w:rsidRPr="00CC5B3D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9E77E9" w:rsidRDefault="009E77E9" w:rsidP="009E77E9"/>
    <w:p w:rsidR="00B43152" w:rsidRDefault="00B43152" w:rsidP="009E77E9"/>
    <w:p w:rsidR="009B34C7" w:rsidRDefault="009B34C7" w:rsidP="009B34C7">
      <w:r>
        <w:t>{</w:t>
      </w:r>
    </w:p>
    <w:p w:rsidR="009B34C7" w:rsidRDefault="009B34C7" w:rsidP="009B34C7">
      <w:r>
        <w:t xml:space="preserve">    "id": "",</w:t>
      </w:r>
    </w:p>
    <w:p w:rsidR="009B34C7" w:rsidRDefault="009B34C7" w:rsidP="009B34C7">
      <w:r>
        <w:t xml:space="preserve">    "template</w:t>
      </w:r>
      <w:r w:rsidR="00A57DA0">
        <w:t>T</w:t>
      </w:r>
      <w:r>
        <w:t>itle": "",</w:t>
      </w:r>
    </w:p>
    <w:p w:rsidR="009B34C7" w:rsidRDefault="00A57DA0" w:rsidP="009B34C7">
      <w:r>
        <w:t xml:space="preserve">    "templateC</w:t>
      </w:r>
      <w:r w:rsidR="009B34C7">
        <w:t>ontent": "",</w:t>
      </w:r>
    </w:p>
    <w:p w:rsidR="009B34C7" w:rsidRDefault="00A57DA0" w:rsidP="009B34C7">
      <w:r>
        <w:t xml:space="preserve">    "createT</w:t>
      </w:r>
      <w:r w:rsidR="009B34C7">
        <w:t>ime": "",</w:t>
      </w:r>
    </w:p>
    <w:p w:rsidR="009B34C7" w:rsidRDefault="009B34C7" w:rsidP="00EB4576">
      <w:pPr>
        <w:ind w:firstLine="420"/>
      </w:pPr>
      <w:r>
        <w:t>"operator": ""</w:t>
      </w:r>
      <w:r w:rsidR="00EB4576">
        <w:t>,</w:t>
      </w:r>
    </w:p>
    <w:p w:rsidR="00EB4576" w:rsidRDefault="00A57DA0" w:rsidP="00EB4576">
      <w:pPr>
        <w:ind w:firstLine="420"/>
      </w:pPr>
      <w:r>
        <w:rPr>
          <w:highlight w:val="yellow"/>
        </w:rPr>
        <w:t>"messageSends</w:t>
      </w:r>
      <w:r w:rsidR="00EB4576" w:rsidRPr="001E7F80">
        <w:rPr>
          <w:highlight w:val="yellow"/>
        </w:rPr>
        <w:t>": []</w:t>
      </w:r>
    </w:p>
    <w:p w:rsidR="00B43152" w:rsidRDefault="009B34C7" w:rsidP="009B34C7">
      <w:r>
        <w:t>}</w:t>
      </w:r>
    </w:p>
    <w:p w:rsidR="00655CA6" w:rsidRDefault="00655CA6" w:rsidP="009E77E9"/>
    <w:p w:rsidR="00B43152" w:rsidRDefault="00B43152" w:rsidP="009E77E9"/>
    <w:p w:rsidR="00B43152" w:rsidRDefault="00B43152" w:rsidP="009E77E9"/>
    <w:p w:rsidR="00B43152" w:rsidRDefault="00B43152" w:rsidP="009E77E9"/>
    <w:p w:rsidR="00B43152" w:rsidRDefault="00B43152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B43152" w:rsidRPr="00F10FF7" w:rsidRDefault="00B43152" w:rsidP="00B43152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me</w:t>
      </w:r>
      <w:r>
        <w:rPr>
          <w:rFonts w:hint="eastAsia"/>
        </w:rPr>
        <w:t>ssage</w:t>
      </w:r>
      <w:r w:rsidR="00555E2D">
        <w:t>_send</w:t>
      </w:r>
      <w:r>
        <w:rPr>
          <w:rFonts w:hint="eastAsia"/>
        </w:rPr>
        <w:t>（短信发</w:t>
      </w:r>
      <w:r>
        <w:t>送表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B43152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B43152" w:rsidRPr="0001775C" w:rsidRDefault="00B43152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43152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213B" w:rsidRPr="00E3213B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B43152" w:rsidRPr="00E3213B" w:rsidRDefault="00253C39" w:rsidP="00A328AD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template</w:t>
            </w:r>
            <w:r w:rsidR="00A328AD">
              <w:rPr>
                <w:rFonts w:ascii="宋体" w:eastAsia="宋体" w:hAnsi="宋体"/>
                <w:color w:val="FF0000"/>
                <w:sz w:val="18"/>
              </w:rPr>
              <w:t>I</w:t>
            </w:r>
            <w:r>
              <w:rPr>
                <w:rFonts w:ascii="宋体" w:eastAsia="宋体" w:hAnsi="宋体"/>
                <w:color w:val="FF0000"/>
                <w:sz w:val="18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B43152" w:rsidRPr="00E3213B" w:rsidRDefault="00E3213B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E3213B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E3213B">
              <w:rPr>
                <w:rFonts w:ascii="宋体" w:eastAsia="宋体" w:hAnsi="宋体" w:hint="eastAsia"/>
                <w:color w:val="FF0000"/>
                <w:sz w:val="18"/>
              </w:rPr>
              <w:t>模板</w:t>
            </w:r>
            <w:r w:rsidR="00253C39">
              <w:rPr>
                <w:rFonts w:ascii="宋体" w:eastAsia="宋体" w:hAnsi="宋体"/>
                <w:color w:val="FF0000"/>
                <w:sz w:val="18"/>
              </w:rPr>
              <w:t>id</w:t>
            </w:r>
          </w:p>
        </w:tc>
      </w:tr>
      <w:tr w:rsidR="00B43152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F10FF7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B43152" w:rsidRPr="00F10FF7" w:rsidRDefault="00A328A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B43152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F10FF7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F10FF7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</w:t>
            </w:r>
            <w:r w:rsidR="00B43152"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B43152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43152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B43152" w:rsidRDefault="00A328A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591E76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B43152" w:rsidRDefault="00DF436C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B43152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B43152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Default="005815F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Default="00B4315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Default="00521D00" w:rsidP="00521D0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</w:t>
            </w:r>
            <w:r w:rsidR="005646E1">
              <w:rPr>
                <w:rFonts w:ascii="宋体" w:eastAsia="宋体" w:hAnsi="宋体"/>
                <w:sz w:val="18"/>
              </w:rPr>
              <w:t>手机号</w:t>
            </w:r>
          </w:p>
        </w:tc>
      </w:tr>
      <w:tr w:rsidR="00591E7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</w:t>
            </w:r>
            <w:r w:rsidR="00A328AD">
              <w:rPr>
                <w:rFonts w:ascii="宋体" w:eastAsia="宋体" w:hAnsi="宋体" w:hint="eastAsia"/>
                <w:sz w:val="18"/>
              </w:rPr>
              <w:t>T</w:t>
            </w:r>
            <w:r w:rsidR="00591E76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591E76" w:rsidRDefault="00631CF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591E76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送时间</w:t>
            </w:r>
          </w:p>
        </w:tc>
      </w:tr>
      <w:tr w:rsidR="00591E7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A328AD">
              <w:rPr>
                <w:rFonts w:ascii="宋体" w:eastAsia="宋体" w:hAnsi="宋体" w:hint="eastAsia"/>
                <w:sz w:val="18"/>
              </w:rPr>
              <w:t>endS</w:t>
            </w:r>
            <w:r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591E76" w:rsidRDefault="00631CF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591E76" w:rsidRDefault="00631CF3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0失败</w:t>
            </w:r>
          </w:p>
        </w:tc>
        <w:tc>
          <w:tcPr>
            <w:tcW w:w="1490" w:type="dxa"/>
            <w:shd w:val="clear" w:color="auto" w:fill="auto"/>
          </w:tcPr>
          <w:p w:rsidR="00591E76" w:rsidRDefault="005646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送状态</w:t>
            </w:r>
          </w:p>
        </w:tc>
      </w:tr>
      <w:tr w:rsidR="000047C3" w:rsidRPr="00FE3072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8E6DF0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C761A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当</w:t>
            </w:r>
            <w:r w:rsidRPr="00FE3072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发</w:t>
            </w:r>
            <w:r w:rsidRPr="00FE3072">
              <w:rPr>
                <w:rFonts w:ascii="宋体" w:eastAsia="宋体" w:hAnsi="宋体"/>
                <w:sz w:val="18"/>
              </w:rPr>
              <w:t>送人</w:t>
            </w:r>
          </w:p>
        </w:tc>
      </w:tr>
    </w:tbl>
    <w:p w:rsidR="00B43152" w:rsidRDefault="00B43152" w:rsidP="00B43152"/>
    <w:p w:rsidR="009E77E9" w:rsidRDefault="009E77E9" w:rsidP="009E77E9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"template</w:t>
      </w:r>
      <w:r w:rsidR="00C023F1">
        <w:t>I</w:t>
      </w:r>
      <w:r w:rsidR="00EC1CAD">
        <w:rPr>
          <w:rFonts w:hint="eastAsia"/>
        </w:rPr>
        <w:t>d</w:t>
      </w:r>
      <w:r>
        <w:t>": "",</w:t>
      </w:r>
    </w:p>
    <w:p w:rsidR="000047C3" w:rsidRDefault="000047C3" w:rsidP="000047C3">
      <w:r>
        <w:t xml:space="preserve">    "content": "",</w:t>
      </w:r>
    </w:p>
    <w:p w:rsidR="000047C3" w:rsidRDefault="000047C3" w:rsidP="000047C3">
      <w:r>
        <w:t xml:space="preserve">    "phone": "",</w:t>
      </w:r>
    </w:p>
    <w:p w:rsidR="000047C3" w:rsidRDefault="00C023F1" w:rsidP="000047C3">
      <w:r>
        <w:t xml:space="preserve">    "sendT</w:t>
      </w:r>
      <w:r w:rsidR="000047C3">
        <w:t>ime": "",</w:t>
      </w:r>
    </w:p>
    <w:p w:rsidR="000047C3" w:rsidRDefault="00C023F1" w:rsidP="000047C3">
      <w:r>
        <w:t xml:space="preserve">    "sendS</w:t>
      </w:r>
      <w:r w:rsidR="000047C3">
        <w:t>tate": "",</w:t>
      </w:r>
    </w:p>
    <w:p w:rsidR="000047C3" w:rsidRDefault="000047C3" w:rsidP="000047C3">
      <w:r>
        <w:t xml:space="preserve">    "operator": ""</w:t>
      </w:r>
    </w:p>
    <w:p w:rsidR="009B34C7" w:rsidRDefault="000047C3" w:rsidP="000047C3">
      <w:r>
        <w:t>}</w:t>
      </w:r>
    </w:p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9B34C7" w:rsidRDefault="009B34C7" w:rsidP="009E77E9"/>
    <w:p w:rsidR="00655CA6" w:rsidRDefault="00655CA6" w:rsidP="00655CA6"/>
    <w:p w:rsidR="00655CA6" w:rsidRPr="00F10FF7" w:rsidRDefault="00655CA6" w:rsidP="00655CA6">
      <w:pPr>
        <w:pStyle w:val="4"/>
      </w:pPr>
      <w:r w:rsidRPr="0001775C">
        <w:rPr>
          <w:rFonts w:hint="eastAsia"/>
        </w:rPr>
        <w:t>表名：</w:t>
      </w:r>
      <w:r>
        <w:t>tr</w:t>
      </w:r>
      <w:r w:rsidRPr="00CA1612">
        <w:t xml:space="preserve"> _</w:t>
      </w:r>
      <w:r>
        <w:t>category</w:t>
      </w:r>
      <w:r>
        <w:rPr>
          <w:rFonts w:hint="eastAsia"/>
        </w:rPr>
        <w:t>（字典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55CA6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55CA6" w:rsidRPr="0001775C" w:rsidRDefault="00655CA6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55CA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55CA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节点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655CA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55CA6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A83F7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332C0F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332C0F" w:rsidRPr="00F10FF7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32C0F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</w:t>
            </w:r>
          </w:p>
        </w:tc>
        <w:tc>
          <w:tcPr>
            <w:tcW w:w="993" w:type="dxa"/>
            <w:shd w:val="clear" w:color="auto" w:fill="auto"/>
          </w:tcPr>
          <w:p w:rsidR="00332C0F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332C0F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332C0F" w:rsidRPr="00F10FF7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32C0F" w:rsidRDefault="00332C0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  <w:r>
              <w:rPr>
                <w:rFonts w:ascii="宋体" w:eastAsia="宋体" w:hAnsi="宋体"/>
                <w:sz w:val="18"/>
              </w:rPr>
              <w:t>号</w:t>
            </w:r>
          </w:p>
        </w:tc>
      </w:tr>
      <w:tr w:rsidR="00655CA6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55CA6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55CA6" w:rsidRDefault="00510B0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</w:t>
            </w:r>
            <w:r w:rsidR="00655CA6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55CA6" w:rsidRDefault="00655CA6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747CA2" w:rsidRPr="00F10FF7" w:rsidTr="00747CA2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655CA6" w:rsidRDefault="00655CA6" w:rsidP="00655CA6"/>
    <w:p w:rsidR="00655CA6" w:rsidRDefault="00655CA6" w:rsidP="00655CA6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"pid": "",</w:t>
      </w:r>
    </w:p>
    <w:p w:rsidR="000047C3" w:rsidRDefault="000047C3" w:rsidP="000047C3">
      <w:r>
        <w:t xml:space="preserve">    "title": "",</w:t>
      </w:r>
    </w:p>
    <w:p w:rsidR="000047C3" w:rsidRDefault="000047C3" w:rsidP="000047C3">
      <w:r>
        <w:t xml:space="preserve">    "order": "",</w:t>
      </w:r>
    </w:p>
    <w:p w:rsidR="000047C3" w:rsidRDefault="00510B0B" w:rsidP="000047C3">
      <w:r>
        <w:t xml:space="preserve">    "createT</w:t>
      </w:r>
      <w:r w:rsidR="000047C3">
        <w:t>ime": "",</w:t>
      </w:r>
    </w:p>
    <w:p w:rsidR="000047C3" w:rsidRDefault="000047C3" w:rsidP="000047C3">
      <w:r>
        <w:t xml:space="preserve">    "operator": ""</w:t>
      </w:r>
    </w:p>
    <w:p w:rsidR="00655CA6" w:rsidRDefault="000047C3" w:rsidP="000047C3">
      <w:r>
        <w:t>}</w:t>
      </w:r>
    </w:p>
    <w:p w:rsidR="00E73708" w:rsidRDefault="00E73708" w:rsidP="00E73708"/>
    <w:p w:rsidR="00E73708" w:rsidRDefault="00E73708" w:rsidP="00E73708"/>
    <w:p w:rsidR="00E73708" w:rsidRDefault="00E73708" w:rsidP="00E73708"/>
    <w:p w:rsidR="00677ED4" w:rsidRDefault="00677ED4" w:rsidP="00E73708"/>
    <w:p w:rsidR="00677ED4" w:rsidRDefault="00677ED4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E73708" w:rsidRDefault="00E73708" w:rsidP="00E73708"/>
    <w:p w:rsidR="009E77E9" w:rsidRDefault="009E77E9" w:rsidP="009E77E9"/>
    <w:p w:rsidR="00677ED4" w:rsidRPr="00F10FF7" w:rsidRDefault="00677ED4" w:rsidP="00677ED4">
      <w:pPr>
        <w:pStyle w:val="4"/>
      </w:pPr>
      <w:r w:rsidRPr="0001775C">
        <w:rPr>
          <w:rFonts w:hint="eastAsia"/>
        </w:rPr>
        <w:lastRenderedPageBreak/>
        <w:t>表名：</w:t>
      </w:r>
      <w:r>
        <w:t>tr</w:t>
      </w:r>
      <w:r w:rsidRPr="00CA1612">
        <w:t xml:space="preserve"> _</w:t>
      </w:r>
      <w:r>
        <w:rPr>
          <w:rFonts w:hint="eastAsia"/>
        </w:rPr>
        <w:t>news</w:t>
      </w:r>
      <w:r>
        <w:rPr>
          <w:rFonts w:hint="eastAsia"/>
        </w:rPr>
        <w:t>（资讯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77ED4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77ED4" w:rsidRPr="0001775C" w:rsidRDefault="00677ED4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4E5A05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publishT</w:t>
            </w:r>
            <w:r w:rsidR="00677ED4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677ED4" w:rsidRDefault="004E5A05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publishU</w:t>
            </w:r>
            <w:r w:rsidR="00677ED4">
              <w:rPr>
                <w:rFonts w:ascii="宋体" w:eastAsia="宋体" w:hAnsi="宋体"/>
                <w:sz w:val="18"/>
              </w:rPr>
              <w:t>rl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4E5A05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677ED4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0未</w:t>
            </w:r>
            <w:r>
              <w:rPr>
                <w:rFonts w:ascii="宋体" w:eastAsia="宋体" w:hAnsi="宋体"/>
                <w:sz w:val="18"/>
              </w:rPr>
              <w:t>发布</w:t>
            </w:r>
          </w:p>
        </w:tc>
        <w:tc>
          <w:tcPr>
            <w:tcW w:w="1490" w:type="dxa"/>
            <w:shd w:val="clear" w:color="auto" w:fill="auto"/>
          </w:tcPr>
          <w:p w:rsidR="00677ED4" w:rsidRPr="0001775C" w:rsidRDefault="003E77E1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</w:t>
            </w:r>
            <w:r w:rsidR="00677ED4"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B860CD" w:rsidRPr="00B860C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2978C0" w:rsidRPr="00B860CD" w:rsidRDefault="00671AA5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u</w:t>
            </w:r>
            <w:r w:rsidR="00CA16EE">
              <w:rPr>
                <w:rFonts w:ascii="宋体" w:eastAsia="宋体" w:hAnsi="宋体"/>
                <w:color w:val="FF0000"/>
                <w:sz w:val="18"/>
              </w:rPr>
              <w:t>nicode</w:t>
            </w:r>
          </w:p>
        </w:tc>
        <w:tc>
          <w:tcPr>
            <w:tcW w:w="993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/>
                <w:color w:val="FF0000"/>
                <w:sz w:val="18"/>
              </w:rPr>
              <w:t>n</w:t>
            </w: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一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2978C0" w:rsidRPr="00B860CD" w:rsidRDefault="002978C0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发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布标识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4E5A05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677ED4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677ED4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677ED4" w:rsidRDefault="004E5A05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</w:t>
            </w:r>
            <w:r w:rsidR="00677ED4">
              <w:rPr>
                <w:rFonts w:ascii="宋体" w:eastAsia="宋体" w:hAnsi="宋体"/>
                <w:sz w:val="18"/>
              </w:rPr>
              <w:t>ime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77ED4" w:rsidRDefault="00677ED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B332AE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</w:t>
            </w:r>
            <w:r>
              <w:rPr>
                <w:rFonts w:ascii="宋体" w:eastAsia="宋体" w:hAnsi="宋体" w:hint="eastAsia"/>
                <w:sz w:val="18"/>
              </w:rPr>
              <w:t>perator</w:t>
            </w:r>
          </w:p>
        </w:tc>
        <w:tc>
          <w:tcPr>
            <w:tcW w:w="993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67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B332AE" w:rsidRPr="0001775C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332AE" w:rsidRPr="0001775C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332AE" w:rsidRPr="0001775C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332AE" w:rsidRDefault="00AB76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332AE" w:rsidRDefault="00AB764B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shd w:val="clear" w:color="auto" w:fill="auto"/>
          </w:tcPr>
          <w:p w:rsidR="00B332AE" w:rsidRDefault="00B332AE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677ED4" w:rsidRDefault="00677ED4" w:rsidP="00677ED4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Default="000047C3" w:rsidP="000047C3">
      <w:r>
        <w:t xml:space="preserve">    "title": "",</w:t>
      </w:r>
    </w:p>
    <w:p w:rsidR="000047C3" w:rsidRDefault="00CA16EE" w:rsidP="000047C3">
      <w:r>
        <w:t xml:space="preserve">    "publishT</w:t>
      </w:r>
      <w:r w:rsidR="000047C3">
        <w:t>ime": "",</w:t>
      </w:r>
    </w:p>
    <w:p w:rsidR="000047C3" w:rsidRDefault="00CA16EE" w:rsidP="000047C3">
      <w:r>
        <w:t xml:space="preserve">    "publishU</w:t>
      </w:r>
      <w:r w:rsidR="000047C3">
        <w:t>rl": "",</w:t>
      </w:r>
    </w:p>
    <w:p w:rsidR="000047C3" w:rsidRDefault="000047C3" w:rsidP="000047C3">
      <w:r>
        <w:t xml:space="preserve">    "state": "",</w:t>
      </w:r>
    </w:p>
    <w:p w:rsidR="000047C3" w:rsidRPr="00933403" w:rsidRDefault="000047C3" w:rsidP="000047C3">
      <w:pPr>
        <w:rPr>
          <w:color w:val="FF0000"/>
        </w:rPr>
      </w:pPr>
      <w:r w:rsidRPr="00933403">
        <w:rPr>
          <w:color w:val="FF0000"/>
        </w:rPr>
        <w:t xml:space="preserve">    "</w:t>
      </w:r>
      <w:r w:rsidR="00CA16EE">
        <w:rPr>
          <w:color w:val="FF0000"/>
        </w:rPr>
        <w:t>unicode</w:t>
      </w:r>
      <w:r w:rsidRPr="00933403">
        <w:rPr>
          <w:color w:val="FF0000"/>
        </w:rPr>
        <w:t>": "",</w:t>
      </w:r>
    </w:p>
    <w:p w:rsidR="000047C3" w:rsidRDefault="000047C3" w:rsidP="000047C3">
      <w:r>
        <w:t xml:space="preserve">    "content": "",</w:t>
      </w:r>
    </w:p>
    <w:p w:rsidR="000047C3" w:rsidRDefault="000047C3" w:rsidP="000047C3">
      <w:r>
        <w:t xml:space="preserve">    "image": "",</w:t>
      </w:r>
    </w:p>
    <w:p w:rsidR="000047C3" w:rsidRDefault="000047C3" w:rsidP="000047C3">
      <w:r>
        <w:t xml:space="preserve">    "summary": "",</w:t>
      </w:r>
    </w:p>
    <w:p w:rsidR="000047C3" w:rsidRDefault="00CA16EE" w:rsidP="000047C3">
      <w:r>
        <w:t xml:space="preserve">    "createT</w:t>
      </w:r>
      <w:r w:rsidR="000047C3">
        <w:t>ime": "",</w:t>
      </w:r>
    </w:p>
    <w:p w:rsidR="000047C3" w:rsidRDefault="000047C3" w:rsidP="000C02DC">
      <w:pPr>
        <w:ind w:firstLine="420"/>
      </w:pPr>
      <w:r>
        <w:t>"operator": ""</w:t>
      </w:r>
      <w:r w:rsidR="000C02DC">
        <w:t>,</w:t>
      </w:r>
    </w:p>
    <w:p w:rsidR="000C02DC" w:rsidRDefault="000C02DC" w:rsidP="000C02DC">
      <w:pPr>
        <w:ind w:firstLine="420"/>
      </w:pPr>
      <w:r w:rsidRPr="00F5144B">
        <w:rPr>
          <w:highlight w:val="yellow"/>
        </w:rPr>
        <w:t>"</w:t>
      </w:r>
      <w:r w:rsidR="00B475A7">
        <w:rPr>
          <w:highlight w:val="yellow"/>
        </w:rPr>
        <w:t>newsG</w:t>
      </w:r>
      <w:r w:rsidR="00146BCC" w:rsidRPr="00F5144B">
        <w:rPr>
          <w:highlight w:val="yellow"/>
        </w:rPr>
        <w:t>roups</w:t>
      </w:r>
      <w:r w:rsidR="006D6A65" w:rsidRPr="00F5144B">
        <w:rPr>
          <w:highlight w:val="yellow"/>
        </w:rPr>
        <w:t>": []</w:t>
      </w:r>
    </w:p>
    <w:p w:rsidR="00677ED4" w:rsidRDefault="000047C3" w:rsidP="000047C3">
      <w:r>
        <w:t>}</w:t>
      </w:r>
    </w:p>
    <w:p w:rsidR="00DD4867" w:rsidRDefault="00DD4867" w:rsidP="00060816"/>
    <w:p w:rsidR="00870197" w:rsidRDefault="00870197" w:rsidP="00060816"/>
    <w:p w:rsidR="00870197" w:rsidRDefault="00870197" w:rsidP="00060816"/>
    <w:p w:rsidR="00870197" w:rsidRDefault="00870197" w:rsidP="00060816"/>
    <w:p w:rsidR="00870197" w:rsidRDefault="00870197" w:rsidP="00060816"/>
    <w:p w:rsidR="00870197" w:rsidRPr="00F10FF7" w:rsidRDefault="00870197" w:rsidP="00870197">
      <w:pPr>
        <w:pStyle w:val="4"/>
      </w:pPr>
      <w:r w:rsidRPr="0001775C">
        <w:rPr>
          <w:rFonts w:hint="eastAsia"/>
        </w:rPr>
        <w:lastRenderedPageBreak/>
        <w:t>表名：</w:t>
      </w:r>
      <w:r>
        <w:t>tr</w:t>
      </w:r>
      <w:r w:rsidRPr="00CA1612">
        <w:t xml:space="preserve"> _</w:t>
      </w:r>
      <w:r>
        <w:rPr>
          <w:rFonts w:hint="eastAsia"/>
        </w:rPr>
        <w:t>news</w:t>
      </w:r>
      <w:r w:rsidR="00D60702">
        <w:rPr>
          <w:rFonts w:hint="eastAsia"/>
        </w:rPr>
        <w:t>_group</w:t>
      </w:r>
      <w:r>
        <w:rPr>
          <w:rFonts w:hint="eastAsia"/>
        </w:rPr>
        <w:t>（资讯分</w:t>
      </w:r>
      <w:r>
        <w:t>组表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870197" w:rsidRPr="0001775C" w:rsidTr="00EE15F8">
        <w:trPr>
          <w:trHeight w:val="200"/>
        </w:trPr>
        <w:tc>
          <w:tcPr>
            <w:tcW w:w="577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9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870197" w:rsidRPr="0001775C" w:rsidRDefault="00870197" w:rsidP="00EE15F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7019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870197" w:rsidRPr="00B860C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870197" w:rsidRPr="00B860CD" w:rsidRDefault="00DE2A9D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</w:rPr>
              <w:t>unicode</w:t>
            </w:r>
          </w:p>
        </w:tc>
        <w:tc>
          <w:tcPr>
            <w:tcW w:w="993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/>
                <w:color w:val="FF0000"/>
                <w:sz w:val="18"/>
              </w:rPr>
              <w:t>n</w:t>
            </w: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一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870197" w:rsidRPr="00B860C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B860CD">
              <w:rPr>
                <w:rFonts w:ascii="宋体" w:eastAsia="宋体" w:hAnsi="宋体" w:hint="eastAsia"/>
                <w:color w:val="FF0000"/>
                <w:sz w:val="18"/>
              </w:rPr>
              <w:t>发</w:t>
            </w:r>
            <w:r w:rsidRPr="00B860CD">
              <w:rPr>
                <w:rFonts w:ascii="宋体" w:eastAsia="宋体" w:hAnsi="宋体"/>
                <w:color w:val="FF0000"/>
                <w:sz w:val="18"/>
              </w:rPr>
              <w:t>布标识</w:t>
            </w:r>
          </w:p>
        </w:tc>
      </w:tr>
      <w:tr w:rsidR="00190C6D" w:rsidRPr="00190C6D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870197" w:rsidRPr="00190C6D" w:rsidRDefault="00DE2A9D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>
              <w:rPr>
                <w:rFonts w:ascii="宋体" w:eastAsia="宋体" w:hAnsi="宋体"/>
                <w:color w:val="FF0000"/>
                <w:sz w:val="18"/>
              </w:rPr>
              <w:t>newsI</w:t>
            </w:r>
            <w:r w:rsidR="009E4574" w:rsidRPr="00190C6D">
              <w:rPr>
                <w:rFonts w:ascii="宋体" w:eastAsia="宋体" w:hAnsi="宋体"/>
                <w:color w:val="FF0000"/>
                <w:sz w:val="18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870197" w:rsidRPr="00190C6D" w:rsidRDefault="006D2BDF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/>
                <w:color w:val="FF0000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 w:hint="eastAsia"/>
                <w:color w:val="FF0000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190C6D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190C6D" w:rsidRDefault="009E4574" w:rsidP="00EE15F8">
            <w:pPr>
              <w:spacing w:before="20" w:after="20"/>
              <w:jc w:val="left"/>
              <w:rPr>
                <w:rFonts w:ascii="宋体" w:eastAsia="宋体" w:hAnsi="宋体"/>
                <w:color w:val="FF0000"/>
                <w:sz w:val="18"/>
              </w:rPr>
            </w:pPr>
            <w:r w:rsidRPr="00190C6D">
              <w:rPr>
                <w:rFonts w:ascii="宋体" w:eastAsia="宋体" w:hAnsi="宋体" w:hint="eastAsia"/>
                <w:color w:val="FF0000"/>
                <w:sz w:val="18"/>
              </w:rPr>
              <w:t>文章id</w:t>
            </w:r>
          </w:p>
        </w:tc>
      </w:tr>
      <w:tr w:rsidR="00870197" w:rsidRPr="00F10FF7" w:rsidTr="00EE15F8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DE2A9D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isM</w:t>
            </w:r>
            <w:r w:rsidR="009E4574">
              <w:rPr>
                <w:rFonts w:ascii="宋体" w:eastAsia="宋体" w:hAnsi="宋体"/>
                <w:sz w:val="18"/>
              </w:rPr>
              <w:t>ain</w:t>
            </w:r>
          </w:p>
        </w:tc>
        <w:tc>
          <w:tcPr>
            <w:tcW w:w="993" w:type="dxa"/>
            <w:shd w:val="clear" w:color="auto" w:fill="auto"/>
          </w:tcPr>
          <w:p w:rsidR="00870197" w:rsidRPr="0001775C" w:rsidRDefault="006D2BD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CB26E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6D2BDF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1为</w:t>
            </w:r>
            <w:r>
              <w:rPr>
                <w:rFonts w:ascii="宋体" w:eastAsia="宋体" w:hAnsi="宋体"/>
                <w:sz w:val="18"/>
              </w:rPr>
              <w:t>主</w:t>
            </w:r>
          </w:p>
        </w:tc>
        <w:tc>
          <w:tcPr>
            <w:tcW w:w="1490" w:type="dxa"/>
            <w:shd w:val="clear" w:color="auto" w:fill="auto"/>
          </w:tcPr>
          <w:p w:rsidR="00870197" w:rsidRPr="0001775C" w:rsidRDefault="009E4574" w:rsidP="00EE15F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>
              <w:rPr>
                <w:rFonts w:ascii="宋体" w:eastAsia="宋体" w:hAnsi="宋体"/>
                <w:sz w:val="18"/>
              </w:rPr>
              <w:t>为主文章</w:t>
            </w:r>
          </w:p>
        </w:tc>
      </w:tr>
    </w:tbl>
    <w:p w:rsidR="00870197" w:rsidRDefault="00870197" w:rsidP="00060816"/>
    <w:p w:rsidR="000047C3" w:rsidRDefault="000047C3" w:rsidP="00060816"/>
    <w:p w:rsidR="000047C3" w:rsidRDefault="000047C3" w:rsidP="000047C3">
      <w:r>
        <w:t>{</w:t>
      </w:r>
    </w:p>
    <w:p w:rsidR="000047C3" w:rsidRDefault="000047C3" w:rsidP="000047C3">
      <w:r>
        <w:t xml:space="preserve">    "id": "",</w:t>
      </w:r>
    </w:p>
    <w:p w:rsidR="000047C3" w:rsidRPr="00312426" w:rsidRDefault="00DE2A9D" w:rsidP="000047C3">
      <w:pPr>
        <w:rPr>
          <w:color w:val="FF0000"/>
        </w:rPr>
      </w:pPr>
      <w:r>
        <w:rPr>
          <w:color w:val="FF0000"/>
        </w:rPr>
        <w:t xml:space="preserve">    "unicode</w:t>
      </w:r>
      <w:bookmarkStart w:id="0" w:name="_GoBack"/>
      <w:bookmarkEnd w:id="0"/>
      <w:r w:rsidR="000047C3" w:rsidRPr="00312426">
        <w:rPr>
          <w:color w:val="FF0000"/>
        </w:rPr>
        <w:t>": "",</w:t>
      </w:r>
    </w:p>
    <w:p w:rsidR="000047C3" w:rsidRDefault="00DE2A9D" w:rsidP="004534AE">
      <w:pPr>
        <w:ind w:firstLine="420"/>
        <w:rPr>
          <w:color w:val="FF0000"/>
        </w:rPr>
      </w:pPr>
      <w:r>
        <w:rPr>
          <w:color w:val="FF0000"/>
        </w:rPr>
        <w:t>"newsI</w:t>
      </w:r>
      <w:r w:rsidR="000047C3" w:rsidRPr="00312426">
        <w:rPr>
          <w:color w:val="FF0000"/>
        </w:rPr>
        <w:t>d": "",</w:t>
      </w:r>
    </w:p>
    <w:p w:rsidR="00E127EB" w:rsidRPr="00E127EB" w:rsidRDefault="00E127EB" w:rsidP="00E127EB">
      <w:pPr>
        <w:rPr>
          <w:highlight w:val="yellow"/>
        </w:rPr>
      </w:pPr>
      <w:r>
        <w:t xml:space="preserve">    </w:t>
      </w:r>
      <w:r w:rsidRPr="00E127EB">
        <w:rPr>
          <w:highlight w:val="yellow"/>
        </w:rPr>
        <w:t>"title": "",</w:t>
      </w:r>
    </w:p>
    <w:p w:rsidR="00E127EB" w:rsidRPr="00E127EB" w:rsidRDefault="00DE2A9D" w:rsidP="00E127EB">
      <w:pPr>
        <w:rPr>
          <w:highlight w:val="yellow"/>
        </w:rPr>
      </w:pPr>
      <w:r>
        <w:rPr>
          <w:highlight w:val="yellow"/>
        </w:rPr>
        <w:t xml:space="preserve">    "publishU</w:t>
      </w:r>
      <w:r w:rsidR="00E127EB" w:rsidRPr="00E127EB">
        <w:rPr>
          <w:highlight w:val="yellow"/>
        </w:rPr>
        <w:t>rl": "",</w:t>
      </w:r>
    </w:p>
    <w:p w:rsidR="00E127EB" w:rsidRPr="00E127EB" w:rsidRDefault="00E127EB" w:rsidP="00E127EB">
      <w:pPr>
        <w:rPr>
          <w:highlight w:val="yellow"/>
        </w:rPr>
      </w:pPr>
      <w:r w:rsidRPr="00E127EB">
        <w:rPr>
          <w:highlight w:val="yellow"/>
        </w:rPr>
        <w:t xml:space="preserve">    "image": "",</w:t>
      </w:r>
    </w:p>
    <w:p w:rsidR="00E127EB" w:rsidRDefault="00E127EB" w:rsidP="00E127EB">
      <w:r w:rsidRPr="00E127EB">
        <w:rPr>
          <w:highlight w:val="yellow"/>
        </w:rPr>
        <w:t xml:space="preserve">    "summary": "",</w:t>
      </w:r>
    </w:p>
    <w:p w:rsidR="000047C3" w:rsidRDefault="00DE2A9D" w:rsidP="000047C3">
      <w:r>
        <w:t xml:space="preserve">    "isM</w:t>
      </w:r>
      <w:r w:rsidR="000047C3">
        <w:t>ain": ""</w:t>
      </w:r>
    </w:p>
    <w:p w:rsidR="000047C3" w:rsidRDefault="000047C3" w:rsidP="000047C3">
      <w:r>
        <w:t>}</w:t>
      </w:r>
    </w:p>
    <w:p w:rsidR="000047C3" w:rsidRDefault="000047C3" w:rsidP="00060816"/>
    <w:sectPr w:rsidR="000047C3" w:rsidSect="001F45D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204" w:rsidRDefault="00AD3204" w:rsidP="0001775C">
      <w:r>
        <w:separator/>
      </w:r>
    </w:p>
  </w:endnote>
  <w:endnote w:type="continuationSeparator" w:id="0">
    <w:p w:rsidR="00AD3204" w:rsidRDefault="00AD3204" w:rsidP="0001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204" w:rsidRDefault="00AD3204" w:rsidP="0001775C">
      <w:r>
        <w:separator/>
      </w:r>
    </w:p>
  </w:footnote>
  <w:footnote w:type="continuationSeparator" w:id="0">
    <w:p w:rsidR="00AD3204" w:rsidRDefault="00AD3204" w:rsidP="00017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3AB" w:rsidRDefault="00C973AB" w:rsidP="0001775C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5C"/>
    <w:rsid w:val="00001698"/>
    <w:rsid w:val="00003108"/>
    <w:rsid w:val="000032C9"/>
    <w:rsid w:val="000047C3"/>
    <w:rsid w:val="000102C1"/>
    <w:rsid w:val="00014A19"/>
    <w:rsid w:val="00016DEF"/>
    <w:rsid w:val="0001775C"/>
    <w:rsid w:val="000338E9"/>
    <w:rsid w:val="00033BDA"/>
    <w:rsid w:val="00037DE4"/>
    <w:rsid w:val="0004548E"/>
    <w:rsid w:val="00060816"/>
    <w:rsid w:val="00066C48"/>
    <w:rsid w:val="000706D2"/>
    <w:rsid w:val="00073413"/>
    <w:rsid w:val="0007776D"/>
    <w:rsid w:val="00086B3B"/>
    <w:rsid w:val="0009337B"/>
    <w:rsid w:val="000963B6"/>
    <w:rsid w:val="000A033A"/>
    <w:rsid w:val="000B4F4E"/>
    <w:rsid w:val="000C02DC"/>
    <w:rsid w:val="000C0A83"/>
    <w:rsid w:val="000C597C"/>
    <w:rsid w:val="000C5D8A"/>
    <w:rsid w:val="000C7561"/>
    <w:rsid w:val="000E43A9"/>
    <w:rsid w:val="000F388D"/>
    <w:rsid w:val="000F3D49"/>
    <w:rsid w:val="00100137"/>
    <w:rsid w:val="00100703"/>
    <w:rsid w:val="0010769E"/>
    <w:rsid w:val="0011003D"/>
    <w:rsid w:val="00110657"/>
    <w:rsid w:val="001111A2"/>
    <w:rsid w:val="00116373"/>
    <w:rsid w:val="0012417D"/>
    <w:rsid w:val="00124CAC"/>
    <w:rsid w:val="00130F6E"/>
    <w:rsid w:val="001344CE"/>
    <w:rsid w:val="00143AD2"/>
    <w:rsid w:val="00146BCC"/>
    <w:rsid w:val="00150A3D"/>
    <w:rsid w:val="001510F9"/>
    <w:rsid w:val="00153493"/>
    <w:rsid w:val="001534E1"/>
    <w:rsid w:val="0016491E"/>
    <w:rsid w:val="001831F6"/>
    <w:rsid w:val="00186FA5"/>
    <w:rsid w:val="001873DE"/>
    <w:rsid w:val="00187827"/>
    <w:rsid w:val="00190C6D"/>
    <w:rsid w:val="001B297E"/>
    <w:rsid w:val="001B4854"/>
    <w:rsid w:val="001B691F"/>
    <w:rsid w:val="001C667E"/>
    <w:rsid w:val="001D5E73"/>
    <w:rsid w:val="001D6BF2"/>
    <w:rsid w:val="001E7F80"/>
    <w:rsid w:val="001F3916"/>
    <w:rsid w:val="001F45DD"/>
    <w:rsid w:val="001F738C"/>
    <w:rsid w:val="002026C5"/>
    <w:rsid w:val="002111CD"/>
    <w:rsid w:val="002119FC"/>
    <w:rsid w:val="00215D73"/>
    <w:rsid w:val="00220C20"/>
    <w:rsid w:val="00223ED8"/>
    <w:rsid w:val="00225F6A"/>
    <w:rsid w:val="00231D22"/>
    <w:rsid w:val="00232236"/>
    <w:rsid w:val="00235CF2"/>
    <w:rsid w:val="002371D7"/>
    <w:rsid w:val="00237D38"/>
    <w:rsid w:val="00252C20"/>
    <w:rsid w:val="00253C39"/>
    <w:rsid w:val="00253E4E"/>
    <w:rsid w:val="00260185"/>
    <w:rsid w:val="00264245"/>
    <w:rsid w:val="00267643"/>
    <w:rsid w:val="00273DD8"/>
    <w:rsid w:val="00285D88"/>
    <w:rsid w:val="00286843"/>
    <w:rsid w:val="00292A97"/>
    <w:rsid w:val="002935A6"/>
    <w:rsid w:val="00296474"/>
    <w:rsid w:val="002978C0"/>
    <w:rsid w:val="002A18CF"/>
    <w:rsid w:val="002A23C2"/>
    <w:rsid w:val="002A2664"/>
    <w:rsid w:val="002A702B"/>
    <w:rsid w:val="002A7C16"/>
    <w:rsid w:val="002B3AC8"/>
    <w:rsid w:val="002D3738"/>
    <w:rsid w:val="002E41BE"/>
    <w:rsid w:val="002F5349"/>
    <w:rsid w:val="00305189"/>
    <w:rsid w:val="003062B4"/>
    <w:rsid w:val="00312426"/>
    <w:rsid w:val="00312793"/>
    <w:rsid w:val="00313A62"/>
    <w:rsid w:val="00313C6A"/>
    <w:rsid w:val="00317559"/>
    <w:rsid w:val="003241BB"/>
    <w:rsid w:val="00332C0F"/>
    <w:rsid w:val="003463EF"/>
    <w:rsid w:val="00354382"/>
    <w:rsid w:val="003606D8"/>
    <w:rsid w:val="00364247"/>
    <w:rsid w:val="00381537"/>
    <w:rsid w:val="00382194"/>
    <w:rsid w:val="003879FA"/>
    <w:rsid w:val="0039229A"/>
    <w:rsid w:val="0039331B"/>
    <w:rsid w:val="003A79E9"/>
    <w:rsid w:val="003B130B"/>
    <w:rsid w:val="003B4060"/>
    <w:rsid w:val="003B7F9F"/>
    <w:rsid w:val="003D46FA"/>
    <w:rsid w:val="003D589F"/>
    <w:rsid w:val="003E77E1"/>
    <w:rsid w:val="003F0647"/>
    <w:rsid w:val="003F1777"/>
    <w:rsid w:val="003F2597"/>
    <w:rsid w:val="003F3C63"/>
    <w:rsid w:val="00405C99"/>
    <w:rsid w:val="00417F0E"/>
    <w:rsid w:val="00421996"/>
    <w:rsid w:val="00427AB1"/>
    <w:rsid w:val="004522B6"/>
    <w:rsid w:val="004532BF"/>
    <w:rsid w:val="004534AE"/>
    <w:rsid w:val="00461CBB"/>
    <w:rsid w:val="00464BAB"/>
    <w:rsid w:val="0047180D"/>
    <w:rsid w:val="004743FA"/>
    <w:rsid w:val="0047549A"/>
    <w:rsid w:val="004841CD"/>
    <w:rsid w:val="00486F68"/>
    <w:rsid w:val="00494998"/>
    <w:rsid w:val="004A75E4"/>
    <w:rsid w:val="004B089B"/>
    <w:rsid w:val="004B2F2D"/>
    <w:rsid w:val="004B39A9"/>
    <w:rsid w:val="004B3D7A"/>
    <w:rsid w:val="004B7B33"/>
    <w:rsid w:val="004C1FA8"/>
    <w:rsid w:val="004C2A6C"/>
    <w:rsid w:val="004D54A9"/>
    <w:rsid w:val="004E0AE6"/>
    <w:rsid w:val="004E0E47"/>
    <w:rsid w:val="004E5A05"/>
    <w:rsid w:val="004E6595"/>
    <w:rsid w:val="004F1D2D"/>
    <w:rsid w:val="004F2B81"/>
    <w:rsid w:val="004F6630"/>
    <w:rsid w:val="00510B0B"/>
    <w:rsid w:val="005149C6"/>
    <w:rsid w:val="00520127"/>
    <w:rsid w:val="00521D00"/>
    <w:rsid w:val="0052300B"/>
    <w:rsid w:val="00524B84"/>
    <w:rsid w:val="005278CF"/>
    <w:rsid w:val="00530585"/>
    <w:rsid w:val="005315FE"/>
    <w:rsid w:val="00533A27"/>
    <w:rsid w:val="00535821"/>
    <w:rsid w:val="00536115"/>
    <w:rsid w:val="00537B57"/>
    <w:rsid w:val="005556F9"/>
    <w:rsid w:val="00555E2D"/>
    <w:rsid w:val="005646E1"/>
    <w:rsid w:val="005651FD"/>
    <w:rsid w:val="005718A8"/>
    <w:rsid w:val="005721BC"/>
    <w:rsid w:val="00576817"/>
    <w:rsid w:val="00580929"/>
    <w:rsid w:val="005815F2"/>
    <w:rsid w:val="005861C5"/>
    <w:rsid w:val="00591E76"/>
    <w:rsid w:val="005973E1"/>
    <w:rsid w:val="005A0FAB"/>
    <w:rsid w:val="005B17D1"/>
    <w:rsid w:val="005B34BA"/>
    <w:rsid w:val="005C196F"/>
    <w:rsid w:val="005C3C13"/>
    <w:rsid w:val="005C4B40"/>
    <w:rsid w:val="005C645C"/>
    <w:rsid w:val="005E1D7A"/>
    <w:rsid w:val="005E3221"/>
    <w:rsid w:val="005E32C3"/>
    <w:rsid w:val="00600CE4"/>
    <w:rsid w:val="00603125"/>
    <w:rsid w:val="00610099"/>
    <w:rsid w:val="00610363"/>
    <w:rsid w:val="006212FB"/>
    <w:rsid w:val="00625902"/>
    <w:rsid w:val="00630FFD"/>
    <w:rsid w:val="00631CF3"/>
    <w:rsid w:val="006334A3"/>
    <w:rsid w:val="00650EE3"/>
    <w:rsid w:val="00651CB9"/>
    <w:rsid w:val="00651D4D"/>
    <w:rsid w:val="00652FDB"/>
    <w:rsid w:val="006534D0"/>
    <w:rsid w:val="006536F8"/>
    <w:rsid w:val="00655CA6"/>
    <w:rsid w:val="00656BAF"/>
    <w:rsid w:val="00657896"/>
    <w:rsid w:val="006719AF"/>
    <w:rsid w:val="00671AA5"/>
    <w:rsid w:val="00674147"/>
    <w:rsid w:val="00677ED4"/>
    <w:rsid w:val="006970C2"/>
    <w:rsid w:val="006A3034"/>
    <w:rsid w:val="006A580C"/>
    <w:rsid w:val="006A644A"/>
    <w:rsid w:val="006B0C15"/>
    <w:rsid w:val="006B5712"/>
    <w:rsid w:val="006C34B8"/>
    <w:rsid w:val="006D2BDF"/>
    <w:rsid w:val="006D47E0"/>
    <w:rsid w:val="006D5D42"/>
    <w:rsid w:val="006D6A65"/>
    <w:rsid w:val="006D7C04"/>
    <w:rsid w:val="006E289B"/>
    <w:rsid w:val="006E55E0"/>
    <w:rsid w:val="006F5098"/>
    <w:rsid w:val="006F7826"/>
    <w:rsid w:val="00700E87"/>
    <w:rsid w:val="00715979"/>
    <w:rsid w:val="00715A30"/>
    <w:rsid w:val="00716442"/>
    <w:rsid w:val="00732AE0"/>
    <w:rsid w:val="00741119"/>
    <w:rsid w:val="007432B0"/>
    <w:rsid w:val="00747CA2"/>
    <w:rsid w:val="007522DB"/>
    <w:rsid w:val="00777420"/>
    <w:rsid w:val="007A3EFC"/>
    <w:rsid w:val="007B27B0"/>
    <w:rsid w:val="007B5A81"/>
    <w:rsid w:val="007C0E91"/>
    <w:rsid w:val="007D4553"/>
    <w:rsid w:val="007D54C8"/>
    <w:rsid w:val="007E031E"/>
    <w:rsid w:val="007E3840"/>
    <w:rsid w:val="007E5724"/>
    <w:rsid w:val="007F5202"/>
    <w:rsid w:val="007F6E01"/>
    <w:rsid w:val="007F7FA0"/>
    <w:rsid w:val="00804092"/>
    <w:rsid w:val="00805362"/>
    <w:rsid w:val="00814007"/>
    <w:rsid w:val="00822542"/>
    <w:rsid w:val="0083301E"/>
    <w:rsid w:val="0083323E"/>
    <w:rsid w:val="00833C2D"/>
    <w:rsid w:val="00841EBA"/>
    <w:rsid w:val="00850A79"/>
    <w:rsid w:val="00851DCA"/>
    <w:rsid w:val="00857A09"/>
    <w:rsid w:val="0086520A"/>
    <w:rsid w:val="00866E14"/>
    <w:rsid w:val="00867C52"/>
    <w:rsid w:val="00870197"/>
    <w:rsid w:val="008714F1"/>
    <w:rsid w:val="00877072"/>
    <w:rsid w:val="00887F98"/>
    <w:rsid w:val="008913E6"/>
    <w:rsid w:val="008A0F44"/>
    <w:rsid w:val="008A1897"/>
    <w:rsid w:val="008A355C"/>
    <w:rsid w:val="008A46D7"/>
    <w:rsid w:val="008B0DA3"/>
    <w:rsid w:val="008B2870"/>
    <w:rsid w:val="008B54E5"/>
    <w:rsid w:val="008C2326"/>
    <w:rsid w:val="008C2F08"/>
    <w:rsid w:val="008D1FE3"/>
    <w:rsid w:val="008D423C"/>
    <w:rsid w:val="008D4D32"/>
    <w:rsid w:val="008D54D5"/>
    <w:rsid w:val="008D6CAC"/>
    <w:rsid w:val="008E3E2A"/>
    <w:rsid w:val="008E6DF0"/>
    <w:rsid w:val="008F57D9"/>
    <w:rsid w:val="008F63B9"/>
    <w:rsid w:val="00907FB4"/>
    <w:rsid w:val="00927482"/>
    <w:rsid w:val="00933403"/>
    <w:rsid w:val="00942FA4"/>
    <w:rsid w:val="00950D2D"/>
    <w:rsid w:val="00953466"/>
    <w:rsid w:val="009535CD"/>
    <w:rsid w:val="00963AF7"/>
    <w:rsid w:val="00966EF2"/>
    <w:rsid w:val="009679DC"/>
    <w:rsid w:val="009820BA"/>
    <w:rsid w:val="00984F5D"/>
    <w:rsid w:val="00986C42"/>
    <w:rsid w:val="009902EA"/>
    <w:rsid w:val="00995C0F"/>
    <w:rsid w:val="0099622D"/>
    <w:rsid w:val="009970BE"/>
    <w:rsid w:val="009A2313"/>
    <w:rsid w:val="009A3E8D"/>
    <w:rsid w:val="009A65CF"/>
    <w:rsid w:val="009B34C7"/>
    <w:rsid w:val="009B3C0F"/>
    <w:rsid w:val="009B5C92"/>
    <w:rsid w:val="009B6B8E"/>
    <w:rsid w:val="009C698B"/>
    <w:rsid w:val="009C708C"/>
    <w:rsid w:val="009D3A02"/>
    <w:rsid w:val="009D4275"/>
    <w:rsid w:val="009E39BF"/>
    <w:rsid w:val="009E4574"/>
    <w:rsid w:val="009E77E9"/>
    <w:rsid w:val="009F01E8"/>
    <w:rsid w:val="009F1660"/>
    <w:rsid w:val="009F26DC"/>
    <w:rsid w:val="009F3AC6"/>
    <w:rsid w:val="009F772D"/>
    <w:rsid w:val="009F7BD5"/>
    <w:rsid w:val="009F7C4C"/>
    <w:rsid w:val="00A05369"/>
    <w:rsid w:val="00A15410"/>
    <w:rsid w:val="00A1777E"/>
    <w:rsid w:val="00A328AD"/>
    <w:rsid w:val="00A42D73"/>
    <w:rsid w:val="00A441B6"/>
    <w:rsid w:val="00A5500B"/>
    <w:rsid w:val="00A57DA0"/>
    <w:rsid w:val="00A61B28"/>
    <w:rsid w:val="00A65E75"/>
    <w:rsid w:val="00A751F0"/>
    <w:rsid w:val="00A77DDF"/>
    <w:rsid w:val="00A833AE"/>
    <w:rsid w:val="00A83F71"/>
    <w:rsid w:val="00A8445D"/>
    <w:rsid w:val="00A874CE"/>
    <w:rsid w:val="00A87EC6"/>
    <w:rsid w:val="00A9341E"/>
    <w:rsid w:val="00AB2B62"/>
    <w:rsid w:val="00AB390F"/>
    <w:rsid w:val="00AB764B"/>
    <w:rsid w:val="00AB7BE3"/>
    <w:rsid w:val="00AC1218"/>
    <w:rsid w:val="00AD00F6"/>
    <w:rsid w:val="00AD25E2"/>
    <w:rsid w:val="00AD3204"/>
    <w:rsid w:val="00AF6EED"/>
    <w:rsid w:val="00B15C0B"/>
    <w:rsid w:val="00B332AE"/>
    <w:rsid w:val="00B356B0"/>
    <w:rsid w:val="00B41B74"/>
    <w:rsid w:val="00B43152"/>
    <w:rsid w:val="00B475A7"/>
    <w:rsid w:val="00B53BFA"/>
    <w:rsid w:val="00B55740"/>
    <w:rsid w:val="00B63B95"/>
    <w:rsid w:val="00B67624"/>
    <w:rsid w:val="00B70BB3"/>
    <w:rsid w:val="00B75DC3"/>
    <w:rsid w:val="00B763C1"/>
    <w:rsid w:val="00B860CD"/>
    <w:rsid w:val="00B943FC"/>
    <w:rsid w:val="00B94D01"/>
    <w:rsid w:val="00BA14FE"/>
    <w:rsid w:val="00BA244F"/>
    <w:rsid w:val="00BB31C1"/>
    <w:rsid w:val="00BB527C"/>
    <w:rsid w:val="00BB5CC3"/>
    <w:rsid w:val="00BC43A2"/>
    <w:rsid w:val="00BC4CAE"/>
    <w:rsid w:val="00BD00E0"/>
    <w:rsid w:val="00BD01EB"/>
    <w:rsid w:val="00BD6797"/>
    <w:rsid w:val="00C023F1"/>
    <w:rsid w:val="00C062F0"/>
    <w:rsid w:val="00C069EB"/>
    <w:rsid w:val="00C13F88"/>
    <w:rsid w:val="00C15283"/>
    <w:rsid w:val="00C22135"/>
    <w:rsid w:val="00C2439D"/>
    <w:rsid w:val="00C354BA"/>
    <w:rsid w:val="00C371F1"/>
    <w:rsid w:val="00C411C0"/>
    <w:rsid w:val="00C50683"/>
    <w:rsid w:val="00C60A5C"/>
    <w:rsid w:val="00C73A48"/>
    <w:rsid w:val="00C761AD"/>
    <w:rsid w:val="00C76810"/>
    <w:rsid w:val="00C951AF"/>
    <w:rsid w:val="00C9546D"/>
    <w:rsid w:val="00C95AD6"/>
    <w:rsid w:val="00C967DB"/>
    <w:rsid w:val="00C973AB"/>
    <w:rsid w:val="00C97DAE"/>
    <w:rsid w:val="00CA0749"/>
    <w:rsid w:val="00CA0CA2"/>
    <w:rsid w:val="00CA1612"/>
    <w:rsid w:val="00CA16EE"/>
    <w:rsid w:val="00CA7E61"/>
    <w:rsid w:val="00CB125D"/>
    <w:rsid w:val="00CB16B5"/>
    <w:rsid w:val="00CB26EF"/>
    <w:rsid w:val="00CB4B73"/>
    <w:rsid w:val="00CC5B3D"/>
    <w:rsid w:val="00CD3EC8"/>
    <w:rsid w:val="00CD6C2A"/>
    <w:rsid w:val="00CD7893"/>
    <w:rsid w:val="00CE44E2"/>
    <w:rsid w:val="00CE5DA0"/>
    <w:rsid w:val="00CE6428"/>
    <w:rsid w:val="00D03DED"/>
    <w:rsid w:val="00D044CF"/>
    <w:rsid w:val="00D0798D"/>
    <w:rsid w:val="00D120CD"/>
    <w:rsid w:val="00D12D21"/>
    <w:rsid w:val="00D12FCB"/>
    <w:rsid w:val="00D20508"/>
    <w:rsid w:val="00D210E2"/>
    <w:rsid w:val="00D239B3"/>
    <w:rsid w:val="00D31FE9"/>
    <w:rsid w:val="00D411C8"/>
    <w:rsid w:val="00D54275"/>
    <w:rsid w:val="00D568B3"/>
    <w:rsid w:val="00D60019"/>
    <w:rsid w:val="00D60702"/>
    <w:rsid w:val="00D64FB7"/>
    <w:rsid w:val="00D71ECB"/>
    <w:rsid w:val="00D73036"/>
    <w:rsid w:val="00D8357C"/>
    <w:rsid w:val="00D84AF6"/>
    <w:rsid w:val="00D85DB3"/>
    <w:rsid w:val="00D85DF3"/>
    <w:rsid w:val="00D92841"/>
    <w:rsid w:val="00DA1E18"/>
    <w:rsid w:val="00DB0A99"/>
    <w:rsid w:val="00DC5184"/>
    <w:rsid w:val="00DD4867"/>
    <w:rsid w:val="00DE2A9D"/>
    <w:rsid w:val="00DE646E"/>
    <w:rsid w:val="00DE7411"/>
    <w:rsid w:val="00DF436C"/>
    <w:rsid w:val="00DF57CF"/>
    <w:rsid w:val="00E0074D"/>
    <w:rsid w:val="00E02603"/>
    <w:rsid w:val="00E12091"/>
    <w:rsid w:val="00E127EB"/>
    <w:rsid w:val="00E15065"/>
    <w:rsid w:val="00E15A09"/>
    <w:rsid w:val="00E23EE8"/>
    <w:rsid w:val="00E3213B"/>
    <w:rsid w:val="00E4321A"/>
    <w:rsid w:val="00E55DA9"/>
    <w:rsid w:val="00E56B8F"/>
    <w:rsid w:val="00E62903"/>
    <w:rsid w:val="00E70CBC"/>
    <w:rsid w:val="00E73708"/>
    <w:rsid w:val="00E828CE"/>
    <w:rsid w:val="00E83964"/>
    <w:rsid w:val="00E87117"/>
    <w:rsid w:val="00E97867"/>
    <w:rsid w:val="00EA313B"/>
    <w:rsid w:val="00EA4CC4"/>
    <w:rsid w:val="00EB2C9E"/>
    <w:rsid w:val="00EB4576"/>
    <w:rsid w:val="00EC1CAD"/>
    <w:rsid w:val="00EC386D"/>
    <w:rsid w:val="00EC4462"/>
    <w:rsid w:val="00EC4961"/>
    <w:rsid w:val="00EE00B8"/>
    <w:rsid w:val="00EE1262"/>
    <w:rsid w:val="00EF7E05"/>
    <w:rsid w:val="00F03AEB"/>
    <w:rsid w:val="00F10FF7"/>
    <w:rsid w:val="00F11C78"/>
    <w:rsid w:val="00F221FA"/>
    <w:rsid w:val="00F27C26"/>
    <w:rsid w:val="00F3168D"/>
    <w:rsid w:val="00F377EA"/>
    <w:rsid w:val="00F5144B"/>
    <w:rsid w:val="00F5606E"/>
    <w:rsid w:val="00F636AD"/>
    <w:rsid w:val="00F70DF4"/>
    <w:rsid w:val="00F71A9E"/>
    <w:rsid w:val="00F71FD9"/>
    <w:rsid w:val="00F76DF3"/>
    <w:rsid w:val="00F772A3"/>
    <w:rsid w:val="00F7730F"/>
    <w:rsid w:val="00F82F06"/>
    <w:rsid w:val="00F8344B"/>
    <w:rsid w:val="00F91770"/>
    <w:rsid w:val="00F963BA"/>
    <w:rsid w:val="00F96503"/>
    <w:rsid w:val="00F97013"/>
    <w:rsid w:val="00FA7105"/>
    <w:rsid w:val="00FB1ED5"/>
    <w:rsid w:val="00FB792A"/>
    <w:rsid w:val="00FC5893"/>
    <w:rsid w:val="00FC7F17"/>
    <w:rsid w:val="00FD1905"/>
    <w:rsid w:val="00FD3F69"/>
    <w:rsid w:val="00FD7644"/>
    <w:rsid w:val="00FD7E94"/>
    <w:rsid w:val="00FE3072"/>
    <w:rsid w:val="00FE4C8F"/>
    <w:rsid w:val="00FE5604"/>
    <w:rsid w:val="00FF19FA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8BE4F-96CC-4AA7-BFA4-46406507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6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16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75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1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A16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161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16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16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C5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5D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xin.gao</dc:creator>
  <cp:lastModifiedBy>gaoxin</cp:lastModifiedBy>
  <cp:revision>173</cp:revision>
  <dcterms:created xsi:type="dcterms:W3CDTF">2015-01-21T13:21:00Z</dcterms:created>
  <dcterms:modified xsi:type="dcterms:W3CDTF">2016-06-27T02:36:00Z</dcterms:modified>
</cp:coreProperties>
</file>