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2AA6E0" w14:textId="77777777" w:rsidR="004F2DF6" w:rsidRDefault="004F2DF6" w:rsidP="004F2DF6">
      <w:pPr>
        <w:rPr>
          <w:b/>
        </w:rPr>
      </w:pPr>
    </w:p>
    <w:p w14:paraId="3450B82B" w14:textId="77777777" w:rsidR="00581C50" w:rsidRPr="004F2DF6" w:rsidRDefault="004F2DF6" w:rsidP="004F2DF6">
      <w:pPr>
        <w:jc w:val="center"/>
        <w:rPr>
          <w:rFonts w:ascii="黑体" w:eastAsia="黑体"/>
          <w:b/>
          <w:sz w:val="36"/>
          <w:szCs w:val="36"/>
        </w:rPr>
      </w:pPr>
      <w:r w:rsidRPr="004F2DF6">
        <w:rPr>
          <w:rFonts w:ascii="黑体" w:eastAsia="黑体" w:hint="eastAsia"/>
          <w:b/>
          <w:sz w:val="36"/>
          <w:szCs w:val="36"/>
        </w:rPr>
        <w:t>授权委托书</w:t>
      </w:r>
    </w:p>
    <w:p w14:paraId="17B60677" w14:textId="77777777" w:rsidR="004F2DF6" w:rsidRPr="008201B1" w:rsidRDefault="004F2DF6" w:rsidP="004F2DF6">
      <w:pPr>
        <w:rPr>
          <w:rFonts w:ascii="仿宋_GB2312" w:eastAsia="仿宋_GB2312"/>
          <w:sz w:val="30"/>
          <w:szCs w:val="30"/>
        </w:rPr>
      </w:pPr>
    </w:p>
    <w:p w14:paraId="3D22C997" w14:textId="54E2D667" w:rsidR="00D416A4" w:rsidRPr="00AB31BB" w:rsidRDefault="00D416A4" w:rsidP="00FC2B89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AB31BB">
        <w:rPr>
          <w:rFonts w:ascii="仿宋_GB2312" w:eastAsia="仿宋_GB2312" w:hint="eastAsia"/>
          <w:sz w:val="28"/>
          <w:szCs w:val="28"/>
        </w:rPr>
        <w:t>授权人：</w:t>
      </w:r>
      <w:bookmarkStart w:id="0" w:name="PO_授权人"/>
      <w:bookmarkEnd w:id="0"/>
    </w:p>
    <w:p w14:paraId="7A9C6ED5" w14:textId="4599251A" w:rsidR="00460C09" w:rsidRPr="00E76EC8" w:rsidRDefault="00D416A4" w:rsidP="00E76EC8">
      <w:pPr>
        <w:snapToGrid w:val="0"/>
        <w:spacing w:line="360" w:lineRule="auto"/>
        <w:ind w:leftChars="100" w:left="210" w:firstLineChars="100" w:firstLine="280"/>
        <w:rPr>
          <w:rFonts w:ascii="仿宋_GB2312" w:eastAsia="仿宋_GB2312"/>
          <w:sz w:val="28"/>
          <w:szCs w:val="28"/>
        </w:rPr>
      </w:pPr>
      <w:r w:rsidRPr="00AB31BB">
        <w:rPr>
          <w:rFonts w:ascii="仿宋_GB2312" w:eastAsia="仿宋_GB2312" w:hint="eastAsia"/>
          <w:sz w:val="28"/>
          <w:szCs w:val="28"/>
        </w:rPr>
        <w:t>被授权人：</w:t>
      </w:r>
      <w:bookmarkStart w:id="1" w:name="PO_被授权人"/>
      <w:bookmarkEnd w:id="1"/>
    </w:p>
    <w:p w14:paraId="5E54DE6F" w14:textId="113C7A62" w:rsidR="003009D1" w:rsidRDefault="00C836A8" w:rsidP="003009D1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AB31BB">
        <w:rPr>
          <w:rFonts w:ascii="仿宋_GB2312" w:eastAsia="仿宋_GB2312" w:hint="eastAsia"/>
          <w:sz w:val="28"/>
          <w:szCs w:val="28"/>
        </w:rPr>
        <w:t>一、</w:t>
      </w:r>
      <w:r w:rsidR="00893E00" w:rsidRPr="00AB31BB">
        <w:rPr>
          <w:rFonts w:ascii="仿宋_GB2312" w:eastAsia="仿宋_GB2312" w:hint="eastAsia"/>
          <w:sz w:val="28"/>
          <w:szCs w:val="28"/>
        </w:rPr>
        <w:t>授权事项</w:t>
      </w:r>
    </w:p>
    <w:p w14:paraId="78E6284E" w14:textId="0ABE5222" w:rsidR="00E76EC8" w:rsidRPr="00E76EC8" w:rsidRDefault="00E76EC8" w:rsidP="00C534AE">
      <w:pPr>
        <w:spacing w:line="360" w:lineRule="auto"/>
        <w:ind w:firstLineChars="250" w:firstLine="700"/>
        <w:rPr>
          <w:rFonts w:ascii="仿宋_GB2312" w:eastAsia="仿宋_GB2312"/>
          <w:sz w:val="28"/>
          <w:szCs w:val="28"/>
        </w:rPr>
      </w:pPr>
      <w:bookmarkStart w:id="2" w:name="PO_授权事项"/>
      <w:bookmarkEnd w:id="2"/>
    </w:p>
    <w:p w14:paraId="30A52C54" w14:textId="77777777" w:rsidR="00460C09" w:rsidRPr="00262C25" w:rsidRDefault="00460C09" w:rsidP="00460C09">
      <w:pPr>
        <w:snapToGrid w:val="0"/>
        <w:spacing w:line="360" w:lineRule="auto"/>
        <w:ind w:leftChars="100" w:left="210" w:firstLineChars="100" w:firstLine="280"/>
        <w:rPr>
          <w:rFonts w:ascii="仿宋_GB2312" w:eastAsia="仿宋_GB2312"/>
          <w:sz w:val="28"/>
          <w:szCs w:val="28"/>
        </w:rPr>
      </w:pPr>
    </w:p>
    <w:p w14:paraId="4BA24CE2" w14:textId="77777777" w:rsidR="00567B2B" w:rsidRPr="00C836A8" w:rsidRDefault="006405AC" w:rsidP="007D7931">
      <w:pPr>
        <w:snapToGrid w:val="0"/>
        <w:spacing w:line="360" w:lineRule="auto"/>
        <w:ind w:leftChars="100" w:left="210" w:firstLineChars="100" w:firstLine="28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二</w:t>
      </w:r>
      <w:r w:rsidR="00567B2B" w:rsidRPr="00C836A8">
        <w:rPr>
          <w:rFonts w:ascii="仿宋_GB2312" w:eastAsia="仿宋_GB2312" w:hint="eastAsia"/>
          <w:sz w:val="28"/>
          <w:szCs w:val="28"/>
        </w:rPr>
        <w:t>、授权期限</w:t>
      </w:r>
    </w:p>
    <w:p w14:paraId="2C6C670C" w14:textId="42619BE6" w:rsidR="00993394" w:rsidRDefault="00993394" w:rsidP="00FC2B89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bookmarkStart w:id="3" w:name="PO_授权期限"/>
      <w:bookmarkEnd w:id="3"/>
    </w:p>
    <w:p w14:paraId="55BA153E" w14:textId="77777777" w:rsidR="00567B2B" w:rsidRDefault="00567B2B" w:rsidP="00FC2B89">
      <w:pPr>
        <w:spacing w:line="360" w:lineRule="auto"/>
        <w:rPr>
          <w:rFonts w:ascii="仿宋_GB2312" w:eastAsia="仿宋_GB2312"/>
          <w:sz w:val="28"/>
          <w:szCs w:val="28"/>
        </w:rPr>
      </w:pPr>
    </w:p>
    <w:p w14:paraId="5ECDDC37" w14:textId="77777777" w:rsidR="0032672A" w:rsidRDefault="0032672A" w:rsidP="00FC2B89">
      <w:pPr>
        <w:spacing w:line="360" w:lineRule="auto"/>
        <w:rPr>
          <w:rFonts w:ascii="仿宋_GB2312" w:eastAsia="仿宋_GB2312"/>
          <w:sz w:val="28"/>
          <w:szCs w:val="28"/>
        </w:rPr>
      </w:pPr>
    </w:p>
    <w:p w14:paraId="1A860B04" w14:textId="77777777" w:rsidR="00BD6D03" w:rsidRDefault="00BD6D03" w:rsidP="00BD6D03">
      <w:pPr>
        <w:spacing w:line="360" w:lineRule="auto"/>
        <w:rPr>
          <w:rFonts w:ascii="仿宋_GB2312" w:eastAsia="仿宋_GB2312"/>
          <w:sz w:val="28"/>
          <w:szCs w:val="28"/>
        </w:rPr>
      </w:pPr>
    </w:p>
    <w:p w14:paraId="2361548C" w14:textId="35A68D37" w:rsidR="00567B2B" w:rsidRDefault="00567B2B" w:rsidP="00BD6D03">
      <w:pPr>
        <w:spacing w:line="360" w:lineRule="auto"/>
        <w:rPr>
          <w:rStyle w:val="1"/>
        </w:rPr>
      </w:pPr>
      <w:r w:rsidRPr="00AB31BB">
        <w:rPr>
          <w:rFonts w:ascii="仿宋_GB2312" w:eastAsia="仿宋_GB2312" w:hint="eastAsia"/>
          <w:sz w:val="28"/>
          <w:szCs w:val="28"/>
        </w:rPr>
        <w:t>授权人：</w:t>
      </w:r>
      <w:bookmarkStart w:id="4" w:name="_GoBack"/>
      <w:bookmarkEnd w:id="4"/>
    </w:p>
    <w:p w14:paraId="67F54C42" w14:textId="77777777" w:rsidR="00B16CA6" w:rsidRPr="00AB31BB" w:rsidRDefault="00B16CA6" w:rsidP="00BD6D03">
      <w:pPr>
        <w:spacing w:line="360" w:lineRule="auto"/>
        <w:rPr>
          <w:rFonts w:ascii="仿宋_GB2312" w:eastAsia="仿宋_GB2312"/>
          <w:sz w:val="28"/>
          <w:szCs w:val="28"/>
        </w:rPr>
      </w:pPr>
    </w:p>
    <w:p w14:paraId="487B722B" w14:textId="29CBB676" w:rsidR="003949C0" w:rsidRDefault="006405AC" w:rsidP="00BD6D03">
      <w:pPr>
        <w:ind w:firstLineChars="200" w:firstLine="560"/>
        <w:jc w:val="right"/>
        <w:rPr>
          <w:rFonts w:ascii="仿宋_GB2312" w:eastAsia="仿宋_GB2312"/>
          <w:sz w:val="30"/>
          <w:szCs w:val="30"/>
        </w:rPr>
      </w:pPr>
      <w:bookmarkStart w:id="5" w:name="PO_年"/>
      <w:bookmarkEnd w:id="5"/>
      <w:r>
        <w:rPr>
          <w:rFonts w:ascii="仿宋_GB2312" w:eastAsia="仿宋_GB2312" w:hint="eastAsia"/>
          <w:sz w:val="28"/>
          <w:szCs w:val="28"/>
        </w:rPr>
        <w:t>年</w:t>
      </w:r>
      <w:bookmarkStart w:id="6" w:name="PO_月"/>
      <w:bookmarkEnd w:id="6"/>
      <w:r>
        <w:rPr>
          <w:rFonts w:ascii="仿宋_GB2312" w:eastAsia="仿宋_GB2312" w:hint="eastAsia"/>
          <w:sz w:val="28"/>
          <w:szCs w:val="28"/>
        </w:rPr>
        <w:t>月</w:t>
      </w:r>
      <w:bookmarkStart w:id="7" w:name="PO_日"/>
      <w:bookmarkEnd w:id="7"/>
      <w:r>
        <w:rPr>
          <w:rFonts w:ascii="仿宋_GB2312" w:eastAsia="仿宋_GB2312" w:hint="eastAsia"/>
          <w:sz w:val="28"/>
          <w:szCs w:val="28"/>
        </w:rPr>
        <w:t>日</w:t>
      </w:r>
      <w:r w:rsidR="0004565F" w:rsidRPr="008201B1">
        <w:rPr>
          <w:rFonts w:ascii="仿宋_GB2312" w:eastAsia="仿宋_GB2312" w:hint="eastAsia"/>
          <w:sz w:val="30"/>
          <w:szCs w:val="30"/>
        </w:rPr>
        <w:t xml:space="preserve"> </w:t>
      </w:r>
    </w:p>
    <w:tbl>
      <w:tblPr>
        <w:tblW w:w="935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357"/>
      </w:tblGrid>
      <w:tr w:rsidR="00460C09" w:rsidRPr="00AD6804" w14:paraId="62B6F010" w14:textId="77777777" w:rsidTr="00B0667E">
        <w:trPr>
          <w:trHeight w:val="585"/>
        </w:trPr>
        <w:tc>
          <w:tcPr>
            <w:tcW w:w="9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654939" w14:textId="0BEC5662" w:rsidR="00460C09" w:rsidRPr="00AD6804" w:rsidRDefault="00460C09" w:rsidP="00EA14FC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460C09" w:rsidRPr="00AD6804" w14:paraId="57404448" w14:textId="77777777" w:rsidTr="00B0667E">
        <w:trPr>
          <w:trHeight w:val="585"/>
        </w:trPr>
        <w:tc>
          <w:tcPr>
            <w:tcW w:w="9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248648" w14:textId="04BA9FBC" w:rsidR="00460C09" w:rsidRPr="00AD6804" w:rsidRDefault="00460C09" w:rsidP="00EA14FC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</w:tbl>
    <w:p w14:paraId="57886CF9" w14:textId="77777777" w:rsidR="00460C09" w:rsidRPr="00460C09" w:rsidRDefault="00460C09" w:rsidP="00B0667E">
      <w:pPr>
        <w:rPr>
          <w:rFonts w:ascii="仿宋_GB2312" w:eastAsia="仿宋_GB2312"/>
          <w:sz w:val="30"/>
          <w:szCs w:val="30"/>
        </w:rPr>
      </w:pPr>
    </w:p>
    <w:sectPr w:rsidR="00460C09" w:rsidRPr="00460C09" w:rsidSect="00917F01">
      <w:headerReference w:type="default" r:id="rId10"/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89D400" w14:textId="77777777" w:rsidR="00DC0960" w:rsidRDefault="00DC0960">
      <w:r>
        <w:separator/>
      </w:r>
    </w:p>
  </w:endnote>
  <w:endnote w:type="continuationSeparator" w:id="0">
    <w:p w14:paraId="1124A0AD" w14:textId="77777777" w:rsidR="00DC0960" w:rsidRDefault="00DC0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5171A" w14:textId="77777777" w:rsidR="00DC0960" w:rsidRDefault="00DC0960">
      <w:r>
        <w:separator/>
      </w:r>
    </w:p>
  </w:footnote>
  <w:footnote w:type="continuationSeparator" w:id="0">
    <w:p w14:paraId="3DA92BEA" w14:textId="77777777" w:rsidR="00DC0960" w:rsidRDefault="00DC0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8D594E" w14:textId="77777777" w:rsidR="00777930" w:rsidRPr="0040310E" w:rsidRDefault="00777930" w:rsidP="00A91C64">
    <w:pPr>
      <w:pStyle w:val="a3"/>
      <w:jc w:val="right"/>
      <w:rPr>
        <w:rFonts w:ascii="仿宋_GB2312" w:eastAsia="仿宋_GB2312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F6"/>
    <w:rsid w:val="0002074C"/>
    <w:rsid w:val="00022652"/>
    <w:rsid w:val="0004565F"/>
    <w:rsid w:val="00050632"/>
    <w:rsid w:val="00066391"/>
    <w:rsid w:val="000752AC"/>
    <w:rsid w:val="000A6D39"/>
    <w:rsid w:val="0011428C"/>
    <w:rsid w:val="00131F54"/>
    <w:rsid w:val="001422AB"/>
    <w:rsid w:val="00152FF1"/>
    <w:rsid w:val="001536D1"/>
    <w:rsid w:val="00164A7D"/>
    <w:rsid w:val="00166B48"/>
    <w:rsid w:val="00195A8B"/>
    <w:rsid w:val="00201C27"/>
    <w:rsid w:val="0022733E"/>
    <w:rsid w:val="00254C61"/>
    <w:rsid w:val="0025507D"/>
    <w:rsid w:val="00262C25"/>
    <w:rsid w:val="00265C26"/>
    <w:rsid w:val="00273EE4"/>
    <w:rsid w:val="0027756B"/>
    <w:rsid w:val="002817C0"/>
    <w:rsid w:val="00281ED8"/>
    <w:rsid w:val="00291EE3"/>
    <w:rsid w:val="002A0D38"/>
    <w:rsid w:val="002C7D4E"/>
    <w:rsid w:val="002E405D"/>
    <w:rsid w:val="002E53C5"/>
    <w:rsid w:val="002E717A"/>
    <w:rsid w:val="002F394B"/>
    <w:rsid w:val="003009D1"/>
    <w:rsid w:val="003050F8"/>
    <w:rsid w:val="0032672A"/>
    <w:rsid w:val="0033117A"/>
    <w:rsid w:val="00334833"/>
    <w:rsid w:val="00377676"/>
    <w:rsid w:val="00385530"/>
    <w:rsid w:val="003949C0"/>
    <w:rsid w:val="003970D4"/>
    <w:rsid w:val="003B0E99"/>
    <w:rsid w:val="003C5F72"/>
    <w:rsid w:val="003C69E8"/>
    <w:rsid w:val="003C7620"/>
    <w:rsid w:val="003D5C3A"/>
    <w:rsid w:val="0040310E"/>
    <w:rsid w:val="00414395"/>
    <w:rsid w:val="00415432"/>
    <w:rsid w:val="00435C0C"/>
    <w:rsid w:val="00460C09"/>
    <w:rsid w:val="00461D0F"/>
    <w:rsid w:val="004812C9"/>
    <w:rsid w:val="004D01E4"/>
    <w:rsid w:val="004E3B2C"/>
    <w:rsid w:val="004E64C0"/>
    <w:rsid w:val="004F2DF6"/>
    <w:rsid w:val="00505252"/>
    <w:rsid w:val="00521C93"/>
    <w:rsid w:val="00535B53"/>
    <w:rsid w:val="00542828"/>
    <w:rsid w:val="00547495"/>
    <w:rsid w:val="00567B2B"/>
    <w:rsid w:val="00574CAB"/>
    <w:rsid w:val="005819F6"/>
    <w:rsid w:val="00581C50"/>
    <w:rsid w:val="005A6787"/>
    <w:rsid w:val="005B284A"/>
    <w:rsid w:val="005B69C7"/>
    <w:rsid w:val="005C4DD6"/>
    <w:rsid w:val="005D357D"/>
    <w:rsid w:val="005E6231"/>
    <w:rsid w:val="006046D1"/>
    <w:rsid w:val="006405AC"/>
    <w:rsid w:val="0064184F"/>
    <w:rsid w:val="00660D0F"/>
    <w:rsid w:val="00665BE4"/>
    <w:rsid w:val="006C094B"/>
    <w:rsid w:val="006D4615"/>
    <w:rsid w:val="007213BC"/>
    <w:rsid w:val="00722BE5"/>
    <w:rsid w:val="00730160"/>
    <w:rsid w:val="00742510"/>
    <w:rsid w:val="0076530F"/>
    <w:rsid w:val="00775B78"/>
    <w:rsid w:val="00777930"/>
    <w:rsid w:val="00785812"/>
    <w:rsid w:val="00796779"/>
    <w:rsid w:val="007D7931"/>
    <w:rsid w:val="007F1144"/>
    <w:rsid w:val="007F2459"/>
    <w:rsid w:val="008201B1"/>
    <w:rsid w:val="00836920"/>
    <w:rsid w:val="00837940"/>
    <w:rsid w:val="00845278"/>
    <w:rsid w:val="00872FBB"/>
    <w:rsid w:val="00880651"/>
    <w:rsid w:val="008832DD"/>
    <w:rsid w:val="0088758D"/>
    <w:rsid w:val="00893E00"/>
    <w:rsid w:val="008A17E9"/>
    <w:rsid w:val="008B4BA1"/>
    <w:rsid w:val="008D3DB0"/>
    <w:rsid w:val="008D52EB"/>
    <w:rsid w:val="008F379D"/>
    <w:rsid w:val="008F3CDE"/>
    <w:rsid w:val="009158FF"/>
    <w:rsid w:val="00917F01"/>
    <w:rsid w:val="00972750"/>
    <w:rsid w:val="00980A57"/>
    <w:rsid w:val="00986DFC"/>
    <w:rsid w:val="00993394"/>
    <w:rsid w:val="009B0776"/>
    <w:rsid w:val="009B12E1"/>
    <w:rsid w:val="009D5543"/>
    <w:rsid w:val="00A06299"/>
    <w:rsid w:val="00A11E5E"/>
    <w:rsid w:val="00A42363"/>
    <w:rsid w:val="00A57B45"/>
    <w:rsid w:val="00A73344"/>
    <w:rsid w:val="00A73647"/>
    <w:rsid w:val="00A91C64"/>
    <w:rsid w:val="00AA6BF8"/>
    <w:rsid w:val="00AB31BB"/>
    <w:rsid w:val="00AD3F8C"/>
    <w:rsid w:val="00AD6804"/>
    <w:rsid w:val="00AF6CF8"/>
    <w:rsid w:val="00B0667E"/>
    <w:rsid w:val="00B16CA6"/>
    <w:rsid w:val="00B201EE"/>
    <w:rsid w:val="00B44E47"/>
    <w:rsid w:val="00B95228"/>
    <w:rsid w:val="00BA678D"/>
    <w:rsid w:val="00BB03A8"/>
    <w:rsid w:val="00BC2D94"/>
    <w:rsid w:val="00BC4D0B"/>
    <w:rsid w:val="00BD6024"/>
    <w:rsid w:val="00BD6D03"/>
    <w:rsid w:val="00BF65BA"/>
    <w:rsid w:val="00C04C19"/>
    <w:rsid w:val="00C1081D"/>
    <w:rsid w:val="00C32E7A"/>
    <w:rsid w:val="00C534AE"/>
    <w:rsid w:val="00C54848"/>
    <w:rsid w:val="00C645CA"/>
    <w:rsid w:val="00C7707D"/>
    <w:rsid w:val="00C817EF"/>
    <w:rsid w:val="00C81BBD"/>
    <w:rsid w:val="00C830DA"/>
    <w:rsid w:val="00C836A8"/>
    <w:rsid w:val="00CA6C79"/>
    <w:rsid w:val="00CE2320"/>
    <w:rsid w:val="00CF532B"/>
    <w:rsid w:val="00D02972"/>
    <w:rsid w:val="00D04419"/>
    <w:rsid w:val="00D21947"/>
    <w:rsid w:val="00D416A4"/>
    <w:rsid w:val="00D5138B"/>
    <w:rsid w:val="00D57855"/>
    <w:rsid w:val="00D63F4C"/>
    <w:rsid w:val="00D71461"/>
    <w:rsid w:val="00D97676"/>
    <w:rsid w:val="00DB0627"/>
    <w:rsid w:val="00DB521B"/>
    <w:rsid w:val="00DB56A7"/>
    <w:rsid w:val="00DC0960"/>
    <w:rsid w:val="00DD02DE"/>
    <w:rsid w:val="00DD5F53"/>
    <w:rsid w:val="00DE5721"/>
    <w:rsid w:val="00E22349"/>
    <w:rsid w:val="00E3009B"/>
    <w:rsid w:val="00E36C96"/>
    <w:rsid w:val="00E50D12"/>
    <w:rsid w:val="00E76EC8"/>
    <w:rsid w:val="00E77B2B"/>
    <w:rsid w:val="00E8281D"/>
    <w:rsid w:val="00EA14FC"/>
    <w:rsid w:val="00EC0E98"/>
    <w:rsid w:val="00F23394"/>
    <w:rsid w:val="00F355E9"/>
    <w:rsid w:val="00F37B1D"/>
    <w:rsid w:val="00F4391E"/>
    <w:rsid w:val="00FC1E0B"/>
    <w:rsid w:val="00FC2B89"/>
    <w:rsid w:val="00FE03E5"/>
    <w:rsid w:val="00FE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42A3DE"/>
  <w15:chartTrackingRefBased/>
  <w15:docId w15:val="{A32FD107-B15C-478F-9BDE-648446F0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416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416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link w:val="a6"/>
    <w:rsid w:val="00C7707D"/>
    <w:rPr>
      <w:sz w:val="18"/>
      <w:szCs w:val="18"/>
    </w:rPr>
  </w:style>
  <w:style w:type="character" w:customStyle="1" w:styleId="a6">
    <w:name w:val="批注框文本 字符"/>
    <w:basedOn w:val="a0"/>
    <w:link w:val="a5"/>
    <w:rsid w:val="00C7707D"/>
    <w:rPr>
      <w:kern w:val="2"/>
      <w:sz w:val="18"/>
      <w:szCs w:val="18"/>
    </w:rPr>
  </w:style>
  <w:style w:type="paragraph" w:styleId="a7">
    <w:name w:val="Date"/>
    <w:basedOn w:val="a"/>
    <w:next w:val="a"/>
    <w:link w:val="a8"/>
    <w:rsid w:val="0011428C"/>
    <w:pPr>
      <w:ind w:leftChars="2500" w:left="100"/>
    </w:pPr>
  </w:style>
  <w:style w:type="character" w:customStyle="1" w:styleId="a8">
    <w:name w:val="日期 字符"/>
    <w:basedOn w:val="a0"/>
    <w:link w:val="a7"/>
    <w:rsid w:val="0011428C"/>
    <w:rPr>
      <w:kern w:val="2"/>
      <w:sz w:val="21"/>
      <w:szCs w:val="24"/>
    </w:rPr>
  </w:style>
  <w:style w:type="character" w:styleId="a9">
    <w:name w:val="Placeholder Text"/>
    <w:basedOn w:val="a0"/>
    <w:uiPriority w:val="99"/>
    <w:semiHidden/>
    <w:rsid w:val="00FC1E0B"/>
    <w:rPr>
      <w:color w:val="808080"/>
    </w:rPr>
  </w:style>
  <w:style w:type="character" w:customStyle="1" w:styleId="1">
    <w:name w:val="样式1"/>
    <w:basedOn w:val="a0"/>
    <w:qFormat/>
    <w:rsid w:val="00FC1E0B"/>
    <w:rPr>
      <w:rFonts w:eastAsia="仿宋_GB231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附件文档库" ma:contentTypeID="0x010100F2AC0F2B45E04818AF4F654800ECB41D00199EAC9DCD89714784862515B6D6DBF2" ma:contentTypeVersion="0" ma:contentTypeDescription="提供存储法务系统附件的文件库" ma:contentTypeScope="" ma:versionID="2595686b1a87f840281078201089ccf3">
  <xsd:schema xmlns:xsd="http://www.w3.org/2001/XMLSchema" xmlns:xs="http://www.w3.org/2001/XMLSchema" xmlns:p="http://schemas.microsoft.com/office/2006/metadata/properties" xmlns:ns2="28350AEE-68F2-4E40-A4C6-83BD6859A659" targetNamespace="http://schemas.microsoft.com/office/2006/metadata/properties" ma:root="true" ma:fieldsID="90713352169a08fbf748f318827bce98" ns2:_="">
    <xsd:import namespace="28350AEE-68F2-4E40-A4C6-83BD6859A659"/>
    <xsd:element name="properties">
      <xsd:complexType>
        <xsd:sequence>
          <xsd:element name="documentManagement">
            <xsd:complexType>
              <xsd:all>
                <xsd:element ref="ns2:DocID" minOccurs="0"/>
                <xsd:element ref="ns2:DocName" minOccurs="0"/>
                <xsd:element ref="ns2:LamsRemar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50AEE-68F2-4E40-A4C6-83BD6859A659" elementFormDefault="qualified">
    <xsd:import namespace="http://schemas.microsoft.com/office/2006/documentManagement/types"/>
    <xsd:import namespace="http://schemas.microsoft.com/office/infopath/2007/PartnerControls"/>
    <xsd:element name="DocID" ma:index="8" nillable="true" ma:displayName="文档编号" ma:indexed="true" ma:internalName="DocID">
      <xsd:simpleType>
        <xsd:restriction base="dms:Text"/>
      </xsd:simpleType>
    </xsd:element>
    <xsd:element name="DocName" ma:index="9" nillable="true" ma:displayName="文档名称" ma:internalName="DocName">
      <xsd:simpleType>
        <xsd:restriction base="dms:Text"/>
      </xsd:simpleType>
    </xsd:element>
    <xsd:element name="LamsRemark" ma:index="10" nillable="true" ma:displayName="备注" ma:internalName="LamsRemark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msRemark xmlns="28350AEE-68F2-4E40-A4C6-83BD6859A659" xsi:nil="true"/>
    <DocName xmlns="28350AEE-68F2-4E40-A4C6-83BD6859A659" xsi:nil="true"/>
    <DocID xmlns="28350AEE-68F2-4E40-A4C6-83BD6859A65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626BB-FB69-445D-A1BD-558803CFCC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F80AB4-EF87-48B6-B701-FC783EE48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50AEE-68F2-4E40-A4C6-83BD6859A6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732FF5-F3FA-4803-A272-4522993527CF}">
  <ds:schemaRefs>
    <ds:schemaRef ds:uri="http://schemas.microsoft.com/office/2006/metadata/properties"/>
    <ds:schemaRef ds:uri="http://schemas.microsoft.com/office/infopath/2007/PartnerControls"/>
    <ds:schemaRef ds:uri="28350AEE-68F2-4E40-A4C6-83BD6859A659"/>
  </ds:schemaRefs>
</ds:datastoreItem>
</file>

<file path=customXml/itemProps4.xml><?xml version="1.0" encoding="utf-8"?>
<ds:datastoreItem xmlns:ds="http://schemas.openxmlformats.org/officeDocument/2006/customXml" ds:itemID="{5E2B106F-1601-4D5A-ABC0-C5A5BE1A9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</Words>
  <Characters>47</Characters>
  <Application>Microsoft Office Word</Application>
  <DocSecurity>0</DocSecurity>
  <Lines>1</Lines>
  <Paragraphs>1</Paragraphs>
  <ScaleCrop>false</ScaleCrop>
  <Company>MC SYSTEM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授权委托书</dc:title>
  <dc:subject/>
  <dc:creator>mcc</dc:creator>
  <cp:keywords/>
  <cp:lastModifiedBy>张三</cp:lastModifiedBy>
  <cp:revision>3</cp:revision>
  <cp:lastPrinted>2014-01-13T06:49:00Z</cp:lastPrinted>
  <dcterms:created xsi:type="dcterms:W3CDTF">2020-04-08T08:24:00Z</dcterms:created>
  <dcterms:modified xsi:type="dcterms:W3CDTF">2020-04-08T08:51:00Z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0x010100F2AC0F2B45E04818AF4F654800ECB41D00199EAC9DCD89714784862515B6D6DBF2</vt:lpwstr>
  </property>
</Properties>
</file>