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71E43" w14:textId="73338C9C" w:rsidR="00121387" w:rsidRDefault="00121387">
      <w:bookmarkStart w:id="0" w:name="_GoBack"/>
      <w:r>
        <w:rPr>
          <w:noProof/>
        </w:rPr>
        <w:drawing>
          <wp:inline distT="0" distB="0" distL="0" distR="0" wp14:anchorId="1BA62FD7" wp14:editId="279FA304">
            <wp:extent cx="5486400" cy="3200400"/>
            <wp:effectExtent l="0" t="0" r="0" b="190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213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2F"/>
    <w:rsid w:val="00121387"/>
    <w:rsid w:val="00194ED0"/>
    <w:rsid w:val="00395B0F"/>
    <w:rsid w:val="006A66F4"/>
    <w:rsid w:val="00737FAB"/>
    <w:rsid w:val="00B12F3F"/>
    <w:rsid w:val="00CE032F"/>
    <w:rsid w:val="00E6690C"/>
    <w:rsid w:val="00F1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5DF8"/>
  <w15:chartTrackingRefBased/>
  <w15:docId w15:val="{7E89A9F2-FE88-476A-81CA-57820FB1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8C397E-AAEC-4BA1-BC34-D1D0D784CC45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de-AT"/>
        </a:p>
      </dgm:t>
    </dgm:pt>
    <dgm:pt modelId="{B4005F11-6403-4F05-BD3A-1A59CBB1847D}">
      <dgm:prSet phldrT="[Text]"/>
      <dgm:spPr/>
      <dgm:t>
        <a:bodyPr/>
        <a:lstStyle/>
        <a:p>
          <a:r>
            <a:rPr lang="de-AT"/>
            <a:t>Restaurant Website</a:t>
          </a:r>
        </a:p>
      </dgm:t>
    </dgm:pt>
    <dgm:pt modelId="{3DC0DB8A-DBDC-4FE6-B4BE-16067C0ABBE0}" type="parTrans" cxnId="{D110E6B3-630F-41B5-80AC-81EA77270986}">
      <dgm:prSet/>
      <dgm:spPr/>
      <dgm:t>
        <a:bodyPr/>
        <a:lstStyle/>
        <a:p>
          <a:endParaRPr lang="de-AT"/>
        </a:p>
      </dgm:t>
    </dgm:pt>
    <dgm:pt modelId="{D628509B-37FB-4D12-9F5F-ACBAB41B639D}" type="sibTrans" cxnId="{D110E6B3-630F-41B5-80AC-81EA77270986}">
      <dgm:prSet/>
      <dgm:spPr/>
      <dgm:t>
        <a:bodyPr/>
        <a:lstStyle/>
        <a:p>
          <a:endParaRPr lang="de-AT"/>
        </a:p>
      </dgm:t>
    </dgm:pt>
    <dgm:pt modelId="{6CD20F83-33F6-4127-A048-55D51F0B9BA5}">
      <dgm:prSet phldrT="[Text]"/>
      <dgm:spPr/>
      <dgm:t>
        <a:bodyPr/>
        <a:lstStyle/>
        <a:p>
          <a:r>
            <a:rPr lang="de-AT"/>
            <a:t>Planung	</a:t>
          </a:r>
        </a:p>
      </dgm:t>
    </dgm:pt>
    <dgm:pt modelId="{B32A680E-798D-48F0-B9AC-82C9BCFEE53B}" type="parTrans" cxnId="{9349C28A-2B87-4B92-AFA4-35134B688A49}">
      <dgm:prSet/>
      <dgm:spPr/>
      <dgm:t>
        <a:bodyPr/>
        <a:lstStyle/>
        <a:p>
          <a:endParaRPr lang="de-AT"/>
        </a:p>
      </dgm:t>
    </dgm:pt>
    <dgm:pt modelId="{66C54235-824D-491B-B696-0664F92EC94E}" type="sibTrans" cxnId="{9349C28A-2B87-4B92-AFA4-35134B688A49}">
      <dgm:prSet/>
      <dgm:spPr/>
      <dgm:t>
        <a:bodyPr/>
        <a:lstStyle/>
        <a:p>
          <a:endParaRPr lang="de-AT"/>
        </a:p>
      </dgm:t>
    </dgm:pt>
    <dgm:pt modelId="{8A74B468-C626-47C3-9127-2C99E2605A7A}">
      <dgm:prSet phldrT="[Text]"/>
      <dgm:spPr/>
      <dgm:t>
        <a:bodyPr/>
        <a:lstStyle/>
        <a:p>
          <a:r>
            <a:rPr lang="de-AT"/>
            <a:t>Erstellung</a:t>
          </a:r>
        </a:p>
      </dgm:t>
    </dgm:pt>
    <dgm:pt modelId="{A00CB271-069C-4DF0-9659-849FBAB160A1}" type="parTrans" cxnId="{D2177E15-C97D-48C5-9DAE-653C9B72D3C4}">
      <dgm:prSet/>
      <dgm:spPr/>
      <dgm:t>
        <a:bodyPr/>
        <a:lstStyle/>
        <a:p>
          <a:endParaRPr lang="de-AT"/>
        </a:p>
      </dgm:t>
    </dgm:pt>
    <dgm:pt modelId="{C8F0E80E-B357-4262-8381-AD932BD5914D}" type="sibTrans" cxnId="{D2177E15-C97D-48C5-9DAE-653C9B72D3C4}">
      <dgm:prSet/>
      <dgm:spPr/>
      <dgm:t>
        <a:bodyPr/>
        <a:lstStyle/>
        <a:p>
          <a:endParaRPr lang="de-AT"/>
        </a:p>
      </dgm:t>
    </dgm:pt>
    <dgm:pt modelId="{8C6A4251-AB76-473F-BE59-F00E48072DEA}">
      <dgm:prSet phldrT="[Text]"/>
      <dgm:spPr/>
      <dgm:t>
        <a:bodyPr/>
        <a:lstStyle/>
        <a:p>
          <a:r>
            <a:rPr lang="de-AT"/>
            <a:t>Inhalt</a:t>
          </a:r>
        </a:p>
      </dgm:t>
    </dgm:pt>
    <dgm:pt modelId="{A14A9C0B-A038-4843-ACB0-1E01B23CC3EC}" type="parTrans" cxnId="{59070470-436E-41FF-A8D8-77884A2CDFE5}">
      <dgm:prSet/>
      <dgm:spPr/>
      <dgm:t>
        <a:bodyPr/>
        <a:lstStyle/>
        <a:p>
          <a:endParaRPr lang="de-AT"/>
        </a:p>
      </dgm:t>
    </dgm:pt>
    <dgm:pt modelId="{0145AC50-26DF-47C3-B944-80B24DA9C3CF}" type="sibTrans" cxnId="{59070470-436E-41FF-A8D8-77884A2CDFE5}">
      <dgm:prSet/>
      <dgm:spPr/>
      <dgm:t>
        <a:bodyPr/>
        <a:lstStyle/>
        <a:p>
          <a:endParaRPr lang="de-AT"/>
        </a:p>
      </dgm:t>
    </dgm:pt>
    <dgm:pt modelId="{ADE70B8A-DFCA-4218-B2F1-F5AD8D76D98D}">
      <dgm:prSet phldrT="[Text]"/>
      <dgm:spPr/>
      <dgm:t>
        <a:bodyPr/>
        <a:lstStyle/>
        <a:p>
          <a:r>
            <a:rPr lang="de-AT"/>
            <a:t>Test</a:t>
          </a:r>
        </a:p>
      </dgm:t>
    </dgm:pt>
    <dgm:pt modelId="{3B4E3EFA-15FC-42F9-A1A7-64EBF8809DF2}" type="parTrans" cxnId="{1DF2E3B9-B0EB-47E9-B45F-0FC50670932B}">
      <dgm:prSet/>
      <dgm:spPr/>
      <dgm:t>
        <a:bodyPr/>
        <a:lstStyle/>
        <a:p>
          <a:endParaRPr lang="de-AT"/>
        </a:p>
      </dgm:t>
    </dgm:pt>
    <dgm:pt modelId="{9439F84D-AC97-42ED-B358-08D8EB8B6F16}" type="sibTrans" cxnId="{1DF2E3B9-B0EB-47E9-B45F-0FC50670932B}">
      <dgm:prSet/>
      <dgm:spPr/>
      <dgm:t>
        <a:bodyPr/>
        <a:lstStyle/>
        <a:p>
          <a:endParaRPr lang="de-AT"/>
        </a:p>
      </dgm:t>
    </dgm:pt>
    <dgm:pt modelId="{CFF0E9CF-7802-4C28-8B30-40DA92CFEDF8}">
      <dgm:prSet phldrT="[Text]"/>
      <dgm:spPr/>
      <dgm:t>
        <a:bodyPr/>
        <a:lstStyle/>
        <a:p>
          <a:r>
            <a:rPr lang="de-AT"/>
            <a:t>Firma wählen</a:t>
          </a:r>
        </a:p>
      </dgm:t>
    </dgm:pt>
    <dgm:pt modelId="{351ACF40-FD71-437D-8F94-EF9285908C55}" type="parTrans" cxnId="{142F2B25-66AD-48BC-AC2B-8EBE6D12C818}">
      <dgm:prSet/>
      <dgm:spPr/>
      <dgm:t>
        <a:bodyPr/>
        <a:lstStyle/>
        <a:p>
          <a:endParaRPr lang="de-AT"/>
        </a:p>
      </dgm:t>
    </dgm:pt>
    <dgm:pt modelId="{690EBBCF-F5CC-4ADF-943F-A560997D49B0}" type="sibTrans" cxnId="{142F2B25-66AD-48BC-AC2B-8EBE6D12C818}">
      <dgm:prSet/>
      <dgm:spPr/>
      <dgm:t>
        <a:bodyPr/>
        <a:lstStyle/>
        <a:p>
          <a:endParaRPr lang="de-AT"/>
        </a:p>
      </dgm:t>
    </dgm:pt>
    <dgm:pt modelId="{3D3FF7FA-5C76-4126-92C7-5029DBF35978}">
      <dgm:prSet phldrT="[Text]"/>
      <dgm:spPr/>
      <dgm:t>
        <a:bodyPr/>
        <a:lstStyle/>
        <a:p>
          <a:r>
            <a:rPr lang="de-AT"/>
            <a:t>Name/Domain überlegen</a:t>
          </a:r>
        </a:p>
      </dgm:t>
    </dgm:pt>
    <dgm:pt modelId="{13E61B59-4489-4FCD-A474-5864F1B610F1}" type="parTrans" cxnId="{239DC3B0-7A72-4D34-A770-D151596A7F89}">
      <dgm:prSet/>
      <dgm:spPr/>
      <dgm:t>
        <a:bodyPr/>
        <a:lstStyle/>
        <a:p>
          <a:endParaRPr lang="de-AT"/>
        </a:p>
      </dgm:t>
    </dgm:pt>
    <dgm:pt modelId="{AA1AF59F-B969-4731-A063-5D8EF5202D04}" type="sibTrans" cxnId="{239DC3B0-7A72-4D34-A770-D151596A7F89}">
      <dgm:prSet/>
      <dgm:spPr/>
      <dgm:t>
        <a:bodyPr/>
        <a:lstStyle/>
        <a:p>
          <a:endParaRPr lang="de-AT"/>
        </a:p>
      </dgm:t>
    </dgm:pt>
    <dgm:pt modelId="{5F4DDB9E-350C-459E-8125-3413CBFEA162}">
      <dgm:prSet phldrT="[Text]"/>
      <dgm:spPr/>
      <dgm:t>
        <a:bodyPr/>
        <a:lstStyle/>
        <a:p>
          <a:r>
            <a:rPr lang="de-AT"/>
            <a:t>Funktion der Webseite festlegen</a:t>
          </a:r>
        </a:p>
      </dgm:t>
    </dgm:pt>
    <dgm:pt modelId="{03521249-24A6-47AA-A3E7-D16C6D1E80B7}" type="parTrans" cxnId="{A463FC06-8D21-49B5-8E51-C0A68EC87EC8}">
      <dgm:prSet/>
      <dgm:spPr/>
      <dgm:t>
        <a:bodyPr/>
        <a:lstStyle/>
        <a:p>
          <a:endParaRPr lang="de-AT"/>
        </a:p>
      </dgm:t>
    </dgm:pt>
    <dgm:pt modelId="{C7D15BCA-26DD-4B10-B683-738911313A05}" type="sibTrans" cxnId="{A463FC06-8D21-49B5-8E51-C0A68EC87EC8}">
      <dgm:prSet/>
      <dgm:spPr/>
      <dgm:t>
        <a:bodyPr/>
        <a:lstStyle/>
        <a:p>
          <a:endParaRPr lang="de-AT"/>
        </a:p>
      </dgm:t>
    </dgm:pt>
    <dgm:pt modelId="{72BC002F-420B-462A-A9DE-C6C1689CA321}">
      <dgm:prSet phldrT="[Text]"/>
      <dgm:spPr/>
      <dgm:t>
        <a:bodyPr/>
        <a:lstStyle/>
        <a:p>
          <a:r>
            <a:rPr lang="de-AT"/>
            <a:t>Ordner Struktur aufbauen</a:t>
          </a:r>
        </a:p>
      </dgm:t>
    </dgm:pt>
    <dgm:pt modelId="{3ECCF8DB-1C3F-42AA-911B-BCB5D016942F}" type="parTrans" cxnId="{A4B8B804-2B9E-46E5-902F-787855E848F3}">
      <dgm:prSet/>
      <dgm:spPr/>
      <dgm:t>
        <a:bodyPr/>
        <a:lstStyle/>
        <a:p>
          <a:endParaRPr lang="de-AT"/>
        </a:p>
      </dgm:t>
    </dgm:pt>
    <dgm:pt modelId="{F18C5F65-1868-4684-A132-1B0EF8C034D2}" type="sibTrans" cxnId="{A4B8B804-2B9E-46E5-902F-787855E848F3}">
      <dgm:prSet/>
      <dgm:spPr/>
      <dgm:t>
        <a:bodyPr/>
        <a:lstStyle/>
        <a:p>
          <a:endParaRPr lang="de-AT"/>
        </a:p>
      </dgm:t>
    </dgm:pt>
    <dgm:pt modelId="{C34F56C8-C911-4176-A496-A570C1A8A33E}">
      <dgm:prSet phldrT="[Text]"/>
      <dgm:spPr/>
      <dgm:t>
        <a:bodyPr/>
        <a:lstStyle/>
        <a:p>
          <a:r>
            <a:rPr lang="de-AT"/>
            <a:t>HTML Template erstellen</a:t>
          </a:r>
        </a:p>
      </dgm:t>
    </dgm:pt>
    <dgm:pt modelId="{BE6DFD38-58DC-4A23-9179-73C37CB99093}" type="parTrans" cxnId="{FA4E2190-4274-403D-85C6-DF071B941289}">
      <dgm:prSet/>
      <dgm:spPr/>
      <dgm:t>
        <a:bodyPr/>
        <a:lstStyle/>
        <a:p>
          <a:endParaRPr lang="de-AT"/>
        </a:p>
      </dgm:t>
    </dgm:pt>
    <dgm:pt modelId="{B9CC5A36-F31D-47F9-96B9-1F5B1D17498E}" type="sibTrans" cxnId="{FA4E2190-4274-403D-85C6-DF071B941289}">
      <dgm:prSet/>
      <dgm:spPr/>
      <dgm:t>
        <a:bodyPr/>
        <a:lstStyle/>
        <a:p>
          <a:endParaRPr lang="de-AT"/>
        </a:p>
      </dgm:t>
    </dgm:pt>
    <dgm:pt modelId="{736784EC-F146-49DE-B751-0E1D7D812767}">
      <dgm:prSet phldrT="[Text]"/>
      <dgm:spPr/>
      <dgm:t>
        <a:bodyPr/>
        <a:lstStyle/>
        <a:p>
          <a:r>
            <a:rPr lang="de-AT"/>
            <a:t>CSS File anpassen</a:t>
          </a:r>
        </a:p>
      </dgm:t>
    </dgm:pt>
    <dgm:pt modelId="{A40AB2D3-695B-4553-9444-E4BD7139A0ED}" type="parTrans" cxnId="{5EDCE7D8-AB6F-4C58-BD72-7942486AFDC2}">
      <dgm:prSet/>
      <dgm:spPr/>
      <dgm:t>
        <a:bodyPr/>
        <a:lstStyle/>
        <a:p>
          <a:endParaRPr lang="de-AT"/>
        </a:p>
      </dgm:t>
    </dgm:pt>
    <dgm:pt modelId="{06915D4E-46BF-4426-86A5-C6754A4F1048}" type="sibTrans" cxnId="{5EDCE7D8-AB6F-4C58-BD72-7942486AFDC2}">
      <dgm:prSet/>
      <dgm:spPr/>
      <dgm:t>
        <a:bodyPr/>
        <a:lstStyle/>
        <a:p>
          <a:endParaRPr lang="de-AT"/>
        </a:p>
      </dgm:t>
    </dgm:pt>
    <dgm:pt modelId="{2B6DF403-4709-42F4-A7A2-F184318CB4D3}">
      <dgm:prSet/>
      <dgm:spPr/>
      <dgm:t>
        <a:bodyPr/>
        <a:lstStyle/>
        <a:p>
          <a:r>
            <a:rPr lang="de-AT"/>
            <a:t>Bilder beschaffen</a:t>
          </a:r>
        </a:p>
      </dgm:t>
    </dgm:pt>
    <dgm:pt modelId="{508AD4AF-C760-4438-9AE7-67549D6D419C}" type="parTrans" cxnId="{95BA9ABA-502D-4B05-8A62-CE176BF99D1A}">
      <dgm:prSet/>
      <dgm:spPr/>
      <dgm:t>
        <a:bodyPr/>
        <a:lstStyle/>
        <a:p>
          <a:endParaRPr lang="de-AT"/>
        </a:p>
      </dgm:t>
    </dgm:pt>
    <dgm:pt modelId="{12562D64-E393-407A-8703-B9A8C5BB528F}" type="sibTrans" cxnId="{95BA9ABA-502D-4B05-8A62-CE176BF99D1A}">
      <dgm:prSet/>
      <dgm:spPr/>
      <dgm:t>
        <a:bodyPr/>
        <a:lstStyle/>
        <a:p>
          <a:endParaRPr lang="de-AT"/>
        </a:p>
      </dgm:t>
    </dgm:pt>
    <dgm:pt modelId="{D958B366-934B-420F-9AD2-31B1FDDBDAEA}">
      <dgm:prSet/>
      <dgm:spPr/>
      <dgm:t>
        <a:bodyPr/>
        <a:lstStyle/>
        <a:p>
          <a:r>
            <a:rPr lang="de-AT"/>
            <a:t>Countent einpflegen</a:t>
          </a:r>
        </a:p>
      </dgm:t>
    </dgm:pt>
    <dgm:pt modelId="{686FF0ED-6656-47F5-87F1-3CEC48A74561}" type="parTrans" cxnId="{7C9CCB80-78DE-43EE-8E04-659B8EFB83F0}">
      <dgm:prSet/>
      <dgm:spPr/>
      <dgm:t>
        <a:bodyPr/>
        <a:lstStyle/>
        <a:p>
          <a:endParaRPr lang="de-AT"/>
        </a:p>
      </dgm:t>
    </dgm:pt>
    <dgm:pt modelId="{EC9ABB37-AE49-42A4-81C1-33C21654E833}" type="sibTrans" cxnId="{7C9CCB80-78DE-43EE-8E04-659B8EFB83F0}">
      <dgm:prSet/>
      <dgm:spPr/>
      <dgm:t>
        <a:bodyPr/>
        <a:lstStyle/>
        <a:p>
          <a:endParaRPr lang="de-AT"/>
        </a:p>
      </dgm:t>
    </dgm:pt>
    <dgm:pt modelId="{24703901-F203-4866-B67F-4C32EE71D53C}">
      <dgm:prSet/>
      <dgm:spPr/>
      <dgm:t>
        <a:bodyPr/>
        <a:lstStyle/>
        <a:p>
          <a:r>
            <a:rPr lang="de-AT"/>
            <a:t>Browser Kompatibilität prüfen</a:t>
          </a:r>
        </a:p>
      </dgm:t>
    </dgm:pt>
    <dgm:pt modelId="{A4D7F6E4-54D0-4298-917B-C83CB9C9A32C}" type="parTrans" cxnId="{22DF11C6-A19C-4C9D-A28B-FE95389BBDF2}">
      <dgm:prSet/>
      <dgm:spPr/>
      <dgm:t>
        <a:bodyPr/>
        <a:lstStyle/>
        <a:p>
          <a:endParaRPr lang="de-AT"/>
        </a:p>
      </dgm:t>
    </dgm:pt>
    <dgm:pt modelId="{FC9A7C7E-9344-409F-BB39-EF317ADD085E}" type="sibTrans" cxnId="{22DF11C6-A19C-4C9D-A28B-FE95389BBDF2}">
      <dgm:prSet/>
      <dgm:spPr/>
      <dgm:t>
        <a:bodyPr/>
        <a:lstStyle/>
        <a:p>
          <a:endParaRPr lang="de-AT"/>
        </a:p>
      </dgm:t>
    </dgm:pt>
    <dgm:pt modelId="{0B8D5CD5-18CD-4654-AED9-700185B4F97F}">
      <dgm:prSet/>
      <dgm:spPr/>
      <dgm:t>
        <a:bodyPr/>
        <a:lstStyle/>
        <a:p>
          <a:r>
            <a:rPr lang="de-AT"/>
            <a:t>Funktionalität mobil prüfen</a:t>
          </a:r>
        </a:p>
      </dgm:t>
    </dgm:pt>
    <dgm:pt modelId="{91D93A64-255E-451E-8D62-2D2C744B58F8}" type="parTrans" cxnId="{7040CEA6-5671-47CD-A7CF-9009A82A173B}">
      <dgm:prSet/>
      <dgm:spPr/>
      <dgm:t>
        <a:bodyPr/>
        <a:lstStyle/>
        <a:p>
          <a:endParaRPr lang="de-AT"/>
        </a:p>
      </dgm:t>
    </dgm:pt>
    <dgm:pt modelId="{07333E19-C8CE-4A76-A876-784EB6CCB6EB}" type="sibTrans" cxnId="{7040CEA6-5671-47CD-A7CF-9009A82A173B}">
      <dgm:prSet/>
      <dgm:spPr/>
      <dgm:t>
        <a:bodyPr/>
        <a:lstStyle/>
        <a:p>
          <a:endParaRPr lang="de-AT"/>
        </a:p>
      </dgm:t>
    </dgm:pt>
    <dgm:pt modelId="{2FC725ED-2919-4402-806C-B753A78C5B10}">
      <dgm:prSet/>
      <dgm:spPr/>
      <dgm:t>
        <a:bodyPr/>
        <a:lstStyle/>
        <a:p>
          <a:r>
            <a:rPr lang="de-AT">
              <a:highlight>
                <a:srgbClr val="FFFF00"/>
              </a:highlight>
            </a:rPr>
            <a:t>Finalisieren</a:t>
          </a:r>
        </a:p>
      </dgm:t>
    </dgm:pt>
    <dgm:pt modelId="{9B558D09-0EBF-4CAB-BDD0-FE5E4A2AC40F}" type="parTrans" cxnId="{8399522E-1C81-4EE4-AF7B-483E9BCF2CDF}">
      <dgm:prSet/>
      <dgm:spPr/>
      <dgm:t>
        <a:bodyPr/>
        <a:lstStyle/>
        <a:p>
          <a:endParaRPr lang="de-AT"/>
        </a:p>
      </dgm:t>
    </dgm:pt>
    <dgm:pt modelId="{2A80B63E-44AA-4AD9-AD94-83E85803B861}" type="sibTrans" cxnId="{8399522E-1C81-4EE4-AF7B-483E9BCF2CDF}">
      <dgm:prSet/>
      <dgm:spPr/>
      <dgm:t>
        <a:bodyPr/>
        <a:lstStyle/>
        <a:p>
          <a:endParaRPr lang="de-AT"/>
        </a:p>
      </dgm:t>
    </dgm:pt>
    <dgm:pt modelId="{8F0C2E2B-9DCF-43B5-ADE8-63BBC4AFBFEA}">
      <dgm:prSet/>
      <dgm:spPr/>
      <dgm:t>
        <a:bodyPr/>
        <a:lstStyle/>
        <a:p>
          <a:r>
            <a:rPr lang="de-AT">
              <a:highlight>
                <a:srgbClr val="FFFF00"/>
              </a:highlight>
            </a:rPr>
            <a:t>Content erstellen</a:t>
          </a:r>
        </a:p>
      </dgm:t>
    </dgm:pt>
    <dgm:pt modelId="{108EEA7F-98A6-467E-86E6-414C0D251C6E}" type="parTrans" cxnId="{CD55D9D1-DFF6-4A8E-9CC7-F9F08607274A}">
      <dgm:prSet/>
      <dgm:spPr/>
      <dgm:t>
        <a:bodyPr/>
        <a:lstStyle/>
        <a:p>
          <a:endParaRPr lang="de-AT"/>
        </a:p>
      </dgm:t>
    </dgm:pt>
    <dgm:pt modelId="{7A6FF2E2-4712-4344-BD07-2B0B511E5F22}" type="sibTrans" cxnId="{CD55D9D1-DFF6-4A8E-9CC7-F9F08607274A}">
      <dgm:prSet/>
      <dgm:spPr/>
      <dgm:t>
        <a:bodyPr/>
        <a:lstStyle/>
        <a:p>
          <a:endParaRPr lang="de-AT"/>
        </a:p>
      </dgm:t>
    </dgm:pt>
    <dgm:pt modelId="{107508EF-6485-4F93-8FF5-7C7CE5C81A48}">
      <dgm:prSet/>
      <dgm:spPr/>
      <dgm:t>
        <a:bodyPr/>
        <a:lstStyle/>
        <a:p>
          <a:r>
            <a:rPr lang="de-AT">
              <a:highlight>
                <a:srgbClr val="FFFF00"/>
              </a:highlight>
            </a:rPr>
            <a:t>Dynamik reinbringen</a:t>
          </a:r>
        </a:p>
      </dgm:t>
    </dgm:pt>
    <dgm:pt modelId="{1B52949A-5278-4CF9-BD9C-B74876E4753D}" type="parTrans" cxnId="{3B54B1D2-7D82-453A-84F5-F6EEF5D849AD}">
      <dgm:prSet/>
      <dgm:spPr/>
      <dgm:t>
        <a:bodyPr/>
        <a:lstStyle/>
        <a:p>
          <a:endParaRPr lang="de-AT"/>
        </a:p>
      </dgm:t>
    </dgm:pt>
    <dgm:pt modelId="{A58182BB-446F-4758-B2C2-80DC090A87E3}" type="sibTrans" cxnId="{3B54B1D2-7D82-453A-84F5-F6EEF5D849AD}">
      <dgm:prSet/>
      <dgm:spPr/>
      <dgm:t>
        <a:bodyPr/>
        <a:lstStyle/>
        <a:p>
          <a:endParaRPr lang="de-AT"/>
        </a:p>
      </dgm:t>
    </dgm:pt>
    <dgm:pt modelId="{D845C68F-3E03-4B10-B560-AF6EEA940787}" type="pres">
      <dgm:prSet presAssocID="{768C397E-AAEC-4BA1-BC34-D1D0D784CC4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87C0AD9-F0A2-467B-BFEF-2E05B0A10DFB}" type="pres">
      <dgm:prSet presAssocID="{B4005F11-6403-4F05-BD3A-1A59CBB1847D}" presName="hierRoot1" presStyleCnt="0">
        <dgm:presLayoutVars>
          <dgm:hierBranch val="init"/>
        </dgm:presLayoutVars>
      </dgm:prSet>
      <dgm:spPr/>
    </dgm:pt>
    <dgm:pt modelId="{3F09243F-5E04-49A1-BA6E-6888EF18E27A}" type="pres">
      <dgm:prSet presAssocID="{B4005F11-6403-4F05-BD3A-1A59CBB1847D}" presName="rootComposite1" presStyleCnt="0"/>
      <dgm:spPr/>
    </dgm:pt>
    <dgm:pt modelId="{E762C8EB-5CD2-461B-BE27-10BEF96551C5}" type="pres">
      <dgm:prSet presAssocID="{B4005F11-6403-4F05-BD3A-1A59CBB1847D}" presName="rootText1" presStyleLbl="node0" presStyleIdx="0" presStyleCnt="1">
        <dgm:presLayoutVars>
          <dgm:chPref val="3"/>
        </dgm:presLayoutVars>
      </dgm:prSet>
      <dgm:spPr/>
    </dgm:pt>
    <dgm:pt modelId="{B4FC43EB-AF4C-43A8-AF67-AFBA0BC18A2C}" type="pres">
      <dgm:prSet presAssocID="{B4005F11-6403-4F05-BD3A-1A59CBB1847D}" presName="rootConnector1" presStyleLbl="node1" presStyleIdx="0" presStyleCnt="0"/>
      <dgm:spPr/>
    </dgm:pt>
    <dgm:pt modelId="{88ABB889-272B-499A-A48D-3E0E5CE763A0}" type="pres">
      <dgm:prSet presAssocID="{B4005F11-6403-4F05-BD3A-1A59CBB1847D}" presName="hierChild2" presStyleCnt="0"/>
      <dgm:spPr/>
    </dgm:pt>
    <dgm:pt modelId="{71A325AC-33AC-407C-BEDA-B69098DCDC43}" type="pres">
      <dgm:prSet presAssocID="{B32A680E-798D-48F0-B9AC-82C9BCFEE53B}" presName="Name37" presStyleLbl="parChTrans1D2" presStyleIdx="0" presStyleCnt="4"/>
      <dgm:spPr/>
    </dgm:pt>
    <dgm:pt modelId="{9720CCBE-430A-42DF-8BE5-C279B47F50D3}" type="pres">
      <dgm:prSet presAssocID="{6CD20F83-33F6-4127-A048-55D51F0B9BA5}" presName="hierRoot2" presStyleCnt="0">
        <dgm:presLayoutVars>
          <dgm:hierBranch val="init"/>
        </dgm:presLayoutVars>
      </dgm:prSet>
      <dgm:spPr/>
    </dgm:pt>
    <dgm:pt modelId="{DDAA0801-5D30-4A89-9E72-8A5BC1E71412}" type="pres">
      <dgm:prSet presAssocID="{6CD20F83-33F6-4127-A048-55D51F0B9BA5}" presName="rootComposite" presStyleCnt="0"/>
      <dgm:spPr/>
    </dgm:pt>
    <dgm:pt modelId="{383066CF-8272-4FF3-886B-3B8203C79F68}" type="pres">
      <dgm:prSet presAssocID="{6CD20F83-33F6-4127-A048-55D51F0B9BA5}" presName="rootText" presStyleLbl="node2" presStyleIdx="0" presStyleCnt="4">
        <dgm:presLayoutVars>
          <dgm:chPref val="3"/>
        </dgm:presLayoutVars>
      </dgm:prSet>
      <dgm:spPr/>
    </dgm:pt>
    <dgm:pt modelId="{005D8001-D911-4A29-8352-A99617FD3E6D}" type="pres">
      <dgm:prSet presAssocID="{6CD20F83-33F6-4127-A048-55D51F0B9BA5}" presName="rootConnector" presStyleLbl="node2" presStyleIdx="0" presStyleCnt="4"/>
      <dgm:spPr/>
    </dgm:pt>
    <dgm:pt modelId="{DBBEDDE7-9760-4516-BEE8-DB3EE76E3D0F}" type="pres">
      <dgm:prSet presAssocID="{6CD20F83-33F6-4127-A048-55D51F0B9BA5}" presName="hierChild4" presStyleCnt="0"/>
      <dgm:spPr/>
    </dgm:pt>
    <dgm:pt modelId="{76F2752B-1083-4534-9B41-02D53511CFF7}" type="pres">
      <dgm:prSet presAssocID="{351ACF40-FD71-437D-8F94-EF9285908C55}" presName="Name37" presStyleLbl="parChTrans1D3" presStyleIdx="0" presStyleCnt="13"/>
      <dgm:spPr/>
    </dgm:pt>
    <dgm:pt modelId="{B97815E6-112F-4F62-9466-10B814CE3CDE}" type="pres">
      <dgm:prSet presAssocID="{CFF0E9CF-7802-4C28-8B30-40DA92CFEDF8}" presName="hierRoot2" presStyleCnt="0">
        <dgm:presLayoutVars>
          <dgm:hierBranch val="init"/>
        </dgm:presLayoutVars>
      </dgm:prSet>
      <dgm:spPr/>
    </dgm:pt>
    <dgm:pt modelId="{24B9A6DC-514E-4D41-A5D9-5400601E93EA}" type="pres">
      <dgm:prSet presAssocID="{CFF0E9CF-7802-4C28-8B30-40DA92CFEDF8}" presName="rootComposite" presStyleCnt="0"/>
      <dgm:spPr/>
    </dgm:pt>
    <dgm:pt modelId="{7115C851-B605-467F-A88D-1C86348DB428}" type="pres">
      <dgm:prSet presAssocID="{CFF0E9CF-7802-4C28-8B30-40DA92CFEDF8}" presName="rootText" presStyleLbl="node3" presStyleIdx="0" presStyleCnt="13">
        <dgm:presLayoutVars>
          <dgm:chPref val="3"/>
        </dgm:presLayoutVars>
      </dgm:prSet>
      <dgm:spPr/>
    </dgm:pt>
    <dgm:pt modelId="{A17755AE-421A-4F1B-AE34-FCCBC614DDE2}" type="pres">
      <dgm:prSet presAssocID="{CFF0E9CF-7802-4C28-8B30-40DA92CFEDF8}" presName="rootConnector" presStyleLbl="node3" presStyleIdx="0" presStyleCnt="13"/>
      <dgm:spPr/>
    </dgm:pt>
    <dgm:pt modelId="{4C21C338-4D78-41A3-B7FE-12661A277C0F}" type="pres">
      <dgm:prSet presAssocID="{CFF0E9CF-7802-4C28-8B30-40DA92CFEDF8}" presName="hierChild4" presStyleCnt="0"/>
      <dgm:spPr/>
    </dgm:pt>
    <dgm:pt modelId="{C366D546-5DD8-4663-AC6D-BB5BA17D16AD}" type="pres">
      <dgm:prSet presAssocID="{CFF0E9CF-7802-4C28-8B30-40DA92CFEDF8}" presName="hierChild5" presStyleCnt="0"/>
      <dgm:spPr/>
    </dgm:pt>
    <dgm:pt modelId="{6CA32C80-4020-4AA0-A745-511081F9FEE2}" type="pres">
      <dgm:prSet presAssocID="{13E61B59-4489-4FCD-A474-5864F1B610F1}" presName="Name37" presStyleLbl="parChTrans1D3" presStyleIdx="1" presStyleCnt="13"/>
      <dgm:spPr/>
    </dgm:pt>
    <dgm:pt modelId="{50A4ACA3-6D67-4E40-922E-8F63EB77D1D4}" type="pres">
      <dgm:prSet presAssocID="{3D3FF7FA-5C76-4126-92C7-5029DBF35978}" presName="hierRoot2" presStyleCnt="0">
        <dgm:presLayoutVars>
          <dgm:hierBranch val="init"/>
        </dgm:presLayoutVars>
      </dgm:prSet>
      <dgm:spPr/>
    </dgm:pt>
    <dgm:pt modelId="{4076F5D3-59C7-4DBC-AE2A-283E44816E26}" type="pres">
      <dgm:prSet presAssocID="{3D3FF7FA-5C76-4126-92C7-5029DBF35978}" presName="rootComposite" presStyleCnt="0"/>
      <dgm:spPr/>
    </dgm:pt>
    <dgm:pt modelId="{6414F084-F9DB-4D96-AE12-76A5588E1B64}" type="pres">
      <dgm:prSet presAssocID="{3D3FF7FA-5C76-4126-92C7-5029DBF35978}" presName="rootText" presStyleLbl="node3" presStyleIdx="1" presStyleCnt="13">
        <dgm:presLayoutVars>
          <dgm:chPref val="3"/>
        </dgm:presLayoutVars>
      </dgm:prSet>
      <dgm:spPr/>
    </dgm:pt>
    <dgm:pt modelId="{78F12B22-E88D-4899-A610-8491A88AFFDF}" type="pres">
      <dgm:prSet presAssocID="{3D3FF7FA-5C76-4126-92C7-5029DBF35978}" presName="rootConnector" presStyleLbl="node3" presStyleIdx="1" presStyleCnt="13"/>
      <dgm:spPr/>
    </dgm:pt>
    <dgm:pt modelId="{1598B7A8-5572-4C10-ACA5-B03D1747B32A}" type="pres">
      <dgm:prSet presAssocID="{3D3FF7FA-5C76-4126-92C7-5029DBF35978}" presName="hierChild4" presStyleCnt="0"/>
      <dgm:spPr/>
    </dgm:pt>
    <dgm:pt modelId="{AF6377D0-202B-4005-ABC7-6105552A569D}" type="pres">
      <dgm:prSet presAssocID="{3D3FF7FA-5C76-4126-92C7-5029DBF35978}" presName="hierChild5" presStyleCnt="0"/>
      <dgm:spPr/>
    </dgm:pt>
    <dgm:pt modelId="{F0CFF5EC-E0CA-4DAE-A975-B203563CDA42}" type="pres">
      <dgm:prSet presAssocID="{03521249-24A6-47AA-A3E7-D16C6D1E80B7}" presName="Name37" presStyleLbl="parChTrans1D3" presStyleIdx="2" presStyleCnt="13"/>
      <dgm:spPr/>
    </dgm:pt>
    <dgm:pt modelId="{00A8DBC7-21D6-4B0C-906B-825E06449E77}" type="pres">
      <dgm:prSet presAssocID="{5F4DDB9E-350C-459E-8125-3413CBFEA162}" presName="hierRoot2" presStyleCnt="0">
        <dgm:presLayoutVars>
          <dgm:hierBranch val="init"/>
        </dgm:presLayoutVars>
      </dgm:prSet>
      <dgm:spPr/>
    </dgm:pt>
    <dgm:pt modelId="{B83F705E-41E2-4AF1-BBEA-EE475E617D0F}" type="pres">
      <dgm:prSet presAssocID="{5F4DDB9E-350C-459E-8125-3413CBFEA162}" presName="rootComposite" presStyleCnt="0"/>
      <dgm:spPr/>
    </dgm:pt>
    <dgm:pt modelId="{0492109F-737F-4893-8CC6-DB12DE3F8CDB}" type="pres">
      <dgm:prSet presAssocID="{5F4DDB9E-350C-459E-8125-3413CBFEA162}" presName="rootText" presStyleLbl="node3" presStyleIdx="2" presStyleCnt="13">
        <dgm:presLayoutVars>
          <dgm:chPref val="3"/>
        </dgm:presLayoutVars>
      </dgm:prSet>
      <dgm:spPr/>
    </dgm:pt>
    <dgm:pt modelId="{98001D6E-402A-4A69-B024-C172DBB081A6}" type="pres">
      <dgm:prSet presAssocID="{5F4DDB9E-350C-459E-8125-3413CBFEA162}" presName="rootConnector" presStyleLbl="node3" presStyleIdx="2" presStyleCnt="13"/>
      <dgm:spPr/>
    </dgm:pt>
    <dgm:pt modelId="{8F1CEC5B-133D-4E45-9AC0-E979DD7CBFD9}" type="pres">
      <dgm:prSet presAssocID="{5F4DDB9E-350C-459E-8125-3413CBFEA162}" presName="hierChild4" presStyleCnt="0"/>
      <dgm:spPr/>
    </dgm:pt>
    <dgm:pt modelId="{441FCF3F-AD77-4679-AF6E-BA76C4DAE2EB}" type="pres">
      <dgm:prSet presAssocID="{5F4DDB9E-350C-459E-8125-3413CBFEA162}" presName="hierChild5" presStyleCnt="0"/>
      <dgm:spPr/>
    </dgm:pt>
    <dgm:pt modelId="{DB455816-26AC-41E3-9093-AF120DA41C98}" type="pres">
      <dgm:prSet presAssocID="{6CD20F83-33F6-4127-A048-55D51F0B9BA5}" presName="hierChild5" presStyleCnt="0"/>
      <dgm:spPr/>
    </dgm:pt>
    <dgm:pt modelId="{CDCB1FA3-19EA-4C6C-96A8-0FD5DD590250}" type="pres">
      <dgm:prSet presAssocID="{A00CB271-069C-4DF0-9659-849FBAB160A1}" presName="Name37" presStyleLbl="parChTrans1D2" presStyleIdx="1" presStyleCnt="4"/>
      <dgm:spPr/>
    </dgm:pt>
    <dgm:pt modelId="{AAD405E2-7FF6-450D-8372-03800858F6BC}" type="pres">
      <dgm:prSet presAssocID="{8A74B468-C626-47C3-9127-2C99E2605A7A}" presName="hierRoot2" presStyleCnt="0">
        <dgm:presLayoutVars>
          <dgm:hierBranch val="init"/>
        </dgm:presLayoutVars>
      </dgm:prSet>
      <dgm:spPr/>
    </dgm:pt>
    <dgm:pt modelId="{A824E7D1-4D0D-42B4-B3DD-A062593A6512}" type="pres">
      <dgm:prSet presAssocID="{8A74B468-C626-47C3-9127-2C99E2605A7A}" presName="rootComposite" presStyleCnt="0"/>
      <dgm:spPr/>
    </dgm:pt>
    <dgm:pt modelId="{754329E9-CCE1-4DFB-9563-9F495FF95392}" type="pres">
      <dgm:prSet presAssocID="{8A74B468-C626-47C3-9127-2C99E2605A7A}" presName="rootText" presStyleLbl="node2" presStyleIdx="1" presStyleCnt="4">
        <dgm:presLayoutVars>
          <dgm:chPref val="3"/>
        </dgm:presLayoutVars>
      </dgm:prSet>
      <dgm:spPr/>
    </dgm:pt>
    <dgm:pt modelId="{C79B2E3C-7677-4AA8-BB27-13F1F39FC5DD}" type="pres">
      <dgm:prSet presAssocID="{8A74B468-C626-47C3-9127-2C99E2605A7A}" presName="rootConnector" presStyleLbl="node2" presStyleIdx="1" presStyleCnt="4"/>
      <dgm:spPr/>
    </dgm:pt>
    <dgm:pt modelId="{5A3E77C7-30A1-4A51-84AA-21F6274EDDC8}" type="pres">
      <dgm:prSet presAssocID="{8A74B468-C626-47C3-9127-2C99E2605A7A}" presName="hierChild4" presStyleCnt="0"/>
      <dgm:spPr/>
    </dgm:pt>
    <dgm:pt modelId="{C5BDD60B-FEAE-4FBC-B2E3-495C7D4CB379}" type="pres">
      <dgm:prSet presAssocID="{3ECCF8DB-1C3F-42AA-911B-BCB5D016942F}" presName="Name37" presStyleLbl="parChTrans1D3" presStyleIdx="3" presStyleCnt="13"/>
      <dgm:spPr/>
    </dgm:pt>
    <dgm:pt modelId="{3E5EBE63-9E5F-4630-9AC5-9D33D3ADF9BD}" type="pres">
      <dgm:prSet presAssocID="{72BC002F-420B-462A-A9DE-C6C1689CA321}" presName="hierRoot2" presStyleCnt="0">
        <dgm:presLayoutVars>
          <dgm:hierBranch val="init"/>
        </dgm:presLayoutVars>
      </dgm:prSet>
      <dgm:spPr/>
    </dgm:pt>
    <dgm:pt modelId="{959E1A1B-AC7C-4725-A8A8-AA8C9981A0BD}" type="pres">
      <dgm:prSet presAssocID="{72BC002F-420B-462A-A9DE-C6C1689CA321}" presName="rootComposite" presStyleCnt="0"/>
      <dgm:spPr/>
    </dgm:pt>
    <dgm:pt modelId="{7C2EF130-9542-49CA-9229-8F9FA99635BE}" type="pres">
      <dgm:prSet presAssocID="{72BC002F-420B-462A-A9DE-C6C1689CA321}" presName="rootText" presStyleLbl="node3" presStyleIdx="3" presStyleCnt="13">
        <dgm:presLayoutVars>
          <dgm:chPref val="3"/>
        </dgm:presLayoutVars>
      </dgm:prSet>
      <dgm:spPr/>
    </dgm:pt>
    <dgm:pt modelId="{40F2138C-9EE5-4242-803A-B70BFCD00368}" type="pres">
      <dgm:prSet presAssocID="{72BC002F-420B-462A-A9DE-C6C1689CA321}" presName="rootConnector" presStyleLbl="node3" presStyleIdx="3" presStyleCnt="13"/>
      <dgm:spPr/>
    </dgm:pt>
    <dgm:pt modelId="{5469C15A-E4A5-419A-BE94-73F4492681C4}" type="pres">
      <dgm:prSet presAssocID="{72BC002F-420B-462A-A9DE-C6C1689CA321}" presName="hierChild4" presStyleCnt="0"/>
      <dgm:spPr/>
    </dgm:pt>
    <dgm:pt modelId="{7F4DCBFF-920E-4804-B08B-E08599469F8D}" type="pres">
      <dgm:prSet presAssocID="{72BC002F-420B-462A-A9DE-C6C1689CA321}" presName="hierChild5" presStyleCnt="0"/>
      <dgm:spPr/>
    </dgm:pt>
    <dgm:pt modelId="{000A2E0E-B3C2-44F0-9A50-2E46B14BF007}" type="pres">
      <dgm:prSet presAssocID="{BE6DFD38-58DC-4A23-9179-73C37CB99093}" presName="Name37" presStyleLbl="parChTrans1D3" presStyleIdx="4" presStyleCnt="13"/>
      <dgm:spPr/>
    </dgm:pt>
    <dgm:pt modelId="{AA8566A5-9CE0-41D8-BA8C-B1CE1379474F}" type="pres">
      <dgm:prSet presAssocID="{C34F56C8-C911-4176-A496-A570C1A8A33E}" presName="hierRoot2" presStyleCnt="0">
        <dgm:presLayoutVars>
          <dgm:hierBranch val="init"/>
        </dgm:presLayoutVars>
      </dgm:prSet>
      <dgm:spPr/>
    </dgm:pt>
    <dgm:pt modelId="{D46E7DAA-DE9E-4381-B8BF-67A197D58F00}" type="pres">
      <dgm:prSet presAssocID="{C34F56C8-C911-4176-A496-A570C1A8A33E}" presName="rootComposite" presStyleCnt="0"/>
      <dgm:spPr/>
    </dgm:pt>
    <dgm:pt modelId="{6B3BA3DB-1417-4A72-A573-584E67873A22}" type="pres">
      <dgm:prSet presAssocID="{C34F56C8-C911-4176-A496-A570C1A8A33E}" presName="rootText" presStyleLbl="node3" presStyleIdx="4" presStyleCnt="13">
        <dgm:presLayoutVars>
          <dgm:chPref val="3"/>
        </dgm:presLayoutVars>
      </dgm:prSet>
      <dgm:spPr/>
    </dgm:pt>
    <dgm:pt modelId="{7BA92695-3BB6-4B08-AAC2-24A5BCAF3254}" type="pres">
      <dgm:prSet presAssocID="{C34F56C8-C911-4176-A496-A570C1A8A33E}" presName="rootConnector" presStyleLbl="node3" presStyleIdx="4" presStyleCnt="13"/>
      <dgm:spPr/>
    </dgm:pt>
    <dgm:pt modelId="{02E78FA3-A808-4472-B90C-46AFDC7525EE}" type="pres">
      <dgm:prSet presAssocID="{C34F56C8-C911-4176-A496-A570C1A8A33E}" presName="hierChild4" presStyleCnt="0"/>
      <dgm:spPr/>
    </dgm:pt>
    <dgm:pt modelId="{92D3FD5C-3827-4A0B-A055-45E13E74EDD4}" type="pres">
      <dgm:prSet presAssocID="{C34F56C8-C911-4176-A496-A570C1A8A33E}" presName="hierChild5" presStyleCnt="0"/>
      <dgm:spPr/>
    </dgm:pt>
    <dgm:pt modelId="{65237440-C325-4233-AE90-572F7A6425EE}" type="pres">
      <dgm:prSet presAssocID="{A40AB2D3-695B-4553-9444-E4BD7139A0ED}" presName="Name37" presStyleLbl="parChTrans1D3" presStyleIdx="5" presStyleCnt="13"/>
      <dgm:spPr/>
    </dgm:pt>
    <dgm:pt modelId="{5BE554AA-5983-4E0D-85B9-66CA6C960688}" type="pres">
      <dgm:prSet presAssocID="{736784EC-F146-49DE-B751-0E1D7D812767}" presName="hierRoot2" presStyleCnt="0">
        <dgm:presLayoutVars>
          <dgm:hierBranch val="init"/>
        </dgm:presLayoutVars>
      </dgm:prSet>
      <dgm:spPr/>
    </dgm:pt>
    <dgm:pt modelId="{0EBD277B-B4EF-47DD-B7F7-4BF55F4C40E2}" type="pres">
      <dgm:prSet presAssocID="{736784EC-F146-49DE-B751-0E1D7D812767}" presName="rootComposite" presStyleCnt="0"/>
      <dgm:spPr/>
    </dgm:pt>
    <dgm:pt modelId="{9E6B80BF-4B6E-4E8D-8302-EB2DC335BB27}" type="pres">
      <dgm:prSet presAssocID="{736784EC-F146-49DE-B751-0E1D7D812767}" presName="rootText" presStyleLbl="node3" presStyleIdx="5" presStyleCnt="13">
        <dgm:presLayoutVars>
          <dgm:chPref val="3"/>
        </dgm:presLayoutVars>
      </dgm:prSet>
      <dgm:spPr/>
    </dgm:pt>
    <dgm:pt modelId="{338F824C-88DB-4FFA-B3B1-54ABA82B8B56}" type="pres">
      <dgm:prSet presAssocID="{736784EC-F146-49DE-B751-0E1D7D812767}" presName="rootConnector" presStyleLbl="node3" presStyleIdx="5" presStyleCnt="13"/>
      <dgm:spPr/>
    </dgm:pt>
    <dgm:pt modelId="{38BDD03B-3891-450F-B846-94C5C82208DB}" type="pres">
      <dgm:prSet presAssocID="{736784EC-F146-49DE-B751-0E1D7D812767}" presName="hierChild4" presStyleCnt="0"/>
      <dgm:spPr/>
    </dgm:pt>
    <dgm:pt modelId="{C5934EC1-1433-4E4A-8FD4-495614785173}" type="pres">
      <dgm:prSet presAssocID="{736784EC-F146-49DE-B751-0E1D7D812767}" presName="hierChild5" presStyleCnt="0"/>
      <dgm:spPr/>
    </dgm:pt>
    <dgm:pt modelId="{1877FD53-4A0A-4E3D-83FC-DCCB2EE4F76F}" type="pres">
      <dgm:prSet presAssocID="{1B52949A-5278-4CF9-BD9C-B74876E4753D}" presName="Name37" presStyleLbl="parChTrans1D3" presStyleIdx="6" presStyleCnt="13"/>
      <dgm:spPr/>
    </dgm:pt>
    <dgm:pt modelId="{558441EB-E27F-414A-A5C4-69135FABE83B}" type="pres">
      <dgm:prSet presAssocID="{107508EF-6485-4F93-8FF5-7C7CE5C81A48}" presName="hierRoot2" presStyleCnt="0">
        <dgm:presLayoutVars>
          <dgm:hierBranch val="init"/>
        </dgm:presLayoutVars>
      </dgm:prSet>
      <dgm:spPr/>
    </dgm:pt>
    <dgm:pt modelId="{40D1D1CD-E487-42BF-87A1-20B980ACC5AB}" type="pres">
      <dgm:prSet presAssocID="{107508EF-6485-4F93-8FF5-7C7CE5C81A48}" presName="rootComposite" presStyleCnt="0"/>
      <dgm:spPr/>
    </dgm:pt>
    <dgm:pt modelId="{5F6B4C16-788F-4A80-93FF-18399A184949}" type="pres">
      <dgm:prSet presAssocID="{107508EF-6485-4F93-8FF5-7C7CE5C81A48}" presName="rootText" presStyleLbl="node3" presStyleIdx="6" presStyleCnt="13">
        <dgm:presLayoutVars>
          <dgm:chPref val="3"/>
        </dgm:presLayoutVars>
      </dgm:prSet>
      <dgm:spPr/>
    </dgm:pt>
    <dgm:pt modelId="{833AF801-674B-4892-8B8C-CF12897C9000}" type="pres">
      <dgm:prSet presAssocID="{107508EF-6485-4F93-8FF5-7C7CE5C81A48}" presName="rootConnector" presStyleLbl="node3" presStyleIdx="6" presStyleCnt="13"/>
      <dgm:spPr/>
    </dgm:pt>
    <dgm:pt modelId="{7F7642DE-A6BB-425D-8E69-7512EADAB0E0}" type="pres">
      <dgm:prSet presAssocID="{107508EF-6485-4F93-8FF5-7C7CE5C81A48}" presName="hierChild4" presStyleCnt="0"/>
      <dgm:spPr/>
    </dgm:pt>
    <dgm:pt modelId="{92C70C18-F179-4686-82A3-ABD0412DDC52}" type="pres">
      <dgm:prSet presAssocID="{107508EF-6485-4F93-8FF5-7C7CE5C81A48}" presName="hierChild5" presStyleCnt="0"/>
      <dgm:spPr/>
    </dgm:pt>
    <dgm:pt modelId="{667BC6CE-FC2A-40D2-B82A-43AB35621E11}" type="pres">
      <dgm:prSet presAssocID="{8A74B468-C626-47C3-9127-2C99E2605A7A}" presName="hierChild5" presStyleCnt="0"/>
      <dgm:spPr/>
    </dgm:pt>
    <dgm:pt modelId="{13EC9A6C-F7E7-4454-B130-53F8001A2678}" type="pres">
      <dgm:prSet presAssocID="{A14A9C0B-A038-4843-ACB0-1E01B23CC3EC}" presName="Name37" presStyleLbl="parChTrans1D2" presStyleIdx="2" presStyleCnt="4"/>
      <dgm:spPr/>
    </dgm:pt>
    <dgm:pt modelId="{461F4133-8680-4EB0-8EF1-9B0AD792385C}" type="pres">
      <dgm:prSet presAssocID="{8C6A4251-AB76-473F-BE59-F00E48072DEA}" presName="hierRoot2" presStyleCnt="0">
        <dgm:presLayoutVars>
          <dgm:hierBranch val="init"/>
        </dgm:presLayoutVars>
      </dgm:prSet>
      <dgm:spPr/>
    </dgm:pt>
    <dgm:pt modelId="{64958468-D54B-4737-A710-4EA91218EEE8}" type="pres">
      <dgm:prSet presAssocID="{8C6A4251-AB76-473F-BE59-F00E48072DEA}" presName="rootComposite" presStyleCnt="0"/>
      <dgm:spPr/>
    </dgm:pt>
    <dgm:pt modelId="{4F20E1CB-B474-45F9-89A7-6A64F445F76A}" type="pres">
      <dgm:prSet presAssocID="{8C6A4251-AB76-473F-BE59-F00E48072DEA}" presName="rootText" presStyleLbl="node2" presStyleIdx="2" presStyleCnt="4">
        <dgm:presLayoutVars>
          <dgm:chPref val="3"/>
        </dgm:presLayoutVars>
      </dgm:prSet>
      <dgm:spPr/>
    </dgm:pt>
    <dgm:pt modelId="{AFADF337-08D7-4209-B959-7678E90E864F}" type="pres">
      <dgm:prSet presAssocID="{8C6A4251-AB76-473F-BE59-F00E48072DEA}" presName="rootConnector" presStyleLbl="node2" presStyleIdx="2" presStyleCnt="4"/>
      <dgm:spPr/>
    </dgm:pt>
    <dgm:pt modelId="{0D50018B-082A-4F0D-9B13-8D68F61F8FEB}" type="pres">
      <dgm:prSet presAssocID="{8C6A4251-AB76-473F-BE59-F00E48072DEA}" presName="hierChild4" presStyleCnt="0"/>
      <dgm:spPr/>
    </dgm:pt>
    <dgm:pt modelId="{A6F94F86-9547-45BE-95EC-54A460E09CF2}" type="pres">
      <dgm:prSet presAssocID="{108EEA7F-98A6-467E-86E6-414C0D251C6E}" presName="Name37" presStyleLbl="parChTrans1D3" presStyleIdx="7" presStyleCnt="13"/>
      <dgm:spPr/>
    </dgm:pt>
    <dgm:pt modelId="{2CAD96E8-21BC-4DA1-ADC6-E0F17848EC9F}" type="pres">
      <dgm:prSet presAssocID="{8F0C2E2B-9DCF-43B5-ADE8-63BBC4AFBFEA}" presName="hierRoot2" presStyleCnt="0">
        <dgm:presLayoutVars>
          <dgm:hierBranch val="init"/>
        </dgm:presLayoutVars>
      </dgm:prSet>
      <dgm:spPr/>
    </dgm:pt>
    <dgm:pt modelId="{F56403A6-2672-498E-9F4C-B53FEB85A90E}" type="pres">
      <dgm:prSet presAssocID="{8F0C2E2B-9DCF-43B5-ADE8-63BBC4AFBFEA}" presName="rootComposite" presStyleCnt="0"/>
      <dgm:spPr/>
    </dgm:pt>
    <dgm:pt modelId="{DD123B73-043E-457B-8DF7-F82A28408953}" type="pres">
      <dgm:prSet presAssocID="{8F0C2E2B-9DCF-43B5-ADE8-63BBC4AFBFEA}" presName="rootText" presStyleLbl="node3" presStyleIdx="7" presStyleCnt="13">
        <dgm:presLayoutVars>
          <dgm:chPref val="3"/>
        </dgm:presLayoutVars>
      </dgm:prSet>
      <dgm:spPr/>
    </dgm:pt>
    <dgm:pt modelId="{E94A73F2-B1E5-4480-95DD-C99AD1B40C12}" type="pres">
      <dgm:prSet presAssocID="{8F0C2E2B-9DCF-43B5-ADE8-63BBC4AFBFEA}" presName="rootConnector" presStyleLbl="node3" presStyleIdx="7" presStyleCnt="13"/>
      <dgm:spPr/>
    </dgm:pt>
    <dgm:pt modelId="{C86CDA80-5667-4BF7-9DDA-1ED815BB229F}" type="pres">
      <dgm:prSet presAssocID="{8F0C2E2B-9DCF-43B5-ADE8-63BBC4AFBFEA}" presName="hierChild4" presStyleCnt="0"/>
      <dgm:spPr/>
    </dgm:pt>
    <dgm:pt modelId="{BE6F6E87-612A-4A72-9D67-6CA81CFAA135}" type="pres">
      <dgm:prSet presAssocID="{8F0C2E2B-9DCF-43B5-ADE8-63BBC4AFBFEA}" presName="hierChild5" presStyleCnt="0"/>
      <dgm:spPr/>
    </dgm:pt>
    <dgm:pt modelId="{4E2BC3BD-336A-4D4C-8206-683BF51B9155}" type="pres">
      <dgm:prSet presAssocID="{508AD4AF-C760-4438-9AE7-67549D6D419C}" presName="Name37" presStyleLbl="parChTrans1D3" presStyleIdx="8" presStyleCnt="13"/>
      <dgm:spPr/>
    </dgm:pt>
    <dgm:pt modelId="{12495293-5FFD-4223-995B-51E762ABE1E0}" type="pres">
      <dgm:prSet presAssocID="{2B6DF403-4709-42F4-A7A2-F184318CB4D3}" presName="hierRoot2" presStyleCnt="0">
        <dgm:presLayoutVars>
          <dgm:hierBranch val="init"/>
        </dgm:presLayoutVars>
      </dgm:prSet>
      <dgm:spPr/>
    </dgm:pt>
    <dgm:pt modelId="{6BDB5FFF-6298-4E6E-952B-C5ED814B1151}" type="pres">
      <dgm:prSet presAssocID="{2B6DF403-4709-42F4-A7A2-F184318CB4D3}" presName="rootComposite" presStyleCnt="0"/>
      <dgm:spPr/>
    </dgm:pt>
    <dgm:pt modelId="{C334F030-95C6-4748-BBB8-2E0BB8857F8B}" type="pres">
      <dgm:prSet presAssocID="{2B6DF403-4709-42F4-A7A2-F184318CB4D3}" presName="rootText" presStyleLbl="node3" presStyleIdx="8" presStyleCnt="13">
        <dgm:presLayoutVars>
          <dgm:chPref val="3"/>
        </dgm:presLayoutVars>
      </dgm:prSet>
      <dgm:spPr/>
    </dgm:pt>
    <dgm:pt modelId="{26509A4F-161C-4CA3-9E50-5F67E6D22FE1}" type="pres">
      <dgm:prSet presAssocID="{2B6DF403-4709-42F4-A7A2-F184318CB4D3}" presName="rootConnector" presStyleLbl="node3" presStyleIdx="8" presStyleCnt="13"/>
      <dgm:spPr/>
    </dgm:pt>
    <dgm:pt modelId="{C073BA55-3B32-474B-829F-A2373C02C8D1}" type="pres">
      <dgm:prSet presAssocID="{2B6DF403-4709-42F4-A7A2-F184318CB4D3}" presName="hierChild4" presStyleCnt="0"/>
      <dgm:spPr/>
    </dgm:pt>
    <dgm:pt modelId="{1C9BA67A-63CC-4040-B3D6-522A8220F71F}" type="pres">
      <dgm:prSet presAssocID="{2B6DF403-4709-42F4-A7A2-F184318CB4D3}" presName="hierChild5" presStyleCnt="0"/>
      <dgm:spPr/>
    </dgm:pt>
    <dgm:pt modelId="{964C1CD5-907A-47E2-9A62-C627419B613D}" type="pres">
      <dgm:prSet presAssocID="{686FF0ED-6656-47F5-87F1-3CEC48A74561}" presName="Name37" presStyleLbl="parChTrans1D3" presStyleIdx="9" presStyleCnt="13"/>
      <dgm:spPr/>
    </dgm:pt>
    <dgm:pt modelId="{9C427A8F-0761-4AB5-AB9B-FF53C8F05841}" type="pres">
      <dgm:prSet presAssocID="{D958B366-934B-420F-9AD2-31B1FDDBDAEA}" presName="hierRoot2" presStyleCnt="0">
        <dgm:presLayoutVars>
          <dgm:hierBranch val="init"/>
        </dgm:presLayoutVars>
      </dgm:prSet>
      <dgm:spPr/>
    </dgm:pt>
    <dgm:pt modelId="{52C87297-49B8-44F0-B787-AF96F61F0F27}" type="pres">
      <dgm:prSet presAssocID="{D958B366-934B-420F-9AD2-31B1FDDBDAEA}" presName="rootComposite" presStyleCnt="0"/>
      <dgm:spPr/>
    </dgm:pt>
    <dgm:pt modelId="{7F8CC172-0EE5-43D7-96AD-E0FEEF3E66D2}" type="pres">
      <dgm:prSet presAssocID="{D958B366-934B-420F-9AD2-31B1FDDBDAEA}" presName="rootText" presStyleLbl="node3" presStyleIdx="9" presStyleCnt="13">
        <dgm:presLayoutVars>
          <dgm:chPref val="3"/>
        </dgm:presLayoutVars>
      </dgm:prSet>
      <dgm:spPr/>
    </dgm:pt>
    <dgm:pt modelId="{9666E250-0C84-4B0F-A59F-24D6C51DAA57}" type="pres">
      <dgm:prSet presAssocID="{D958B366-934B-420F-9AD2-31B1FDDBDAEA}" presName="rootConnector" presStyleLbl="node3" presStyleIdx="9" presStyleCnt="13"/>
      <dgm:spPr/>
    </dgm:pt>
    <dgm:pt modelId="{261E32C6-AE74-4D00-B766-7C629E32294B}" type="pres">
      <dgm:prSet presAssocID="{D958B366-934B-420F-9AD2-31B1FDDBDAEA}" presName="hierChild4" presStyleCnt="0"/>
      <dgm:spPr/>
    </dgm:pt>
    <dgm:pt modelId="{9AF76C23-294C-406B-9400-D7452EB6B428}" type="pres">
      <dgm:prSet presAssocID="{D958B366-934B-420F-9AD2-31B1FDDBDAEA}" presName="hierChild5" presStyleCnt="0"/>
      <dgm:spPr/>
    </dgm:pt>
    <dgm:pt modelId="{5BCDA4C3-EA68-40DA-A8DB-5849467BFE69}" type="pres">
      <dgm:prSet presAssocID="{8C6A4251-AB76-473F-BE59-F00E48072DEA}" presName="hierChild5" presStyleCnt="0"/>
      <dgm:spPr/>
    </dgm:pt>
    <dgm:pt modelId="{DA21BD69-2891-4A82-96B7-1ABDC6DADB65}" type="pres">
      <dgm:prSet presAssocID="{3B4E3EFA-15FC-42F9-A1A7-64EBF8809DF2}" presName="Name37" presStyleLbl="parChTrans1D2" presStyleIdx="3" presStyleCnt="4"/>
      <dgm:spPr/>
    </dgm:pt>
    <dgm:pt modelId="{FBE9BDF2-9309-432D-B67D-7F2B395EE2B5}" type="pres">
      <dgm:prSet presAssocID="{ADE70B8A-DFCA-4218-B2F1-F5AD8D76D98D}" presName="hierRoot2" presStyleCnt="0">
        <dgm:presLayoutVars>
          <dgm:hierBranch val="init"/>
        </dgm:presLayoutVars>
      </dgm:prSet>
      <dgm:spPr/>
    </dgm:pt>
    <dgm:pt modelId="{98A49F6F-E58E-4672-95ED-66B002C351C2}" type="pres">
      <dgm:prSet presAssocID="{ADE70B8A-DFCA-4218-B2F1-F5AD8D76D98D}" presName="rootComposite" presStyleCnt="0"/>
      <dgm:spPr/>
    </dgm:pt>
    <dgm:pt modelId="{35CE885A-5B4B-4A79-8B3E-C7AA4D7D3CB2}" type="pres">
      <dgm:prSet presAssocID="{ADE70B8A-DFCA-4218-B2F1-F5AD8D76D98D}" presName="rootText" presStyleLbl="node2" presStyleIdx="3" presStyleCnt="4">
        <dgm:presLayoutVars>
          <dgm:chPref val="3"/>
        </dgm:presLayoutVars>
      </dgm:prSet>
      <dgm:spPr/>
    </dgm:pt>
    <dgm:pt modelId="{5C082AD3-EE7F-4470-AAEA-5E20D3E7C8B7}" type="pres">
      <dgm:prSet presAssocID="{ADE70B8A-DFCA-4218-B2F1-F5AD8D76D98D}" presName="rootConnector" presStyleLbl="node2" presStyleIdx="3" presStyleCnt="4"/>
      <dgm:spPr/>
    </dgm:pt>
    <dgm:pt modelId="{5827229F-CADC-421A-B9C9-90E2B3E0CAF8}" type="pres">
      <dgm:prSet presAssocID="{ADE70B8A-DFCA-4218-B2F1-F5AD8D76D98D}" presName="hierChild4" presStyleCnt="0"/>
      <dgm:spPr/>
    </dgm:pt>
    <dgm:pt modelId="{C26E9895-E8E6-4305-813D-2009A103020C}" type="pres">
      <dgm:prSet presAssocID="{A4D7F6E4-54D0-4298-917B-C83CB9C9A32C}" presName="Name37" presStyleLbl="parChTrans1D3" presStyleIdx="10" presStyleCnt="13"/>
      <dgm:spPr/>
    </dgm:pt>
    <dgm:pt modelId="{F255FF05-0DAC-4D79-AACC-70CDFE329869}" type="pres">
      <dgm:prSet presAssocID="{24703901-F203-4866-B67F-4C32EE71D53C}" presName="hierRoot2" presStyleCnt="0">
        <dgm:presLayoutVars>
          <dgm:hierBranch val="init"/>
        </dgm:presLayoutVars>
      </dgm:prSet>
      <dgm:spPr/>
    </dgm:pt>
    <dgm:pt modelId="{00C979A7-0B09-4C35-8E77-12768DEFD3BF}" type="pres">
      <dgm:prSet presAssocID="{24703901-F203-4866-B67F-4C32EE71D53C}" presName="rootComposite" presStyleCnt="0"/>
      <dgm:spPr/>
    </dgm:pt>
    <dgm:pt modelId="{079C3D1D-9EB6-4590-A7CE-363A7AA7AF02}" type="pres">
      <dgm:prSet presAssocID="{24703901-F203-4866-B67F-4C32EE71D53C}" presName="rootText" presStyleLbl="node3" presStyleIdx="10" presStyleCnt="13">
        <dgm:presLayoutVars>
          <dgm:chPref val="3"/>
        </dgm:presLayoutVars>
      </dgm:prSet>
      <dgm:spPr/>
    </dgm:pt>
    <dgm:pt modelId="{5CA5252E-C16A-49D4-817E-C74856060DEF}" type="pres">
      <dgm:prSet presAssocID="{24703901-F203-4866-B67F-4C32EE71D53C}" presName="rootConnector" presStyleLbl="node3" presStyleIdx="10" presStyleCnt="13"/>
      <dgm:spPr/>
    </dgm:pt>
    <dgm:pt modelId="{A7B7F010-D9EE-4D43-879C-FEE00D8A94EF}" type="pres">
      <dgm:prSet presAssocID="{24703901-F203-4866-B67F-4C32EE71D53C}" presName="hierChild4" presStyleCnt="0"/>
      <dgm:spPr/>
    </dgm:pt>
    <dgm:pt modelId="{213CF168-E42D-46FC-AED9-5FC0F18F6770}" type="pres">
      <dgm:prSet presAssocID="{24703901-F203-4866-B67F-4C32EE71D53C}" presName="hierChild5" presStyleCnt="0"/>
      <dgm:spPr/>
    </dgm:pt>
    <dgm:pt modelId="{99769EBB-F49F-4B51-94D1-E1E059F0B245}" type="pres">
      <dgm:prSet presAssocID="{91D93A64-255E-451E-8D62-2D2C744B58F8}" presName="Name37" presStyleLbl="parChTrans1D3" presStyleIdx="11" presStyleCnt="13"/>
      <dgm:spPr/>
    </dgm:pt>
    <dgm:pt modelId="{0CE779C1-12D7-4EAC-9031-375CCDFB4377}" type="pres">
      <dgm:prSet presAssocID="{0B8D5CD5-18CD-4654-AED9-700185B4F97F}" presName="hierRoot2" presStyleCnt="0">
        <dgm:presLayoutVars>
          <dgm:hierBranch val="init"/>
        </dgm:presLayoutVars>
      </dgm:prSet>
      <dgm:spPr/>
    </dgm:pt>
    <dgm:pt modelId="{00B21ABC-E788-42E2-A868-08121F54C893}" type="pres">
      <dgm:prSet presAssocID="{0B8D5CD5-18CD-4654-AED9-700185B4F97F}" presName="rootComposite" presStyleCnt="0"/>
      <dgm:spPr/>
    </dgm:pt>
    <dgm:pt modelId="{AC10A4A4-65D4-49CA-B0D6-62AE264CE7AF}" type="pres">
      <dgm:prSet presAssocID="{0B8D5CD5-18CD-4654-AED9-700185B4F97F}" presName="rootText" presStyleLbl="node3" presStyleIdx="11" presStyleCnt="13">
        <dgm:presLayoutVars>
          <dgm:chPref val="3"/>
        </dgm:presLayoutVars>
      </dgm:prSet>
      <dgm:spPr/>
    </dgm:pt>
    <dgm:pt modelId="{33A7D6A2-057A-482C-82B6-41E0212AE6BA}" type="pres">
      <dgm:prSet presAssocID="{0B8D5CD5-18CD-4654-AED9-700185B4F97F}" presName="rootConnector" presStyleLbl="node3" presStyleIdx="11" presStyleCnt="13"/>
      <dgm:spPr/>
    </dgm:pt>
    <dgm:pt modelId="{835DE736-1033-4F2E-8737-F75986E5B27B}" type="pres">
      <dgm:prSet presAssocID="{0B8D5CD5-18CD-4654-AED9-700185B4F97F}" presName="hierChild4" presStyleCnt="0"/>
      <dgm:spPr/>
    </dgm:pt>
    <dgm:pt modelId="{9E6E0964-67BB-4A3F-A13E-D53772116967}" type="pres">
      <dgm:prSet presAssocID="{0B8D5CD5-18CD-4654-AED9-700185B4F97F}" presName="hierChild5" presStyleCnt="0"/>
      <dgm:spPr/>
    </dgm:pt>
    <dgm:pt modelId="{788B5996-2162-4610-A6FC-6FC29C4A3CC2}" type="pres">
      <dgm:prSet presAssocID="{9B558D09-0EBF-4CAB-BDD0-FE5E4A2AC40F}" presName="Name37" presStyleLbl="parChTrans1D3" presStyleIdx="12" presStyleCnt="13"/>
      <dgm:spPr/>
    </dgm:pt>
    <dgm:pt modelId="{3E96D80D-32FB-4F08-8692-C024343BE8B7}" type="pres">
      <dgm:prSet presAssocID="{2FC725ED-2919-4402-806C-B753A78C5B10}" presName="hierRoot2" presStyleCnt="0">
        <dgm:presLayoutVars>
          <dgm:hierBranch val="init"/>
        </dgm:presLayoutVars>
      </dgm:prSet>
      <dgm:spPr/>
    </dgm:pt>
    <dgm:pt modelId="{987EC6E7-A1C8-4FA0-ACA6-071E7AE48AB6}" type="pres">
      <dgm:prSet presAssocID="{2FC725ED-2919-4402-806C-B753A78C5B10}" presName="rootComposite" presStyleCnt="0"/>
      <dgm:spPr/>
    </dgm:pt>
    <dgm:pt modelId="{E90CE2A0-EDD5-4E3C-B28D-E5E7D7624C46}" type="pres">
      <dgm:prSet presAssocID="{2FC725ED-2919-4402-806C-B753A78C5B10}" presName="rootText" presStyleLbl="node3" presStyleIdx="12" presStyleCnt="13">
        <dgm:presLayoutVars>
          <dgm:chPref val="3"/>
        </dgm:presLayoutVars>
      </dgm:prSet>
      <dgm:spPr/>
    </dgm:pt>
    <dgm:pt modelId="{409BD50C-A3B4-403A-AF2C-8EC388DA4626}" type="pres">
      <dgm:prSet presAssocID="{2FC725ED-2919-4402-806C-B753A78C5B10}" presName="rootConnector" presStyleLbl="node3" presStyleIdx="12" presStyleCnt="13"/>
      <dgm:spPr/>
    </dgm:pt>
    <dgm:pt modelId="{408EA05F-1998-4492-948A-69478577A6AD}" type="pres">
      <dgm:prSet presAssocID="{2FC725ED-2919-4402-806C-B753A78C5B10}" presName="hierChild4" presStyleCnt="0"/>
      <dgm:spPr/>
    </dgm:pt>
    <dgm:pt modelId="{C942F2AA-2F5A-4F07-AE30-4F94E4F97EAA}" type="pres">
      <dgm:prSet presAssocID="{2FC725ED-2919-4402-806C-B753A78C5B10}" presName="hierChild5" presStyleCnt="0"/>
      <dgm:spPr/>
    </dgm:pt>
    <dgm:pt modelId="{215E9C53-B5A8-40F0-ABDD-CE260ED107D4}" type="pres">
      <dgm:prSet presAssocID="{ADE70B8A-DFCA-4218-B2F1-F5AD8D76D98D}" presName="hierChild5" presStyleCnt="0"/>
      <dgm:spPr/>
    </dgm:pt>
    <dgm:pt modelId="{DCF46B3E-8BAB-49F4-8DD6-F1C836649898}" type="pres">
      <dgm:prSet presAssocID="{B4005F11-6403-4F05-BD3A-1A59CBB1847D}" presName="hierChild3" presStyleCnt="0"/>
      <dgm:spPr/>
    </dgm:pt>
  </dgm:ptLst>
  <dgm:cxnLst>
    <dgm:cxn modelId="{07C67F00-C801-4004-9186-D04FEC33FC70}" type="presOf" srcId="{107508EF-6485-4F93-8FF5-7C7CE5C81A48}" destId="{833AF801-674B-4892-8B8C-CF12897C9000}" srcOrd="1" destOrd="0" presId="urn:microsoft.com/office/officeart/2005/8/layout/orgChart1"/>
    <dgm:cxn modelId="{C31A6402-391A-41ED-8612-42F97837D534}" type="presOf" srcId="{2FC725ED-2919-4402-806C-B753A78C5B10}" destId="{409BD50C-A3B4-403A-AF2C-8EC388DA4626}" srcOrd="1" destOrd="0" presId="urn:microsoft.com/office/officeart/2005/8/layout/orgChart1"/>
    <dgm:cxn modelId="{63316903-1812-46C6-9E41-6F71B0AB1347}" type="presOf" srcId="{5F4DDB9E-350C-459E-8125-3413CBFEA162}" destId="{0492109F-737F-4893-8CC6-DB12DE3F8CDB}" srcOrd="0" destOrd="0" presId="urn:microsoft.com/office/officeart/2005/8/layout/orgChart1"/>
    <dgm:cxn modelId="{CBD65F04-B2D8-411C-91D6-2A82D3B0E444}" type="presOf" srcId="{A4D7F6E4-54D0-4298-917B-C83CB9C9A32C}" destId="{C26E9895-E8E6-4305-813D-2009A103020C}" srcOrd="0" destOrd="0" presId="urn:microsoft.com/office/officeart/2005/8/layout/orgChart1"/>
    <dgm:cxn modelId="{A4B8B804-2B9E-46E5-902F-787855E848F3}" srcId="{8A74B468-C626-47C3-9127-2C99E2605A7A}" destId="{72BC002F-420B-462A-A9DE-C6C1689CA321}" srcOrd="0" destOrd="0" parTransId="{3ECCF8DB-1C3F-42AA-911B-BCB5D016942F}" sibTransId="{F18C5F65-1868-4684-A132-1B0EF8C034D2}"/>
    <dgm:cxn modelId="{5BCE3505-2F4A-43AC-AF51-5782024B33C1}" type="presOf" srcId="{A14A9C0B-A038-4843-ACB0-1E01B23CC3EC}" destId="{13EC9A6C-F7E7-4454-B130-53F8001A2678}" srcOrd="0" destOrd="0" presId="urn:microsoft.com/office/officeart/2005/8/layout/orgChart1"/>
    <dgm:cxn modelId="{A463FC06-8D21-49B5-8E51-C0A68EC87EC8}" srcId="{6CD20F83-33F6-4127-A048-55D51F0B9BA5}" destId="{5F4DDB9E-350C-459E-8125-3413CBFEA162}" srcOrd="2" destOrd="0" parTransId="{03521249-24A6-47AA-A3E7-D16C6D1E80B7}" sibTransId="{C7D15BCA-26DD-4B10-B683-738911313A05}"/>
    <dgm:cxn modelId="{E6658312-35C9-468A-8CD9-942F031F2CCC}" type="presOf" srcId="{A40AB2D3-695B-4553-9444-E4BD7139A0ED}" destId="{65237440-C325-4233-AE90-572F7A6425EE}" srcOrd="0" destOrd="0" presId="urn:microsoft.com/office/officeart/2005/8/layout/orgChart1"/>
    <dgm:cxn modelId="{D2177E15-C97D-48C5-9DAE-653C9B72D3C4}" srcId="{B4005F11-6403-4F05-BD3A-1A59CBB1847D}" destId="{8A74B468-C626-47C3-9127-2C99E2605A7A}" srcOrd="1" destOrd="0" parTransId="{A00CB271-069C-4DF0-9659-849FBAB160A1}" sibTransId="{C8F0E80E-B357-4262-8381-AD932BD5914D}"/>
    <dgm:cxn modelId="{33800E17-E967-44E2-A862-5E03819168DC}" type="presOf" srcId="{1B52949A-5278-4CF9-BD9C-B74876E4753D}" destId="{1877FD53-4A0A-4E3D-83FC-DCCB2EE4F76F}" srcOrd="0" destOrd="0" presId="urn:microsoft.com/office/officeart/2005/8/layout/orgChart1"/>
    <dgm:cxn modelId="{2019081D-EE97-4312-B318-6532FE058B54}" type="presOf" srcId="{8C6A4251-AB76-473F-BE59-F00E48072DEA}" destId="{AFADF337-08D7-4209-B959-7678E90E864F}" srcOrd="1" destOrd="0" presId="urn:microsoft.com/office/officeart/2005/8/layout/orgChart1"/>
    <dgm:cxn modelId="{142F2B25-66AD-48BC-AC2B-8EBE6D12C818}" srcId="{6CD20F83-33F6-4127-A048-55D51F0B9BA5}" destId="{CFF0E9CF-7802-4C28-8B30-40DA92CFEDF8}" srcOrd="0" destOrd="0" parTransId="{351ACF40-FD71-437D-8F94-EF9285908C55}" sibTransId="{690EBBCF-F5CC-4ADF-943F-A560997D49B0}"/>
    <dgm:cxn modelId="{D5E5F225-16E5-44F4-94C2-A240BA6813C9}" type="presOf" srcId="{2FC725ED-2919-4402-806C-B753A78C5B10}" destId="{E90CE2A0-EDD5-4E3C-B28D-E5E7D7624C46}" srcOrd="0" destOrd="0" presId="urn:microsoft.com/office/officeart/2005/8/layout/orgChart1"/>
    <dgm:cxn modelId="{F5B88128-4712-4531-AF54-CC7E881C396A}" type="presOf" srcId="{736784EC-F146-49DE-B751-0E1D7D812767}" destId="{338F824C-88DB-4FFA-B3B1-54ABA82B8B56}" srcOrd="1" destOrd="0" presId="urn:microsoft.com/office/officeart/2005/8/layout/orgChart1"/>
    <dgm:cxn modelId="{41311F29-4B77-4A8B-9263-118AED9BB490}" type="presOf" srcId="{ADE70B8A-DFCA-4218-B2F1-F5AD8D76D98D}" destId="{5C082AD3-EE7F-4470-AAEA-5E20D3E7C8B7}" srcOrd="1" destOrd="0" presId="urn:microsoft.com/office/officeart/2005/8/layout/orgChart1"/>
    <dgm:cxn modelId="{774E7929-ACB0-4CE6-B1EB-D63C81FBFB9B}" type="presOf" srcId="{768C397E-AAEC-4BA1-BC34-D1D0D784CC45}" destId="{D845C68F-3E03-4B10-B560-AF6EEA940787}" srcOrd="0" destOrd="0" presId="urn:microsoft.com/office/officeart/2005/8/layout/orgChart1"/>
    <dgm:cxn modelId="{8399522E-1C81-4EE4-AF7B-483E9BCF2CDF}" srcId="{ADE70B8A-DFCA-4218-B2F1-F5AD8D76D98D}" destId="{2FC725ED-2919-4402-806C-B753A78C5B10}" srcOrd="2" destOrd="0" parTransId="{9B558D09-0EBF-4CAB-BDD0-FE5E4A2AC40F}" sibTransId="{2A80B63E-44AA-4AD9-AD94-83E85803B861}"/>
    <dgm:cxn modelId="{882CA737-FAC1-4952-8414-1B53E4589587}" type="presOf" srcId="{6CD20F83-33F6-4127-A048-55D51F0B9BA5}" destId="{383066CF-8272-4FF3-886B-3B8203C79F68}" srcOrd="0" destOrd="0" presId="urn:microsoft.com/office/officeart/2005/8/layout/orgChart1"/>
    <dgm:cxn modelId="{21E8F939-6DB0-4854-8E4D-8F0FC29E866C}" type="presOf" srcId="{BE6DFD38-58DC-4A23-9179-73C37CB99093}" destId="{000A2E0E-B3C2-44F0-9A50-2E46B14BF007}" srcOrd="0" destOrd="0" presId="urn:microsoft.com/office/officeart/2005/8/layout/orgChart1"/>
    <dgm:cxn modelId="{146CA43C-D5B4-4A6F-AA11-F3BCD7CF3BC5}" type="presOf" srcId="{686FF0ED-6656-47F5-87F1-3CEC48A74561}" destId="{964C1CD5-907A-47E2-9A62-C627419B613D}" srcOrd="0" destOrd="0" presId="urn:microsoft.com/office/officeart/2005/8/layout/orgChart1"/>
    <dgm:cxn modelId="{BC380E60-8E17-4AC3-AE88-8A594B950B81}" type="presOf" srcId="{2B6DF403-4709-42F4-A7A2-F184318CB4D3}" destId="{C334F030-95C6-4748-BBB8-2E0BB8857F8B}" srcOrd="0" destOrd="0" presId="urn:microsoft.com/office/officeart/2005/8/layout/orgChart1"/>
    <dgm:cxn modelId="{D195F760-F0B4-4EC5-B716-ECCE040B493D}" type="presOf" srcId="{8F0C2E2B-9DCF-43B5-ADE8-63BBC4AFBFEA}" destId="{DD123B73-043E-457B-8DF7-F82A28408953}" srcOrd="0" destOrd="0" presId="urn:microsoft.com/office/officeart/2005/8/layout/orgChart1"/>
    <dgm:cxn modelId="{44CD5041-E094-4122-8EE3-708CE4CEC618}" type="presOf" srcId="{9B558D09-0EBF-4CAB-BDD0-FE5E4A2AC40F}" destId="{788B5996-2162-4610-A6FC-6FC29C4A3CC2}" srcOrd="0" destOrd="0" presId="urn:microsoft.com/office/officeart/2005/8/layout/orgChart1"/>
    <dgm:cxn modelId="{1CAEC162-8BF5-4E86-8BE8-B50A0E07F886}" type="presOf" srcId="{6CD20F83-33F6-4127-A048-55D51F0B9BA5}" destId="{005D8001-D911-4A29-8352-A99617FD3E6D}" srcOrd="1" destOrd="0" presId="urn:microsoft.com/office/officeart/2005/8/layout/orgChart1"/>
    <dgm:cxn modelId="{454D5747-7A77-4BD5-966D-FA783853BB43}" type="presOf" srcId="{108EEA7F-98A6-467E-86E6-414C0D251C6E}" destId="{A6F94F86-9547-45BE-95EC-54A460E09CF2}" srcOrd="0" destOrd="0" presId="urn:microsoft.com/office/officeart/2005/8/layout/orgChart1"/>
    <dgm:cxn modelId="{59608167-D2A2-4018-B9C3-84DD9E0361B5}" type="presOf" srcId="{3B4E3EFA-15FC-42F9-A1A7-64EBF8809DF2}" destId="{DA21BD69-2891-4A82-96B7-1ABDC6DADB65}" srcOrd="0" destOrd="0" presId="urn:microsoft.com/office/officeart/2005/8/layout/orgChart1"/>
    <dgm:cxn modelId="{D89F3449-384F-4119-B9BD-41D1C4858717}" type="presOf" srcId="{8A74B468-C626-47C3-9127-2C99E2605A7A}" destId="{C79B2E3C-7677-4AA8-BB27-13F1F39FC5DD}" srcOrd="1" destOrd="0" presId="urn:microsoft.com/office/officeart/2005/8/layout/orgChart1"/>
    <dgm:cxn modelId="{FDB78969-3B35-4A48-AD9D-35862DE977EC}" type="presOf" srcId="{3D3FF7FA-5C76-4126-92C7-5029DBF35978}" destId="{6414F084-F9DB-4D96-AE12-76A5588E1B64}" srcOrd="0" destOrd="0" presId="urn:microsoft.com/office/officeart/2005/8/layout/orgChart1"/>
    <dgm:cxn modelId="{57D35C6E-A7DF-4F42-B022-82E18C2FD6A6}" type="presOf" srcId="{13E61B59-4489-4FCD-A474-5864F1B610F1}" destId="{6CA32C80-4020-4AA0-A745-511081F9FEE2}" srcOrd="0" destOrd="0" presId="urn:microsoft.com/office/officeart/2005/8/layout/orgChart1"/>
    <dgm:cxn modelId="{E2EA886F-D821-4114-8A22-C05B25477443}" type="presOf" srcId="{736784EC-F146-49DE-B751-0E1D7D812767}" destId="{9E6B80BF-4B6E-4E8D-8302-EB2DC335BB27}" srcOrd="0" destOrd="0" presId="urn:microsoft.com/office/officeart/2005/8/layout/orgChart1"/>
    <dgm:cxn modelId="{59070470-436E-41FF-A8D8-77884A2CDFE5}" srcId="{B4005F11-6403-4F05-BD3A-1A59CBB1847D}" destId="{8C6A4251-AB76-473F-BE59-F00E48072DEA}" srcOrd="2" destOrd="0" parTransId="{A14A9C0B-A038-4843-ACB0-1E01B23CC3EC}" sibTransId="{0145AC50-26DF-47C3-B944-80B24DA9C3CF}"/>
    <dgm:cxn modelId="{CAEAE752-8F73-4579-9E67-B78BE152FB18}" type="presOf" srcId="{B4005F11-6403-4F05-BD3A-1A59CBB1847D}" destId="{E762C8EB-5CD2-461B-BE27-10BEF96551C5}" srcOrd="0" destOrd="0" presId="urn:microsoft.com/office/officeart/2005/8/layout/orgChart1"/>
    <dgm:cxn modelId="{8F4A7E54-2C72-48B8-BF31-D135D4E07AF4}" type="presOf" srcId="{CFF0E9CF-7802-4C28-8B30-40DA92CFEDF8}" destId="{7115C851-B605-467F-A88D-1C86348DB428}" srcOrd="0" destOrd="0" presId="urn:microsoft.com/office/officeart/2005/8/layout/orgChart1"/>
    <dgm:cxn modelId="{26BAED76-C222-4267-BE71-35B81BA0E214}" type="presOf" srcId="{8A74B468-C626-47C3-9127-2C99E2605A7A}" destId="{754329E9-CCE1-4DFB-9563-9F495FF95392}" srcOrd="0" destOrd="0" presId="urn:microsoft.com/office/officeart/2005/8/layout/orgChart1"/>
    <dgm:cxn modelId="{FD6D7B57-31C1-4665-A98B-57C8F459EE9F}" type="presOf" srcId="{72BC002F-420B-462A-A9DE-C6C1689CA321}" destId="{7C2EF130-9542-49CA-9229-8F9FA99635BE}" srcOrd="0" destOrd="0" presId="urn:microsoft.com/office/officeart/2005/8/layout/orgChart1"/>
    <dgm:cxn modelId="{05540378-DB3F-4706-BD32-7E3DC6E61205}" type="presOf" srcId="{72BC002F-420B-462A-A9DE-C6C1689CA321}" destId="{40F2138C-9EE5-4242-803A-B70BFCD00368}" srcOrd="1" destOrd="0" presId="urn:microsoft.com/office/officeart/2005/8/layout/orgChart1"/>
    <dgm:cxn modelId="{9674F479-D0C8-4339-9A62-D981326C312F}" type="presOf" srcId="{B4005F11-6403-4F05-BD3A-1A59CBB1847D}" destId="{B4FC43EB-AF4C-43A8-AF67-AFBA0BC18A2C}" srcOrd="1" destOrd="0" presId="urn:microsoft.com/office/officeart/2005/8/layout/orgChart1"/>
    <dgm:cxn modelId="{7C9CCB80-78DE-43EE-8E04-659B8EFB83F0}" srcId="{8C6A4251-AB76-473F-BE59-F00E48072DEA}" destId="{D958B366-934B-420F-9AD2-31B1FDDBDAEA}" srcOrd="2" destOrd="0" parTransId="{686FF0ED-6656-47F5-87F1-3CEC48A74561}" sibTransId="{EC9ABB37-AE49-42A4-81C1-33C21654E833}"/>
    <dgm:cxn modelId="{7A645085-398D-45B8-874C-DEBA2781A862}" type="presOf" srcId="{A00CB271-069C-4DF0-9659-849FBAB160A1}" destId="{CDCB1FA3-19EA-4C6C-96A8-0FD5DD590250}" srcOrd="0" destOrd="0" presId="urn:microsoft.com/office/officeart/2005/8/layout/orgChart1"/>
    <dgm:cxn modelId="{C88C2487-DBA9-440F-B996-0AA2375C8AE5}" type="presOf" srcId="{107508EF-6485-4F93-8FF5-7C7CE5C81A48}" destId="{5F6B4C16-788F-4A80-93FF-18399A184949}" srcOrd="0" destOrd="0" presId="urn:microsoft.com/office/officeart/2005/8/layout/orgChart1"/>
    <dgm:cxn modelId="{D12CA689-C358-4987-905B-75A1F467B544}" type="presOf" srcId="{2B6DF403-4709-42F4-A7A2-F184318CB4D3}" destId="{26509A4F-161C-4CA3-9E50-5F67E6D22FE1}" srcOrd="1" destOrd="0" presId="urn:microsoft.com/office/officeart/2005/8/layout/orgChart1"/>
    <dgm:cxn modelId="{9349C28A-2B87-4B92-AFA4-35134B688A49}" srcId="{B4005F11-6403-4F05-BD3A-1A59CBB1847D}" destId="{6CD20F83-33F6-4127-A048-55D51F0B9BA5}" srcOrd="0" destOrd="0" parTransId="{B32A680E-798D-48F0-B9AC-82C9BCFEE53B}" sibTransId="{66C54235-824D-491B-B696-0664F92EC94E}"/>
    <dgm:cxn modelId="{FA4E2190-4274-403D-85C6-DF071B941289}" srcId="{8A74B468-C626-47C3-9127-2C99E2605A7A}" destId="{C34F56C8-C911-4176-A496-A570C1A8A33E}" srcOrd="1" destOrd="0" parTransId="{BE6DFD38-58DC-4A23-9179-73C37CB99093}" sibTransId="{B9CC5A36-F31D-47F9-96B9-1F5B1D17498E}"/>
    <dgm:cxn modelId="{B07E4E92-3193-4EB6-8C29-F4A57291B15D}" type="presOf" srcId="{B32A680E-798D-48F0-B9AC-82C9BCFEE53B}" destId="{71A325AC-33AC-407C-BEDA-B69098DCDC43}" srcOrd="0" destOrd="0" presId="urn:microsoft.com/office/officeart/2005/8/layout/orgChart1"/>
    <dgm:cxn modelId="{994C2DA0-B078-424E-A625-816066E44331}" type="presOf" srcId="{C34F56C8-C911-4176-A496-A570C1A8A33E}" destId="{7BA92695-3BB6-4B08-AAC2-24A5BCAF3254}" srcOrd="1" destOrd="0" presId="urn:microsoft.com/office/officeart/2005/8/layout/orgChart1"/>
    <dgm:cxn modelId="{123F52A2-7E6E-4B7A-876A-7B2B88A9F1F4}" type="presOf" srcId="{D958B366-934B-420F-9AD2-31B1FDDBDAEA}" destId="{7F8CC172-0EE5-43D7-96AD-E0FEEF3E66D2}" srcOrd="0" destOrd="0" presId="urn:microsoft.com/office/officeart/2005/8/layout/orgChart1"/>
    <dgm:cxn modelId="{B3A5E7A5-AB88-41A2-B312-1BB85B6D53ED}" type="presOf" srcId="{D958B366-934B-420F-9AD2-31B1FDDBDAEA}" destId="{9666E250-0C84-4B0F-A59F-24D6C51DAA57}" srcOrd="1" destOrd="0" presId="urn:microsoft.com/office/officeart/2005/8/layout/orgChart1"/>
    <dgm:cxn modelId="{7040CEA6-5671-47CD-A7CF-9009A82A173B}" srcId="{ADE70B8A-DFCA-4218-B2F1-F5AD8D76D98D}" destId="{0B8D5CD5-18CD-4654-AED9-700185B4F97F}" srcOrd="1" destOrd="0" parTransId="{91D93A64-255E-451E-8D62-2D2C744B58F8}" sibTransId="{07333E19-C8CE-4A76-A876-784EB6CCB6EB}"/>
    <dgm:cxn modelId="{A93E31AD-2446-4A20-8562-1F94FA3DAB78}" type="presOf" srcId="{91D93A64-255E-451E-8D62-2D2C744B58F8}" destId="{99769EBB-F49F-4B51-94D1-E1E059F0B245}" srcOrd="0" destOrd="0" presId="urn:microsoft.com/office/officeart/2005/8/layout/orgChart1"/>
    <dgm:cxn modelId="{239DC3B0-7A72-4D34-A770-D151596A7F89}" srcId="{6CD20F83-33F6-4127-A048-55D51F0B9BA5}" destId="{3D3FF7FA-5C76-4126-92C7-5029DBF35978}" srcOrd="1" destOrd="0" parTransId="{13E61B59-4489-4FCD-A474-5864F1B610F1}" sibTransId="{AA1AF59F-B969-4731-A063-5D8EF5202D04}"/>
    <dgm:cxn modelId="{B946B4B3-20E8-4E37-8BB2-6AAEEA9B7D3D}" type="presOf" srcId="{5F4DDB9E-350C-459E-8125-3413CBFEA162}" destId="{98001D6E-402A-4A69-B024-C172DBB081A6}" srcOrd="1" destOrd="0" presId="urn:microsoft.com/office/officeart/2005/8/layout/orgChart1"/>
    <dgm:cxn modelId="{D110E6B3-630F-41B5-80AC-81EA77270986}" srcId="{768C397E-AAEC-4BA1-BC34-D1D0D784CC45}" destId="{B4005F11-6403-4F05-BD3A-1A59CBB1847D}" srcOrd="0" destOrd="0" parTransId="{3DC0DB8A-DBDC-4FE6-B4BE-16067C0ABBE0}" sibTransId="{D628509B-37FB-4D12-9F5F-ACBAB41B639D}"/>
    <dgm:cxn modelId="{DAEA3DB5-EC42-4439-862C-B0DD0A4963B2}" type="presOf" srcId="{351ACF40-FD71-437D-8F94-EF9285908C55}" destId="{76F2752B-1083-4534-9B41-02D53511CFF7}" srcOrd="0" destOrd="0" presId="urn:microsoft.com/office/officeart/2005/8/layout/orgChart1"/>
    <dgm:cxn modelId="{E41655B9-3BC9-4519-B11E-599651F12ED3}" type="presOf" srcId="{ADE70B8A-DFCA-4218-B2F1-F5AD8D76D98D}" destId="{35CE885A-5B4B-4A79-8B3E-C7AA4D7D3CB2}" srcOrd="0" destOrd="0" presId="urn:microsoft.com/office/officeart/2005/8/layout/orgChart1"/>
    <dgm:cxn modelId="{1DF2E3B9-B0EB-47E9-B45F-0FC50670932B}" srcId="{B4005F11-6403-4F05-BD3A-1A59CBB1847D}" destId="{ADE70B8A-DFCA-4218-B2F1-F5AD8D76D98D}" srcOrd="3" destOrd="0" parTransId="{3B4E3EFA-15FC-42F9-A1A7-64EBF8809DF2}" sibTransId="{9439F84D-AC97-42ED-B358-08D8EB8B6F16}"/>
    <dgm:cxn modelId="{95BA9ABA-502D-4B05-8A62-CE176BF99D1A}" srcId="{8C6A4251-AB76-473F-BE59-F00E48072DEA}" destId="{2B6DF403-4709-42F4-A7A2-F184318CB4D3}" srcOrd="1" destOrd="0" parTransId="{508AD4AF-C760-4438-9AE7-67549D6D419C}" sibTransId="{12562D64-E393-407A-8703-B9A8C5BB528F}"/>
    <dgm:cxn modelId="{9CCF57C5-DA72-4E64-8B49-A575B2B9A8CA}" type="presOf" srcId="{0B8D5CD5-18CD-4654-AED9-700185B4F97F}" destId="{33A7D6A2-057A-482C-82B6-41E0212AE6BA}" srcOrd="1" destOrd="0" presId="urn:microsoft.com/office/officeart/2005/8/layout/orgChart1"/>
    <dgm:cxn modelId="{22DF11C6-A19C-4C9D-A28B-FE95389BBDF2}" srcId="{ADE70B8A-DFCA-4218-B2F1-F5AD8D76D98D}" destId="{24703901-F203-4866-B67F-4C32EE71D53C}" srcOrd="0" destOrd="0" parTransId="{A4D7F6E4-54D0-4298-917B-C83CB9C9A32C}" sibTransId="{FC9A7C7E-9344-409F-BB39-EF317ADD085E}"/>
    <dgm:cxn modelId="{BC9928C7-85AA-4C25-A251-B9D1D7333B80}" type="presOf" srcId="{508AD4AF-C760-4438-9AE7-67549D6D419C}" destId="{4E2BC3BD-336A-4D4C-8206-683BF51B9155}" srcOrd="0" destOrd="0" presId="urn:microsoft.com/office/officeart/2005/8/layout/orgChart1"/>
    <dgm:cxn modelId="{1CB88DCF-B837-4248-959D-A791F701EFE5}" type="presOf" srcId="{C34F56C8-C911-4176-A496-A570C1A8A33E}" destId="{6B3BA3DB-1417-4A72-A573-584E67873A22}" srcOrd="0" destOrd="0" presId="urn:microsoft.com/office/officeart/2005/8/layout/orgChart1"/>
    <dgm:cxn modelId="{BE5DC5CF-2F87-4F63-A72C-740B35BBDEAA}" type="presOf" srcId="{24703901-F203-4866-B67F-4C32EE71D53C}" destId="{5CA5252E-C16A-49D4-817E-C74856060DEF}" srcOrd="1" destOrd="0" presId="urn:microsoft.com/office/officeart/2005/8/layout/orgChart1"/>
    <dgm:cxn modelId="{CD55D9D1-DFF6-4A8E-9CC7-F9F08607274A}" srcId="{8C6A4251-AB76-473F-BE59-F00E48072DEA}" destId="{8F0C2E2B-9DCF-43B5-ADE8-63BBC4AFBFEA}" srcOrd="0" destOrd="0" parTransId="{108EEA7F-98A6-467E-86E6-414C0D251C6E}" sibTransId="{7A6FF2E2-4712-4344-BD07-2B0B511E5F22}"/>
    <dgm:cxn modelId="{3B54B1D2-7D82-453A-84F5-F6EEF5D849AD}" srcId="{8A74B468-C626-47C3-9127-2C99E2605A7A}" destId="{107508EF-6485-4F93-8FF5-7C7CE5C81A48}" srcOrd="3" destOrd="0" parTransId="{1B52949A-5278-4CF9-BD9C-B74876E4753D}" sibTransId="{A58182BB-446F-4758-B2C2-80DC090A87E3}"/>
    <dgm:cxn modelId="{7E3D7FD3-24CD-44ED-9108-9AED82C3F211}" type="presOf" srcId="{03521249-24A6-47AA-A3E7-D16C6D1E80B7}" destId="{F0CFF5EC-E0CA-4DAE-A975-B203563CDA42}" srcOrd="0" destOrd="0" presId="urn:microsoft.com/office/officeart/2005/8/layout/orgChart1"/>
    <dgm:cxn modelId="{5EDCE7D8-AB6F-4C58-BD72-7942486AFDC2}" srcId="{8A74B468-C626-47C3-9127-2C99E2605A7A}" destId="{736784EC-F146-49DE-B751-0E1D7D812767}" srcOrd="2" destOrd="0" parTransId="{A40AB2D3-695B-4553-9444-E4BD7139A0ED}" sibTransId="{06915D4E-46BF-4426-86A5-C6754A4F1048}"/>
    <dgm:cxn modelId="{8FF2F6DA-3838-49BB-B111-DD7D7EA88879}" type="presOf" srcId="{CFF0E9CF-7802-4C28-8B30-40DA92CFEDF8}" destId="{A17755AE-421A-4F1B-AE34-FCCBC614DDE2}" srcOrd="1" destOrd="0" presId="urn:microsoft.com/office/officeart/2005/8/layout/orgChart1"/>
    <dgm:cxn modelId="{31EC49DB-7418-4440-8EF6-96A35241BF32}" type="presOf" srcId="{8F0C2E2B-9DCF-43B5-ADE8-63BBC4AFBFEA}" destId="{E94A73F2-B1E5-4480-95DD-C99AD1B40C12}" srcOrd="1" destOrd="0" presId="urn:microsoft.com/office/officeart/2005/8/layout/orgChart1"/>
    <dgm:cxn modelId="{3A9489DE-8286-4148-97F7-1D4050DD39D4}" type="presOf" srcId="{8C6A4251-AB76-473F-BE59-F00E48072DEA}" destId="{4F20E1CB-B474-45F9-89A7-6A64F445F76A}" srcOrd="0" destOrd="0" presId="urn:microsoft.com/office/officeart/2005/8/layout/orgChart1"/>
    <dgm:cxn modelId="{5561EFF1-5BBF-4F35-B76C-5235775982CB}" type="presOf" srcId="{24703901-F203-4866-B67F-4C32EE71D53C}" destId="{079C3D1D-9EB6-4590-A7CE-363A7AA7AF02}" srcOrd="0" destOrd="0" presId="urn:microsoft.com/office/officeart/2005/8/layout/orgChart1"/>
    <dgm:cxn modelId="{35757CF5-6B89-492E-9A4A-B59BA0C33BC5}" type="presOf" srcId="{3ECCF8DB-1C3F-42AA-911B-BCB5D016942F}" destId="{C5BDD60B-FEAE-4FBC-B2E3-495C7D4CB379}" srcOrd="0" destOrd="0" presId="urn:microsoft.com/office/officeart/2005/8/layout/orgChart1"/>
    <dgm:cxn modelId="{F1AF2AF9-49D7-4084-B0E0-3A0E8B2E5200}" type="presOf" srcId="{3D3FF7FA-5C76-4126-92C7-5029DBF35978}" destId="{78F12B22-E88D-4899-A610-8491A88AFFDF}" srcOrd="1" destOrd="0" presId="urn:microsoft.com/office/officeart/2005/8/layout/orgChart1"/>
    <dgm:cxn modelId="{DD9C81F9-225C-4C2B-815B-16A0066192AD}" type="presOf" srcId="{0B8D5CD5-18CD-4654-AED9-700185B4F97F}" destId="{AC10A4A4-65D4-49CA-B0D6-62AE264CE7AF}" srcOrd="0" destOrd="0" presId="urn:microsoft.com/office/officeart/2005/8/layout/orgChart1"/>
    <dgm:cxn modelId="{8D7AC77E-9A4C-49B8-A7C3-CD74E448372E}" type="presParOf" srcId="{D845C68F-3E03-4B10-B560-AF6EEA940787}" destId="{A87C0AD9-F0A2-467B-BFEF-2E05B0A10DFB}" srcOrd="0" destOrd="0" presId="urn:microsoft.com/office/officeart/2005/8/layout/orgChart1"/>
    <dgm:cxn modelId="{FD8D448A-D3A4-49FC-AD6E-ED48965D7FA2}" type="presParOf" srcId="{A87C0AD9-F0A2-467B-BFEF-2E05B0A10DFB}" destId="{3F09243F-5E04-49A1-BA6E-6888EF18E27A}" srcOrd="0" destOrd="0" presId="urn:microsoft.com/office/officeart/2005/8/layout/orgChart1"/>
    <dgm:cxn modelId="{9C8DA2B7-2079-4D9D-B401-5B7C0B77EFB9}" type="presParOf" srcId="{3F09243F-5E04-49A1-BA6E-6888EF18E27A}" destId="{E762C8EB-5CD2-461B-BE27-10BEF96551C5}" srcOrd="0" destOrd="0" presId="urn:microsoft.com/office/officeart/2005/8/layout/orgChart1"/>
    <dgm:cxn modelId="{E2ADCE8D-3D4A-42AE-9184-20CF81BB0380}" type="presParOf" srcId="{3F09243F-5E04-49A1-BA6E-6888EF18E27A}" destId="{B4FC43EB-AF4C-43A8-AF67-AFBA0BC18A2C}" srcOrd="1" destOrd="0" presId="urn:microsoft.com/office/officeart/2005/8/layout/orgChart1"/>
    <dgm:cxn modelId="{E621D0E3-9495-4364-910F-335A5AEF6587}" type="presParOf" srcId="{A87C0AD9-F0A2-467B-BFEF-2E05B0A10DFB}" destId="{88ABB889-272B-499A-A48D-3E0E5CE763A0}" srcOrd="1" destOrd="0" presId="urn:microsoft.com/office/officeart/2005/8/layout/orgChart1"/>
    <dgm:cxn modelId="{6DA47557-2A56-4237-8F0F-AC9748F49735}" type="presParOf" srcId="{88ABB889-272B-499A-A48D-3E0E5CE763A0}" destId="{71A325AC-33AC-407C-BEDA-B69098DCDC43}" srcOrd="0" destOrd="0" presId="urn:microsoft.com/office/officeart/2005/8/layout/orgChart1"/>
    <dgm:cxn modelId="{6206D48E-9BA8-459D-A47F-792437547E13}" type="presParOf" srcId="{88ABB889-272B-499A-A48D-3E0E5CE763A0}" destId="{9720CCBE-430A-42DF-8BE5-C279B47F50D3}" srcOrd="1" destOrd="0" presId="urn:microsoft.com/office/officeart/2005/8/layout/orgChart1"/>
    <dgm:cxn modelId="{863BE10B-B7C1-41CB-A0D2-8F511B3FC62A}" type="presParOf" srcId="{9720CCBE-430A-42DF-8BE5-C279B47F50D3}" destId="{DDAA0801-5D30-4A89-9E72-8A5BC1E71412}" srcOrd="0" destOrd="0" presId="urn:microsoft.com/office/officeart/2005/8/layout/orgChart1"/>
    <dgm:cxn modelId="{C59F4A23-9B3A-4FE5-AF85-CA163DA153CE}" type="presParOf" srcId="{DDAA0801-5D30-4A89-9E72-8A5BC1E71412}" destId="{383066CF-8272-4FF3-886B-3B8203C79F68}" srcOrd="0" destOrd="0" presId="urn:microsoft.com/office/officeart/2005/8/layout/orgChart1"/>
    <dgm:cxn modelId="{518729FA-91A7-4577-B17A-D9755D2E2E4A}" type="presParOf" srcId="{DDAA0801-5D30-4A89-9E72-8A5BC1E71412}" destId="{005D8001-D911-4A29-8352-A99617FD3E6D}" srcOrd="1" destOrd="0" presId="urn:microsoft.com/office/officeart/2005/8/layout/orgChart1"/>
    <dgm:cxn modelId="{459A1B28-D482-4352-845F-4E6A92B2640C}" type="presParOf" srcId="{9720CCBE-430A-42DF-8BE5-C279B47F50D3}" destId="{DBBEDDE7-9760-4516-BEE8-DB3EE76E3D0F}" srcOrd="1" destOrd="0" presId="urn:microsoft.com/office/officeart/2005/8/layout/orgChart1"/>
    <dgm:cxn modelId="{B7CE4334-5C08-4058-BAC3-1064A0EAAEFC}" type="presParOf" srcId="{DBBEDDE7-9760-4516-BEE8-DB3EE76E3D0F}" destId="{76F2752B-1083-4534-9B41-02D53511CFF7}" srcOrd="0" destOrd="0" presId="urn:microsoft.com/office/officeart/2005/8/layout/orgChart1"/>
    <dgm:cxn modelId="{49CAA402-234D-40BD-B98F-A96FF5581D00}" type="presParOf" srcId="{DBBEDDE7-9760-4516-BEE8-DB3EE76E3D0F}" destId="{B97815E6-112F-4F62-9466-10B814CE3CDE}" srcOrd="1" destOrd="0" presId="urn:microsoft.com/office/officeart/2005/8/layout/orgChart1"/>
    <dgm:cxn modelId="{C6109319-A538-45BF-85F0-DEE7D1E2A3B9}" type="presParOf" srcId="{B97815E6-112F-4F62-9466-10B814CE3CDE}" destId="{24B9A6DC-514E-4D41-A5D9-5400601E93EA}" srcOrd="0" destOrd="0" presId="urn:microsoft.com/office/officeart/2005/8/layout/orgChart1"/>
    <dgm:cxn modelId="{AA6B7F10-DACC-4804-A44E-D03A60B95C9E}" type="presParOf" srcId="{24B9A6DC-514E-4D41-A5D9-5400601E93EA}" destId="{7115C851-B605-467F-A88D-1C86348DB428}" srcOrd="0" destOrd="0" presId="urn:microsoft.com/office/officeart/2005/8/layout/orgChart1"/>
    <dgm:cxn modelId="{7E0CE00D-56C1-4DBD-A029-22609B2C147B}" type="presParOf" srcId="{24B9A6DC-514E-4D41-A5D9-5400601E93EA}" destId="{A17755AE-421A-4F1B-AE34-FCCBC614DDE2}" srcOrd="1" destOrd="0" presId="urn:microsoft.com/office/officeart/2005/8/layout/orgChart1"/>
    <dgm:cxn modelId="{F4591805-93F0-47FD-B610-5FCCD24D6962}" type="presParOf" srcId="{B97815E6-112F-4F62-9466-10B814CE3CDE}" destId="{4C21C338-4D78-41A3-B7FE-12661A277C0F}" srcOrd="1" destOrd="0" presId="urn:microsoft.com/office/officeart/2005/8/layout/orgChart1"/>
    <dgm:cxn modelId="{BAAA028A-5A1B-4F58-B85E-481247BD8DB3}" type="presParOf" srcId="{B97815E6-112F-4F62-9466-10B814CE3CDE}" destId="{C366D546-5DD8-4663-AC6D-BB5BA17D16AD}" srcOrd="2" destOrd="0" presId="urn:microsoft.com/office/officeart/2005/8/layout/orgChart1"/>
    <dgm:cxn modelId="{9CC6FE35-9C8D-42E3-AAD3-E3C51AB4906B}" type="presParOf" srcId="{DBBEDDE7-9760-4516-BEE8-DB3EE76E3D0F}" destId="{6CA32C80-4020-4AA0-A745-511081F9FEE2}" srcOrd="2" destOrd="0" presId="urn:microsoft.com/office/officeart/2005/8/layout/orgChart1"/>
    <dgm:cxn modelId="{B15DBCE5-FBF3-4D7D-8B49-6B98BE15E36B}" type="presParOf" srcId="{DBBEDDE7-9760-4516-BEE8-DB3EE76E3D0F}" destId="{50A4ACA3-6D67-4E40-922E-8F63EB77D1D4}" srcOrd="3" destOrd="0" presId="urn:microsoft.com/office/officeart/2005/8/layout/orgChart1"/>
    <dgm:cxn modelId="{A15D9C61-33AB-4DC8-AF87-D53B22BA2C10}" type="presParOf" srcId="{50A4ACA3-6D67-4E40-922E-8F63EB77D1D4}" destId="{4076F5D3-59C7-4DBC-AE2A-283E44816E26}" srcOrd="0" destOrd="0" presId="urn:microsoft.com/office/officeart/2005/8/layout/orgChart1"/>
    <dgm:cxn modelId="{2DF39ED6-CD35-4A25-B2DA-8E492CF90147}" type="presParOf" srcId="{4076F5D3-59C7-4DBC-AE2A-283E44816E26}" destId="{6414F084-F9DB-4D96-AE12-76A5588E1B64}" srcOrd="0" destOrd="0" presId="urn:microsoft.com/office/officeart/2005/8/layout/orgChart1"/>
    <dgm:cxn modelId="{999603DF-9308-4B45-B8A4-94A5D80956EB}" type="presParOf" srcId="{4076F5D3-59C7-4DBC-AE2A-283E44816E26}" destId="{78F12B22-E88D-4899-A610-8491A88AFFDF}" srcOrd="1" destOrd="0" presId="urn:microsoft.com/office/officeart/2005/8/layout/orgChart1"/>
    <dgm:cxn modelId="{F4AEE7E6-4F72-4295-A728-583CEE63A54C}" type="presParOf" srcId="{50A4ACA3-6D67-4E40-922E-8F63EB77D1D4}" destId="{1598B7A8-5572-4C10-ACA5-B03D1747B32A}" srcOrd="1" destOrd="0" presId="urn:microsoft.com/office/officeart/2005/8/layout/orgChart1"/>
    <dgm:cxn modelId="{6D2AD7E3-0C28-47E8-A3D6-8C6EF17504E1}" type="presParOf" srcId="{50A4ACA3-6D67-4E40-922E-8F63EB77D1D4}" destId="{AF6377D0-202B-4005-ABC7-6105552A569D}" srcOrd="2" destOrd="0" presId="urn:microsoft.com/office/officeart/2005/8/layout/orgChart1"/>
    <dgm:cxn modelId="{1020E992-22C6-47E8-A1B2-4F38A2BBCAF0}" type="presParOf" srcId="{DBBEDDE7-9760-4516-BEE8-DB3EE76E3D0F}" destId="{F0CFF5EC-E0CA-4DAE-A975-B203563CDA42}" srcOrd="4" destOrd="0" presId="urn:microsoft.com/office/officeart/2005/8/layout/orgChart1"/>
    <dgm:cxn modelId="{D9EFF881-845A-47AA-B1AD-D6A3AD90C644}" type="presParOf" srcId="{DBBEDDE7-9760-4516-BEE8-DB3EE76E3D0F}" destId="{00A8DBC7-21D6-4B0C-906B-825E06449E77}" srcOrd="5" destOrd="0" presId="urn:microsoft.com/office/officeart/2005/8/layout/orgChart1"/>
    <dgm:cxn modelId="{B56615F7-328C-4E73-AEB0-D8C751F2D306}" type="presParOf" srcId="{00A8DBC7-21D6-4B0C-906B-825E06449E77}" destId="{B83F705E-41E2-4AF1-BBEA-EE475E617D0F}" srcOrd="0" destOrd="0" presId="urn:microsoft.com/office/officeart/2005/8/layout/orgChart1"/>
    <dgm:cxn modelId="{E131803D-959B-4393-919E-636E878012FA}" type="presParOf" srcId="{B83F705E-41E2-4AF1-BBEA-EE475E617D0F}" destId="{0492109F-737F-4893-8CC6-DB12DE3F8CDB}" srcOrd="0" destOrd="0" presId="urn:microsoft.com/office/officeart/2005/8/layout/orgChart1"/>
    <dgm:cxn modelId="{7B27172A-625E-4791-869E-D39051AFB347}" type="presParOf" srcId="{B83F705E-41E2-4AF1-BBEA-EE475E617D0F}" destId="{98001D6E-402A-4A69-B024-C172DBB081A6}" srcOrd="1" destOrd="0" presId="urn:microsoft.com/office/officeart/2005/8/layout/orgChart1"/>
    <dgm:cxn modelId="{16DCFCEA-DA29-4453-88E7-3EB75849203B}" type="presParOf" srcId="{00A8DBC7-21D6-4B0C-906B-825E06449E77}" destId="{8F1CEC5B-133D-4E45-9AC0-E979DD7CBFD9}" srcOrd="1" destOrd="0" presId="urn:microsoft.com/office/officeart/2005/8/layout/orgChart1"/>
    <dgm:cxn modelId="{3D271DBD-49F6-422B-9875-8FA560B310C8}" type="presParOf" srcId="{00A8DBC7-21D6-4B0C-906B-825E06449E77}" destId="{441FCF3F-AD77-4679-AF6E-BA76C4DAE2EB}" srcOrd="2" destOrd="0" presId="urn:microsoft.com/office/officeart/2005/8/layout/orgChart1"/>
    <dgm:cxn modelId="{B3841D2A-DC3D-44F8-90F4-05768B8E33D0}" type="presParOf" srcId="{9720CCBE-430A-42DF-8BE5-C279B47F50D3}" destId="{DB455816-26AC-41E3-9093-AF120DA41C98}" srcOrd="2" destOrd="0" presId="urn:microsoft.com/office/officeart/2005/8/layout/orgChart1"/>
    <dgm:cxn modelId="{72301905-4100-483D-88CA-AA532DBE46D8}" type="presParOf" srcId="{88ABB889-272B-499A-A48D-3E0E5CE763A0}" destId="{CDCB1FA3-19EA-4C6C-96A8-0FD5DD590250}" srcOrd="2" destOrd="0" presId="urn:microsoft.com/office/officeart/2005/8/layout/orgChart1"/>
    <dgm:cxn modelId="{92859D59-C19A-4447-ADDF-CF994A89CD56}" type="presParOf" srcId="{88ABB889-272B-499A-A48D-3E0E5CE763A0}" destId="{AAD405E2-7FF6-450D-8372-03800858F6BC}" srcOrd="3" destOrd="0" presId="urn:microsoft.com/office/officeart/2005/8/layout/orgChart1"/>
    <dgm:cxn modelId="{18C3B7EF-D277-4348-AD3C-1924F073F3A8}" type="presParOf" srcId="{AAD405E2-7FF6-450D-8372-03800858F6BC}" destId="{A824E7D1-4D0D-42B4-B3DD-A062593A6512}" srcOrd="0" destOrd="0" presId="urn:microsoft.com/office/officeart/2005/8/layout/orgChart1"/>
    <dgm:cxn modelId="{3046FC7C-7759-4FFE-A7BF-389B6E81DE9E}" type="presParOf" srcId="{A824E7D1-4D0D-42B4-B3DD-A062593A6512}" destId="{754329E9-CCE1-4DFB-9563-9F495FF95392}" srcOrd="0" destOrd="0" presId="urn:microsoft.com/office/officeart/2005/8/layout/orgChart1"/>
    <dgm:cxn modelId="{D9FB7710-11F1-4D6C-B024-E275A6396198}" type="presParOf" srcId="{A824E7D1-4D0D-42B4-B3DD-A062593A6512}" destId="{C79B2E3C-7677-4AA8-BB27-13F1F39FC5DD}" srcOrd="1" destOrd="0" presId="urn:microsoft.com/office/officeart/2005/8/layout/orgChart1"/>
    <dgm:cxn modelId="{B58EBFF3-0D0C-4D5D-BB90-3E86D1D30D53}" type="presParOf" srcId="{AAD405E2-7FF6-450D-8372-03800858F6BC}" destId="{5A3E77C7-30A1-4A51-84AA-21F6274EDDC8}" srcOrd="1" destOrd="0" presId="urn:microsoft.com/office/officeart/2005/8/layout/orgChart1"/>
    <dgm:cxn modelId="{8736B9BD-0DD0-4480-BE00-CED715079435}" type="presParOf" srcId="{5A3E77C7-30A1-4A51-84AA-21F6274EDDC8}" destId="{C5BDD60B-FEAE-4FBC-B2E3-495C7D4CB379}" srcOrd="0" destOrd="0" presId="urn:microsoft.com/office/officeart/2005/8/layout/orgChart1"/>
    <dgm:cxn modelId="{0306C52F-5774-4D5A-B0D7-9B6876D20A1A}" type="presParOf" srcId="{5A3E77C7-30A1-4A51-84AA-21F6274EDDC8}" destId="{3E5EBE63-9E5F-4630-9AC5-9D33D3ADF9BD}" srcOrd="1" destOrd="0" presId="urn:microsoft.com/office/officeart/2005/8/layout/orgChart1"/>
    <dgm:cxn modelId="{3AC0CF77-D056-495E-8F91-A0FDEED437D2}" type="presParOf" srcId="{3E5EBE63-9E5F-4630-9AC5-9D33D3ADF9BD}" destId="{959E1A1B-AC7C-4725-A8A8-AA8C9981A0BD}" srcOrd="0" destOrd="0" presId="urn:microsoft.com/office/officeart/2005/8/layout/orgChart1"/>
    <dgm:cxn modelId="{29D93EC1-4453-4B0C-A41D-9592CC1D0D7C}" type="presParOf" srcId="{959E1A1B-AC7C-4725-A8A8-AA8C9981A0BD}" destId="{7C2EF130-9542-49CA-9229-8F9FA99635BE}" srcOrd="0" destOrd="0" presId="urn:microsoft.com/office/officeart/2005/8/layout/orgChart1"/>
    <dgm:cxn modelId="{7E315EA3-5C39-4EC5-9922-0899842EDC1E}" type="presParOf" srcId="{959E1A1B-AC7C-4725-A8A8-AA8C9981A0BD}" destId="{40F2138C-9EE5-4242-803A-B70BFCD00368}" srcOrd="1" destOrd="0" presId="urn:microsoft.com/office/officeart/2005/8/layout/orgChart1"/>
    <dgm:cxn modelId="{6F90CF8F-3619-453F-B8D1-75379AFB9430}" type="presParOf" srcId="{3E5EBE63-9E5F-4630-9AC5-9D33D3ADF9BD}" destId="{5469C15A-E4A5-419A-BE94-73F4492681C4}" srcOrd="1" destOrd="0" presId="urn:microsoft.com/office/officeart/2005/8/layout/orgChart1"/>
    <dgm:cxn modelId="{D57E0705-28E1-41DC-9ED5-0F3DE4304CA4}" type="presParOf" srcId="{3E5EBE63-9E5F-4630-9AC5-9D33D3ADF9BD}" destId="{7F4DCBFF-920E-4804-B08B-E08599469F8D}" srcOrd="2" destOrd="0" presId="urn:microsoft.com/office/officeart/2005/8/layout/orgChart1"/>
    <dgm:cxn modelId="{2143E66C-EA31-4620-B824-2A14EDE9DB8E}" type="presParOf" srcId="{5A3E77C7-30A1-4A51-84AA-21F6274EDDC8}" destId="{000A2E0E-B3C2-44F0-9A50-2E46B14BF007}" srcOrd="2" destOrd="0" presId="urn:microsoft.com/office/officeart/2005/8/layout/orgChart1"/>
    <dgm:cxn modelId="{BF9C3F8E-6625-4E57-A4EC-9F401AC98FAC}" type="presParOf" srcId="{5A3E77C7-30A1-4A51-84AA-21F6274EDDC8}" destId="{AA8566A5-9CE0-41D8-BA8C-B1CE1379474F}" srcOrd="3" destOrd="0" presId="urn:microsoft.com/office/officeart/2005/8/layout/orgChart1"/>
    <dgm:cxn modelId="{26FFBBE8-640E-43D8-8F9E-E3A8DE3808A9}" type="presParOf" srcId="{AA8566A5-9CE0-41D8-BA8C-B1CE1379474F}" destId="{D46E7DAA-DE9E-4381-B8BF-67A197D58F00}" srcOrd="0" destOrd="0" presId="urn:microsoft.com/office/officeart/2005/8/layout/orgChart1"/>
    <dgm:cxn modelId="{861F3ED0-13F7-43D0-8213-1927E91CCB3F}" type="presParOf" srcId="{D46E7DAA-DE9E-4381-B8BF-67A197D58F00}" destId="{6B3BA3DB-1417-4A72-A573-584E67873A22}" srcOrd="0" destOrd="0" presId="urn:microsoft.com/office/officeart/2005/8/layout/orgChart1"/>
    <dgm:cxn modelId="{59F3C7BC-79DC-491E-91B0-1A758045BFCA}" type="presParOf" srcId="{D46E7DAA-DE9E-4381-B8BF-67A197D58F00}" destId="{7BA92695-3BB6-4B08-AAC2-24A5BCAF3254}" srcOrd="1" destOrd="0" presId="urn:microsoft.com/office/officeart/2005/8/layout/orgChart1"/>
    <dgm:cxn modelId="{803CBF49-2425-466E-8F35-DF693EE6B606}" type="presParOf" srcId="{AA8566A5-9CE0-41D8-BA8C-B1CE1379474F}" destId="{02E78FA3-A808-4472-B90C-46AFDC7525EE}" srcOrd="1" destOrd="0" presId="urn:microsoft.com/office/officeart/2005/8/layout/orgChart1"/>
    <dgm:cxn modelId="{283AD171-9DBE-4672-A02E-17639A486C82}" type="presParOf" srcId="{AA8566A5-9CE0-41D8-BA8C-B1CE1379474F}" destId="{92D3FD5C-3827-4A0B-A055-45E13E74EDD4}" srcOrd="2" destOrd="0" presId="urn:microsoft.com/office/officeart/2005/8/layout/orgChart1"/>
    <dgm:cxn modelId="{2F9AD54B-4840-425B-8E79-75073B51F6B8}" type="presParOf" srcId="{5A3E77C7-30A1-4A51-84AA-21F6274EDDC8}" destId="{65237440-C325-4233-AE90-572F7A6425EE}" srcOrd="4" destOrd="0" presId="urn:microsoft.com/office/officeart/2005/8/layout/orgChart1"/>
    <dgm:cxn modelId="{86BF332E-C096-4EDE-B692-88E3FD447A4F}" type="presParOf" srcId="{5A3E77C7-30A1-4A51-84AA-21F6274EDDC8}" destId="{5BE554AA-5983-4E0D-85B9-66CA6C960688}" srcOrd="5" destOrd="0" presId="urn:microsoft.com/office/officeart/2005/8/layout/orgChart1"/>
    <dgm:cxn modelId="{B8E8034A-0224-488C-AAC6-DB52D8BB6408}" type="presParOf" srcId="{5BE554AA-5983-4E0D-85B9-66CA6C960688}" destId="{0EBD277B-B4EF-47DD-B7F7-4BF55F4C40E2}" srcOrd="0" destOrd="0" presId="urn:microsoft.com/office/officeart/2005/8/layout/orgChart1"/>
    <dgm:cxn modelId="{3605BD48-37AF-485F-BC8B-A1FC64EAE374}" type="presParOf" srcId="{0EBD277B-B4EF-47DD-B7F7-4BF55F4C40E2}" destId="{9E6B80BF-4B6E-4E8D-8302-EB2DC335BB27}" srcOrd="0" destOrd="0" presId="urn:microsoft.com/office/officeart/2005/8/layout/orgChart1"/>
    <dgm:cxn modelId="{716EA3C1-1553-4921-B802-7ED04A415F27}" type="presParOf" srcId="{0EBD277B-B4EF-47DD-B7F7-4BF55F4C40E2}" destId="{338F824C-88DB-4FFA-B3B1-54ABA82B8B56}" srcOrd="1" destOrd="0" presId="urn:microsoft.com/office/officeart/2005/8/layout/orgChart1"/>
    <dgm:cxn modelId="{EADF4237-8289-437A-ADF3-3E2AD3E4FD44}" type="presParOf" srcId="{5BE554AA-5983-4E0D-85B9-66CA6C960688}" destId="{38BDD03B-3891-450F-B846-94C5C82208DB}" srcOrd="1" destOrd="0" presId="urn:microsoft.com/office/officeart/2005/8/layout/orgChart1"/>
    <dgm:cxn modelId="{666422E7-4F1D-4D1B-814A-60604DD5E3EF}" type="presParOf" srcId="{5BE554AA-5983-4E0D-85B9-66CA6C960688}" destId="{C5934EC1-1433-4E4A-8FD4-495614785173}" srcOrd="2" destOrd="0" presId="urn:microsoft.com/office/officeart/2005/8/layout/orgChart1"/>
    <dgm:cxn modelId="{247FF8D4-9551-4E2C-9C3E-63D3507241A1}" type="presParOf" srcId="{5A3E77C7-30A1-4A51-84AA-21F6274EDDC8}" destId="{1877FD53-4A0A-4E3D-83FC-DCCB2EE4F76F}" srcOrd="6" destOrd="0" presId="urn:microsoft.com/office/officeart/2005/8/layout/orgChart1"/>
    <dgm:cxn modelId="{E885D259-F917-44F5-8E69-F5BBAF816A58}" type="presParOf" srcId="{5A3E77C7-30A1-4A51-84AA-21F6274EDDC8}" destId="{558441EB-E27F-414A-A5C4-69135FABE83B}" srcOrd="7" destOrd="0" presId="urn:microsoft.com/office/officeart/2005/8/layout/orgChart1"/>
    <dgm:cxn modelId="{E14526FA-0797-4774-BF61-95010AFEC236}" type="presParOf" srcId="{558441EB-E27F-414A-A5C4-69135FABE83B}" destId="{40D1D1CD-E487-42BF-87A1-20B980ACC5AB}" srcOrd="0" destOrd="0" presId="urn:microsoft.com/office/officeart/2005/8/layout/orgChart1"/>
    <dgm:cxn modelId="{EC87B62F-B63F-49C2-8B35-970B6B677EBC}" type="presParOf" srcId="{40D1D1CD-E487-42BF-87A1-20B980ACC5AB}" destId="{5F6B4C16-788F-4A80-93FF-18399A184949}" srcOrd="0" destOrd="0" presId="urn:microsoft.com/office/officeart/2005/8/layout/orgChart1"/>
    <dgm:cxn modelId="{FB03DBB4-3ADC-4A3A-9CEF-AA4FFB59369E}" type="presParOf" srcId="{40D1D1CD-E487-42BF-87A1-20B980ACC5AB}" destId="{833AF801-674B-4892-8B8C-CF12897C9000}" srcOrd="1" destOrd="0" presId="urn:microsoft.com/office/officeart/2005/8/layout/orgChart1"/>
    <dgm:cxn modelId="{E93283BA-16FC-4040-B9FD-1333790A69C7}" type="presParOf" srcId="{558441EB-E27F-414A-A5C4-69135FABE83B}" destId="{7F7642DE-A6BB-425D-8E69-7512EADAB0E0}" srcOrd="1" destOrd="0" presId="urn:microsoft.com/office/officeart/2005/8/layout/orgChart1"/>
    <dgm:cxn modelId="{F409A131-93D7-4613-978E-539A12C842C4}" type="presParOf" srcId="{558441EB-E27F-414A-A5C4-69135FABE83B}" destId="{92C70C18-F179-4686-82A3-ABD0412DDC52}" srcOrd="2" destOrd="0" presId="urn:microsoft.com/office/officeart/2005/8/layout/orgChart1"/>
    <dgm:cxn modelId="{55A35E8C-41F9-40DF-854B-AA4AB681A0FD}" type="presParOf" srcId="{AAD405E2-7FF6-450D-8372-03800858F6BC}" destId="{667BC6CE-FC2A-40D2-B82A-43AB35621E11}" srcOrd="2" destOrd="0" presId="urn:microsoft.com/office/officeart/2005/8/layout/orgChart1"/>
    <dgm:cxn modelId="{B1C30BD7-F065-48AA-BD0C-68ED9BDD401D}" type="presParOf" srcId="{88ABB889-272B-499A-A48D-3E0E5CE763A0}" destId="{13EC9A6C-F7E7-4454-B130-53F8001A2678}" srcOrd="4" destOrd="0" presId="urn:microsoft.com/office/officeart/2005/8/layout/orgChart1"/>
    <dgm:cxn modelId="{8D19BB4B-6BC0-45D8-985C-EDBE526FB043}" type="presParOf" srcId="{88ABB889-272B-499A-A48D-3E0E5CE763A0}" destId="{461F4133-8680-4EB0-8EF1-9B0AD792385C}" srcOrd="5" destOrd="0" presId="urn:microsoft.com/office/officeart/2005/8/layout/orgChart1"/>
    <dgm:cxn modelId="{459A1DB7-2180-4965-B605-99BDF36FD0CD}" type="presParOf" srcId="{461F4133-8680-4EB0-8EF1-9B0AD792385C}" destId="{64958468-D54B-4737-A710-4EA91218EEE8}" srcOrd="0" destOrd="0" presId="urn:microsoft.com/office/officeart/2005/8/layout/orgChart1"/>
    <dgm:cxn modelId="{8995B87E-088D-493A-9CD0-06D008F8ABBC}" type="presParOf" srcId="{64958468-D54B-4737-A710-4EA91218EEE8}" destId="{4F20E1CB-B474-45F9-89A7-6A64F445F76A}" srcOrd="0" destOrd="0" presId="urn:microsoft.com/office/officeart/2005/8/layout/orgChart1"/>
    <dgm:cxn modelId="{7A907DDC-A2AA-4ACC-AEB2-EA8CA442A936}" type="presParOf" srcId="{64958468-D54B-4737-A710-4EA91218EEE8}" destId="{AFADF337-08D7-4209-B959-7678E90E864F}" srcOrd="1" destOrd="0" presId="urn:microsoft.com/office/officeart/2005/8/layout/orgChart1"/>
    <dgm:cxn modelId="{3B3E6E31-D797-427F-A3CC-386B80E53F16}" type="presParOf" srcId="{461F4133-8680-4EB0-8EF1-9B0AD792385C}" destId="{0D50018B-082A-4F0D-9B13-8D68F61F8FEB}" srcOrd="1" destOrd="0" presId="urn:microsoft.com/office/officeart/2005/8/layout/orgChart1"/>
    <dgm:cxn modelId="{95928583-099C-4CA8-B03F-8353DF2D7DD9}" type="presParOf" srcId="{0D50018B-082A-4F0D-9B13-8D68F61F8FEB}" destId="{A6F94F86-9547-45BE-95EC-54A460E09CF2}" srcOrd="0" destOrd="0" presId="urn:microsoft.com/office/officeart/2005/8/layout/orgChart1"/>
    <dgm:cxn modelId="{37D6E9BE-AFB9-45F8-BB02-468FC72D5B42}" type="presParOf" srcId="{0D50018B-082A-4F0D-9B13-8D68F61F8FEB}" destId="{2CAD96E8-21BC-4DA1-ADC6-E0F17848EC9F}" srcOrd="1" destOrd="0" presId="urn:microsoft.com/office/officeart/2005/8/layout/orgChart1"/>
    <dgm:cxn modelId="{6E1B8F3A-4F78-40A2-BFA5-B860D6C62DE6}" type="presParOf" srcId="{2CAD96E8-21BC-4DA1-ADC6-E0F17848EC9F}" destId="{F56403A6-2672-498E-9F4C-B53FEB85A90E}" srcOrd="0" destOrd="0" presId="urn:microsoft.com/office/officeart/2005/8/layout/orgChart1"/>
    <dgm:cxn modelId="{47A71F76-8B1D-432E-B28D-42CD1D5F89A3}" type="presParOf" srcId="{F56403A6-2672-498E-9F4C-B53FEB85A90E}" destId="{DD123B73-043E-457B-8DF7-F82A28408953}" srcOrd="0" destOrd="0" presId="urn:microsoft.com/office/officeart/2005/8/layout/orgChart1"/>
    <dgm:cxn modelId="{9E350822-CC56-4EAE-AE59-519CAEE83F8D}" type="presParOf" srcId="{F56403A6-2672-498E-9F4C-B53FEB85A90E}" destId="{E94A73F2-B1E5-4480-95DD-C99AD1B40C12}" srcOrd="1" destOrd="0" presId="urn:microsoft.com/office/officeart/2005/8/layout/orgChart1"/>
    <dgm:cxn modelId="{48D027E3-CE71-4FEF-BB64-87B0D923110C}" type="presParOf" srcId="{2CAD96E8-21BC-4DA1-ADC6-E0F17848EC9F}" destId="{C86CDA80-5667-4BF7-9DDA-1ED815BB229F}" srcOrd="1" destOrd="0" presId="urn:microsoft.com/office/officeart/2005/8/layout/orgChart1"/>
    <dgm:cxn modelId="{BA40E7CD-FFAB-4DF9-93F7-8DE869422657}" type="presParOf" srcId="{2CAD96E8-21BC-4DA1-ADC6-E0F17848EC9F}" destId="{BE6F6E87-612A-4A72-9D67-6CA81CFAA135}" srcOrd="2" destOrd="0" presId="urn:microsoft.com/office/officeart/2005/8/layout/orgChart1"/>
    <dgm:cxn modelId="{7651A4E1-FF16-4AB7-BF25-50892ED5A456}" type="presParOf" srcId="{0D50018B-082A-4F0D-9B13-8D68F61F8FEB}" destId="{4E2BC3BD-336A-4D4C-8206-683BF51B9155}" srcOrd="2" destOrd="0" presId="urn:microsoft.com/office/officeart/2005/8/layout/orgChart1"/>
    <dgm:cxn modelId="{FF4876BC-7CF2-4882-AE2A-1067B26C35DE}" type="presParOf" srcId="{0D50018B-082A-4F0D-9B13-8D68F61F8FEB}" destId="{12495293-5FFD-4223-995B-51E762ABE1E0}" srcOrd="3" destOrd="0" presId="urn:microsoft.com/office/officeart/2005/8/layout/orgChart1"/>
    <dgm:cxn modelId="{40290182-3AD0-46AC-A257-22AF1C5D8C9E}" type="presParOf" srcId="{12495293-5FFD-4223-995B-51E762ABE1E0}" destId="{6BDB5FFF-6298-4E6E-952B-C5ED814B1151}" srcOrd="0" destOrd="0" presId="urn:microsoft.com/office/officeart/2005/8/layout/orgChart1"/>
    <dgm:cxn modelId="{EEF2FE22-6AAB-4D81-99BF-9C8A92E2BE72}" type="presParOf" srcId="{6BDB5FFF-6298-4E6E-952B-C5ED814B1151}" destId="{C334F030-95C6-4748-BBB8-2E0BB8857F8B}" srcOrd="0" destOrd="0" presId="urn:microsoft.com/office/officeart/2005/8/layout/orgChart1"/>
    <dgm:cxn modelId="{10CAD929-CA79-4645-ACC6-3CB5D3508F20}" type="presParOf" srcId="{6BDB5FFF-6298-4E6E-952B-C5ED814B1151}" destId="{26509A4F-161C-4CA3-9E50-5F67E6D22FE1}" srcOrd="1" destOrd="0" presId="urn:microsoft.com/office/officeart/2005/8/layout/orgChart1"/>
    <dgm:cxn modelId="{7D7EE304-237E-4523-8C48-22B1DB0DE2CF}" type="presParOf" srcId="{12495293-5FFD-4223-995B-51E762ABE1E0}" destId="{C073BA55-3B32-474B-829F-A2373C02C8D1}" srcOrd="1" destOrd="0" presId="urn:microsoft.com/office/officeart/2005/8/layout/orgChart1"/>
    <dgm:cxn modelId="{F9F2AF8D-3596-41CA-BD0C-0E2CCE5009A5}" type="presParOf" srcId="{12495293-5FFD-4223-995B-51E762ABE1E0}" destId="{1C9BA67A-63CC-4040-B3D6-522A8220F71F}" srcOrd="2" destOrd="0" presId="urn:microsoft.com/office/officeart/2005/8/layout/orgChart1"/>
    <dgm:cxn modelId="{F2575EEB-DE74-48D2-A98D-F9FEDF7B26C4}" type="presParOf" srcId="{0D50018B-082A-4F0D-9B13-8D68F61F8FEB}" destId="{964C1CD5-907A-47E2-9A62-C627419B613D}" srcOrd="4" destOrd="0" presId="urn:microsoft.com/office/officeart/2005/8/layout/orgChart1"/>
    <dgm:cxn modelId="{7C450863-9A8D-479E-BEB8-6F0BAFEE2AEF}" type="presParOf" srcId="{0D50018B-082A-4F0D-9B13-8D68F61F8FEB}" destId="{9C427A8F-0761-4AB5-AB9B-FF53C8F05841}" srcOrd="5" destOrd="0" presId="urn:microsoft.com/office/officeart/2005/8/layout/orgChart1"/>
    <dgm:cxn modelId="{418392F8-4EDA-4999-B1B3-9604E9A50875}" type="presParOf" srcId="{9C427A8F-0761-4AB5-AB9B-FF53C8F05841}" destId="{52C87297-49B8-44F0-B787-AF96F61F0F27}" srcOrd="0" destOrd="0" presId="urn:microsoft.com/office/officeart/2005/8/layout/orgChart1"/>
    <dgm:cxn modelId="{5B27ED2A-A94D-48D2-9B0A-7AD8FE0B6278}" type="presParOf" srcId="{52C87297-49B8-44F0-B787-AF96F61F0F27}" destId="{7F8CC172-0EE5-43D7-96AD-E0FEEF3E66D2}" srcOrd="0" destOrd="0" presId="urn:microsoft.com/office/officeart/2005/8/layout/orgChart1"/>
    <dgm:cxn modelId="{EB7BFA32-0B81-44B4-A05C-292933750F04}" type="presParOf" srcId="{52C87297-49B8-44F0-B787-AF96F61F0F27}" destId="{9666E250-0C84-4B0F-A59F-24D6C51DAA57}" srcOrd="1" destOrd="0" presId="urn:microsoft.com/office/officeart/2005/8/layout/orgChart1"/>
    <dgm:cxn modelId="{13C534A1-C325-409D-9642-3FF465C5893A}" type="presParOf" srcId="{9C427A8F-0761-4AB5-AB9B-FF53C8F05841}" destId="{261E32C6-AE74-4D00-B766-7C629E32294B}" srcOrd="1" destOrd="0" presId="urn:microsoft.com/office/officeart/2005/8/layout/orgChart1"/>
    <dgm:cxn modelId="{3F380E91-1AFF-4448-9AD3-B5C919C5380A}" type="presParOf" srcId="{9C427A8F-0761-4AB5-AB9B-FF53C8F05841}" destId="{9AF76C23-294C-406B-9400-D7452EB6B428}" srcOrd="2" destOrd="0" presId="urn:microsoft.com/office/officeart/2005/8/layout/orgChart1"/>
    <dgm:cxn modelId="{C979ECCE-5FDB-419D-A9BC-4326F97051CE}" type="presParOf" srcId="{461F4133-8680-4EB0-8EF1-9B0AD792385C}" destId="{5BCDA4C3-EA68-40DA-A8DB-5849467BFE69}" srcOrd="2" destOrd="0" presId="urn:microsoft.com/office/officeart/2005/8/layout/orgChart1"/>
    <dgm:cxn modelId="{EB8FDFEB-B94D-4419-A0DA-1FCF14B21AF7}" type="presParOf" srcId="{88ABB889-272B-499A-A48D-3E0E5CE763A0}" destId="{DA21BD69-2891-4A82-96B7-1ABDC6DADB65}" srcOrd="6" destOrd="0" presId="urn:microsoft.com/office/officeart/2005/8/layout/orgChart1"/>
    <dgm:cxn modelId="{C035D73D-AD9E-4DA3-AC56-72B12D5259A9}" type="presParOf" srcId="{88ABB889-272B-499A-A48D-3E0E5CE763A0}" destId="{FBE9BDF2-9309-432D-B67D-7F2B395EE2B5}" srcOrd="7" destOrd="0" presId="urn:microsoft.com/office/officeart/2005/8/layout/orgChart1"/>
    <dgm:cxn modelId="{BC79D47D-EF63-4D6C-B28B-64194C53D986}" type="presParOf" srcId="{FBE9BDF2-9309-432D-B67D-7F2B395EE2B5}" destId="{98A49F6F-E58E-4672-95ED-66B002C351C2}" srcOrd="0" destOrd="0" presId="urn:microsoft.com/office/officeart/2005/8/layout/orgChart1"/>
    <dgm:cxn modelId="{9A0E31D0-B463-4DC0-9C5B-7A7865CCE8AF}" type="presParOf" srcId="{98A49F6F-E58E-4672-95ED-66B002C351C2}" destId="{35CE885A-5B4B-4A79-8B3E-C7AA4D7D3CB2}" srcOrd="0" destOrd="0" presId="urn:microsoft.com/office/officeart/2005/8/layout/orgChart1"/>
    <dgm:cxn modelId="{8D082947-465C-422A-A1CB-AD2A5A0DDABB}" type="presParOf" srcId="{98A49F6F-E58E-4672-95ED-66B002C351C2}" destId="{5C082AD3-EE7F-4470-AAEA-5E20D3E7C8B7}" srcOrd="1" destOrd="0" presId="urn:microsoft.com/office/officeart/2005/8/layout/orgChart1"/>
    <dgm:cxn modelId="{909A9F6D-2635-464D-8F79-619672E94536}" type="presParOf" srcId="{FBE9BDF2-9309-432D-B67D-7F2B395EE2B5}" destId="{5827229F-CADC-421A-B9C9-90E2B3E0CAF8}" srcOrd="1" destOrd="0" presId="urn:microsoft.com/office/officeart/2005/8/layout/orgChart1"/>
    <dgm:cxn modelId="{FE7F0FFE-AA61-42CE-95C6-C4F0522A00D7}" type="presParOf" srcId="{5827229F-CADC-421A-B9C9-90E2B3E0CAF8}" destId="{C26E9895-E8E6-4305-813D-2009A103020C}" srcOrd="0" destOrd="0" presId="urn:microsoft.com/office/officeart/2005/8/layout/orgChart1"/>
    <dgm:cxn modelId="{13041DA0-6851-4822-88CA-5A51F9743F25}" type="presParOf" srcId="{5827229F-CADC-421A-B9C9-90E2B3E0CAF8}" destId="{F255FF05-0DAC-4D79-AACC-70CDFE329869}" srcOrd="1" destOrd="0" presId="urn:microsoft.com/office/officeart/2005/8/layout/orgChart1"/>
    <dgm:cxn modelId="{09E72315-B219-471A-9E0F-A5423D028126}" type="presParOf" srcId="{F255FF05-0DAC-4D79-AACC-70CDFE329869}" destId="{00C979A7-0B09-4C35-8E77-12768DEFD3BF}" srcOrd="0" destOrd="0" presId="urn:microsoft.com/office/officeart/2005/8/layout/orgChart1"/>
    <dgm:cxn modelId="{D2161E5B-975D-456E-9F3F-FF55E0626B27}" type="presParOf" srcId="{00C979A7-0B09-4C35-8E77-12768DEFD3BF}" destId="{079C3D1D-9EB6-4590-A7CE-363A7AA7AF02}" srcOrd="0" destOrd="0" presId="urn:microsoft.com/office/officeart/2005/8/layout/orgChart1"/>
    <dgm:cxn modelId="{0A7F3831-72CD-41F3-AAFD-C7DAD96B2B11}" type="presParOf" srcId="{00C979A7-0B09-4C35-8E77-12768DEFD3BF}" destId="{5CA5252E-C16A-49D4-817E-C74856060DEF}" srcOrd="1" destOrd="0" presId="urn:microsoft.com/office/officeart/2005/8/layout/orgChart1"/>
    <dgm:cxn modelId="{C77F9240-6186-4CD2-B882-E1A4997BD5B5}" type="presParOf" srcId="{F255FF05-0DAC-4D79-AACC-70CDFE329869}" destId="{A7B7F010-D9EE-4D43-879C-FEE00D8A94EF}" srcOrd="1" destOrd="0" presId="urn:microsoft.com/office/officeart/2005/8/layout/orgChart1"/>
    <dgm:cxn modelId="{80F69884-3812-44CA-BEC4-56EFABAD599D}" type="presParOf" srcId="{F255FF05-0DAC-4D79-AACC-70CDFE329869}" destId="{213CF168-E42D-46FC-AED9-5FC0F18F6770}" srcOrd="2" destOrd="0" presId="urn:microsoft.com/office/officeart/2005/8/layout/orgChart1"/>
    <dgm:cxn modelId="{E7035AAB-E0D0-4DB7-B9C2-5F0A32F1BBBD}" type="presParOf" srcId="{5827229F-CADC-421A-B9C9-90E2B3E0CAF8}" destId="{99769EBB-F49F-4B51-94D1-E1E059F0B245}" srcOrd="2" destOrd="0" presId="urn:microsoft.com/office/officeart/2005/8/layout/orgChart1"/>
    <dgm:cxn modelId="{35E430F2-22FA-4FEA-B4CB-2F8782D900D8}" type="presParOf" srcId="{5827229F-CADC-421A-B9C9-90E2B3E0CAF8}" destId="{0CE779C1-12D7-4EAC-9031-375CCDFB4377}" srcOrd="3" destOrd="0" presId="urn:microsoft.com/office/officeart/2005/8/layout/orgChart1"/>
    <dgm:cxn modelId="{5C26BCA0-533A-4161-9A7E-36254196DD4C}" type="presParOf" srcId="{0CE779C1-12D7-4EAC-9031-375CCDFB4377}" destId="{00B21ABC-E788-42E2-A868-08121F54C893}" srcOrd="0" destOrd="0" presId="urn:microsoft.com/office/officeart/2005/8/layout/orgChart1"/>
    <dgm:cxn modelId="{A3CE909D-4736-4023-BEA3-EEB28EAEDA9F}" type="presParOf" srcId="{00B21ABC-E788-42E2-A868-08121F54C893}" destId="{AC10A4A4-65D4-49CA-B0D6-62AE264CE7AF}" srcOrd="0" destOrd="0" presId="urn:microsoft.com/office/officeart/2005/8/layout/orgChart1"/>
    <dgm:cxn modelId="{C12267DC-CEC3-4BC5-A0A0-01731ADEEEC4}" type="presParOf" srcId="{00B21ABC-E788-42E2-A868-08121F54C893}" destId="{33A7D6A2-057A-482C-82B6-41E0212AE6BA}" srcOrd="1" destOrd="0" presId="urn:microsoft.com/office/officeart/2005/8/layout/orgChart1"/>
    <dgm:cxn modelId="{77ECFCED-3DFD-48B4-AB00-FB95E2C10122}" type="presParOf" srcId="{0CE779C1-12D7-4EAC-9031-375CCDFB4377}" destId="{835DE736-1033-4F2E-8737-F75986E5B27B}" srcOrd="1" destOrd="0" presId="urn:microsoft.com/office/officeart/2005/8/layout/orgChart1"/>
    <dgm:cxn modelId="{1EA13156-E35A-447E-B106-D3D707ADADF4}" type="presParOf" srcId="{0CE779C1-12D7-4EAC-9031-375CCDFB4377}" destId="{9E6E0964-67BB-4A3F-A13E-D53772116967}" srcOrd="2" destOrd="0" presId="urn:microsoft.com/office/officeart/2005/8/layout/orgChart1"/>
    <dgm:cxn modelId="{AC43AA81-5383-4A61-A74F-A5A24F1B4F4B}" type="presParOf" srcId="{5827229F-CADC-421A-B9C9-90E2B3E0CAF8}" destId="{788B5996-2162-4610-A6FC-6FC29C4A3CC2}" srcOrd="4" destOrd="0" presId="urn:microsoft.com/office/officeart/2005/8/layout/orgChart1"/>
    <dgm:cxn modelId="{98EC63EB-FBF9-4849-A639-0ADA7435EB6F}" type="presParOf" srcId="{5827229F-CADC-421A-B9C9-90E2B3E0CAF8}" destId="{3E96D80D-32FB-4F08-8692-C024343BE8B7}" srcOrd="5" destOrd="0" presId="urn:microsoft.com/office/officeart/2005/8/layout/orgChart1"/>
    <dgm:cxn modelId="{FF51808D-1ECC-4C61-AFD2-E5266B6B3B03}" type="presParOf" srcId="{3E96D80D-32FB-4F08-8692-C024343BE8B7}" destId="{987EC6E7-A1C8-4FA0-ACA6-071E7AE48AB6}" srcOrd="0" destOrd="0" presId="urn:microsoft.com/office/officeart/2005/8/layout/orgChart1"/>
    <dgm:cxn modelId="{2719090D-3A37-42E2-B66D-A94FC906CF24}" type="presParOf" srcId="{987EC6E7-A1C8-4FA0-ACA6-071E7AE48AB6}" destId="{E90CE2A0-EDD5-4E3C-B28D-E5E7D7624C46}" srcOrd="0" destOrd="0" presId="urn:microsoft.com/office/officeart/2005/8/layout/orgChart1"/>
    <dgm:cxn modelId="{EBBCE881-2804-49B9-A46C-3CF3A86D1C3B}" type="presParOf" srcId="{987EC6E7-A1C8-4FA0-ACA6-071E7AE48AB6}" destId="{409BD50C-A3B4-403A-AF2C-8EC388DA4626}" srcOrd="1" destOrd="0" presId="urn:microsoft.com/office/officeart/2005/8/layout/orgChart1"/>
    <dgm:cxn modelId="{C765E59A-8D93-4575-8F30-4E1CCB684B50}" type="presParOf" srcId="{3E96D80D-32FB-4F08-8692-C024343BE8B7}" destId="{408EA05F-1998-4492-948A-69478577A6AD}" srcOrd="1" destOrd="0" presId="urn:microsoft.com/office/officeart/2005/8/layout/orgChart1"/>
    <dgm:cxn modelId="{F9FB6E03-6F5E-4070-A7F9-B06FBFACA35D}" type="presParOf" srcId="{3E96D80D-32FB-4F08-8692-C024343BE8B7}" destId="{C942F2AA-2F5A-4F07-AE30-4F94E4F97EAA}" srcOrd="2" destOrd="0" presId="urn:microsoft.com/office/officeart/2005/8/layout/orgChart1"/>
    <dgm:cxn modelId="{196CE6AD-7A18-4E4B-95BC-BD7E24F9BC6C}" type="presParOf" srcId="{FBE9BDF2-9309-432D-B67D-7F2B395EE2B5}" destId="{215E9C53-B5A8-40F0-ABDD-CE260ED107D4}" srcOrd="2" destOrd="0" presId="urn:microsoft.com/office/officeart/2005/8/layout/orgChart1"/>
    <dgm:cxn modelId="{96CEA3A6-CDA0-4CAB-AE41-F83088E70F29}" type="presParOf" srcId="{A87C0AD9-F0A2-467B-BFEF-2E05B0A10DFB}" destId="{DCF46B3E-8BAB-49F4-8DD6-F1C83664989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8B5996-2162-4610-A6FC-6FC29C4A3CC2}">
      <dsp:nvSpPr>
        <dsp:cNvPr id="0" name=""/>
        <dsp:cNvSpPr/>
      </dsp:nvSpPr>
      <dsp:spPr>
        <a:xfrm>
          <a:off x="3761577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69EBB-F49F-4B51-94D1-E1E059F0B245}">
      <dsp:nvSpPr>
        <dsp:cNvPr id="0" name=""/>
        <dsp:cNvSpPr/>
      </dsp:nvSpPr>
      <dsp:spPr>
        <a:xfrm>
          <a:off x="3761577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6E9895-E8E6-4305-813D-2009A103020C}">
      <dsp:nvSpPr>
        <dsp:cNvPr id="0" name=""/>
        <dsp:cNvSpPr/>
      </dsp:nvSpPr>
      <dsp:spPr>
        <a:xfrm>
          <a:off x="3761577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1BD69-2891-4A82-96B7-1ABDC6DADB65}">
      <dsp:nvSpPr>
        <dsp:cNvPr id="0" name=""/>
        <dsp:cNvSpPr/>
      </dsp:nvSpPr>
      <dsp:spPr>
        <a:xfrm>
          <a:off x="2644519" y="396303"/>
          <a:ext cx="1432833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432833" y="82891"/>
              </a:lnTo>
              <a:lnTo>
                <a:pt x="1432833" y="16578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C1CD5-907A-47E2-9A62-C627419B613D}">
      <dsp:nvSpPr>
        <dsp:cNvPr id="0" name=""/>
        <dsp:cNvSpPr/>
      </dsp:nvSpPr>
      <dsp:spPr>
        <a:xfrm>
          <a:off x="2806355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BC3BD-336A-4D4C-8206-683BF51B9155}">
      <dsp:nvSpPr>
        <dsp:cNvPr id="0" name=""/>
        <dsp:cNvSpPr/>
      </dsp:nvSpPr>
      <dsp:spPr>
        <a:xfrm>
          <a:off x="2806355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94F86-9547-45BE-95EC-54A460E09CF2}">
      <dsp:nvSpPr>
        <dsp:cNvPr id="0" name=""/>
        <dsp:cNvSpPr/>
      </dsp:nvSpPr>
      <dsp:spPr>
        <a:xfrm>
          <a:off x="2806355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C9A6C-F7E7-4454-B130-53F8001A2678}">
      <dsp:nvSpPr>
        <dsp:cNvPr id="0" name=""/>
        <dsp:cNvSpPr/>
      </dsp:nvSpPr>
      <dsp:spPr>
        <a:xfrm>
          <a:off x="2644519" y="396303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7FD53-4A0A-4E3D-83FC-DCCB2EE4F76F}">
      <dsp:nvSpPr>
        <dsp:cNvPr id="0" name=""/>
        <dsp:cNvSpPr/>
      </dsp:nvSpPr>
      <dsp:spPr>
        <a:xfrm>
          <a:off x="1851132" y="956806"/>
          <a:ext cx="118416" cy="204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650"/>
              </a:lnTo>
              <a:lnTo>
                <a:pt x="118416" y="204465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237440-C325-4233-AE90-572F7A6425EE}">
      <dsp:nvSpPr>
        <dsp:cNvPr id="0" name=""/>
        <dsp:cNvSpPr/>
      </dsp:nvSpPr>
      <dsp:spPr>
        <a:xfrm>
          <a:off x="1851132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A2E0E-B3C2-44F0-9A50-2E46B14BF007}">
      <dsp:nvSpPr>
        <dsp:cNvPr id="0" name=""/>
        <dsp:cNvSpPr/>
      </dsp:nvSpPr>
      <dsp:spPr>
        <a:xfrm>
          <a:off x="1851132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DD60B-FEAE-4FBC-B2E3-495C7D4CB379}">
      <dsp:nvSpPr>
        <dsp:cNvPr id="0" name=""/>
        <dsp:cNvSpPr/>
      </dsp:nvSpPr>
      <dsp:spPr>
        <a:xfrm>
          <a:off x="1851132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CB1FA3-19EA-4C6C-96A8-0FD5DD590250}">
      <dsp:nvSpPr>
        <dsp:cNvPr id="0" name=""/>
        <dsp:cNvSpPr/>
      </dsp:nvSpPr>
      <dsp:spPr>
        <a:xfrm>
          <a:off x="2166908" y="396303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CFF5EC-E0CA-4DAE-A975-B203563CDA42}">
      <dsp:nvSpPr>
        <dsp:cNvPr id="0" name=""/>
        <dsp:cNvSpPr/>
      </dsp:nvSpPr>
      <dsp:spPr>
        <a:xfrm>
          <a:off x="895909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32C80-4020-4AA0-A745-511081F9FEE2}">
      <dsp:nvSpPr>
        <dsp:cNvPr id="0" name=""/>
        <dsp:cNvSpPr/>
      </dsp:nvSpPr>
      <dsp:spPr>
        <a:xfrm>
          <a:off x="895909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2752B-1083-4534-9B41-02D53511CFF7}">
      <dsp:nvSpPr>
        <dsp:cNvPr id="0" name=""/>
        <dsp:cNvSpPr/>
      </dsp:nvSpPr>
      <dsp:spPr>
        <a:xfrm>
          <a:off x="895909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325AC-33AC-407C-BEDA-B69098DCDC43}">
      <dsp:nvSpPr>
        <dsp:cNvPr id="0" name=""/>
        <dsp:cNvSpPr/>
      </dsp:nvSpPr>
      <dsp:spPr>
        <a:xfrm>
          <a:off x="1211686" y="396303"/>
          <a:ext cx="1432833" cy="165782"/>
        </a:xfrm>
        <a:custGeom>
          <a:avLst/>
          <a:gdLst/>
          <a:ahLst/>
          <a:cxnLst/>
          <a:rect l="0" t="0" r="0" b="0"/>
          <a:pathLst>
            <a:path>
              <a:moveTo>
                <a:pt x="1432833" y="0"/>
              </a:moveTo>
              <a:lnTo>
                <a:pt x="1432833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2C8EB-5CD2-461B-BE27-10BEF96551C5}">
      <dsp:nvSpPr>
        <dsp:cNvPr id="0" name=""/>
        <dsp:cNvSpPr/>
      </dsp:nvSpPr>
      <dsp:spPr>
        <a:xfrm>
          <a:off x="2249799" y="1583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Restaurant Website</a:t>
          </a:r>
        </a:p>
      </dsp:txBody>
      <dsp:txXfrm>
        <a:off x="2249799" y="1583"/>
        <a:ext cx="789440" cy="394720"/>
      </dsp:txXfrm>
    </dsp:sp>
    <dsp:sp modelId="{383066CF-8272-4FF3-886B-3B8203C79F68}">
      <dsp:nvSpPr>
        <dsp:cNvPr id="0" name=""/>
        <dsp:cNvSpPr/>
      </dsp:nvSpPr>
      <dsp:spPr>
        <a:xfrm>
          <a:off x="816965" y="562086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Planung	</a:t>
          </a:r>
        </a:p>
      </dsp:txBody>
      <dsp:txXfrm>
        <a:off x="816965" y="562086"/>
        <a:ext cx="789440" cy="394720"/>
      </dsp:txXfrm>
    </dsp:sp>
    <dsp:sp modelId="{7115C851-B605-467F-A88D-1C86348DB428}">
      <dsp:nvSpPr>
        <dsp:cNvPr id="0" name=""/>
        <dsp:cNvSpPr/>
      </dsp:nvSpPr>
      <dsp:spPr>
        <a:xfrm>
          <a:off x="1014325" y="1122588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Firma wählen</a:t>
          </a:r>
        </a:p>
      </dsp:txBody>
      <dsp:txXfrm>
        <a:off x="1014325" y="1122588"/>
        <a:ext cx="789440" cy="394720"/>
      </dsp:txXfrm>
    </dsp:sp>
    <dsp:sp modelId="{6414F084-F9DB-4D96-AE12-76A5588E1B64}">
      <dsp:nvSpPr>
        <dsp:cNvPr id="0" name=""/>
        <dsp:cNvSpPr/>
      </dsp:nvSpPr>
      <dsp:spPr>
        <a:xfrm>
          <a:off x="1014325" y="1683091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Name/Domain überlegen</a:t>
          </a:r>
        </a:p>
      </dsp:txBody>
      <dsp:txXfrm>
        <a:off x="1014325" y="1683091"/>
        <a:ext cx="789440" cy="394720"/>
      </dsp:txXfrm>
    </dsp:sp>
    <dsp:sp modelId="{0492109F-737F-4893-8CC6-DB12DE3F8CDB}">
      <dsp:nvSpPr>
        <dsp:cNvPr id="0" name=""/>
        <dsp:cNvSpPr/>
      </dsp:nvSpPr>
      <dsp:spPr>
        <a:xfrm>
          <a:off x="1014325" y="2243593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Funktion der Webseite festlegen</a:t>
          </a:r>
        </a:p>
      </dsp:txBody>
      <dsp:txXfrm>
        <a:off x="1014325" y="2243593"/>
        <a:ext cx="789440" cy="394720"/>
      </dsp:txXfrm>
    </dsp:sp>
    <dsp:sp modelId="{754329E9-CCE1-4DFB-9563-9F495FF95392}">
      <dsp:nvSpPr>
        <dsp:cNvPr id="0" name=""/>
        <dsp:cNvSpPr/>
      </dsp:nvSpPr>
      <dsp:spPr>
        <a:xfrm>
          <a:off x="1772188" y="562086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Erstellung</a:t>
          </a:r>
        </a:p>
      </dsp:txBody>
      <dsp:txXfrm>
        <a:off x="1772188" y="562086"/>
        <a:ext cx="789440" cy="394720"/>
      </dsp:txXfrm>
    </dsp:sp>
    <dsp:sp modelId="{7C2EF130-9542-49CA-9229-8F9FA99635BE}">
      <dsp:nvSpPr>
        <dsp:cNvPr id="0" name=""/>
        <dsp:cNvSpPr/>
      </dsp:nvSpPr>
      <dsp:spPr>
        <a:xfrm>
          <a:off x="1969548" y="1122588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Ordner Struktur aufbauen</a:t>
          </a:r>
        </a:p>
      </dsp:txBody>
      <dsp:txXfrm>
        <a:off x="1969548" y="1122588"/>
        <a:ext cx="789440" cy="394720"/>
      </dsp:txXfrm>
    </dsp:sp>
    <dsp:sp modelId="{6B3BA3DB-1417-4A72-A573-584E67873A22}">
      <dsp:nvSpPr>
        <dsp:cNvPr id="0" name=""/>
        <dsp:cNvSpPr/>
      </dsp:nvSpPr>
      <dsp:spPr>
        <a:xfrm>
          <a:off x="1969548" y="1683091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HTML Template erstellen</a:t>
          </a:r>
        </a:p>
      </dsp:txBody>
      <dsp:txXfrm>
        <a:off x="1969548" y="1683091"/>
        <a:ext cx="789440" cy="394720"/>
      </dsp:txXfrm>
    </dsp:sp>
    <dsp:sp modelId="{9E6B80BF-4B6E-4E8D-8302-EB2DC335BB27}">
      <dsp:nvSpPr>
        <dsp:cNvPr id="0" name=""/>
        <dsp:cNvSpPr/>
      </dsp:nvSpPr>
      <dsp:spPr>
        <a:xfrm>
          <a:off x="1969548" y="2243593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CSS File anpassen</a:t>
          </a:r>
        </a:p>
      </dsp:txBody>
      <dsp:txXfrm>
        <a:off x="1969548" y="2243593"/>
        <a:ext cx="789440" cy="394720"/>
      </dsp:txXfrm>
    </dsp:sp>
    <dsp:sp modelId="{5F6B4C16-788F-4A80-93FF-18399A184949}">
      <dsp:nvSpPr>
        <dsp:cNvPr id="0" name=""/>
        <dsp:cNvSpPr/>
      </dsp:nvSpPr>
      <dsp:spPr>
        <a:xfrm>
          <a:off x="1969548" y="2804096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>
              <a:highlight>
                <a:srgbClr val="FFFF00"/>
              </a:highlight>
            </a:rPr>
            <a:t>Dynamik reinbringen</a:t>
          </a:r>
        </a:p>
      </dsp:txBody>
      <dsp:txXfrm>
        <a:off x="1969548" y="2804096"/>
        <a:ext cx="789440" cy="394720"/>
      </dsp:txXfrm>
    </dsp:sp>
    <dsp:sp modelId="{4F20E1CB-B474-45F9-89A7-6A64F445F76A}">
      <dsp:nvSpPr>
        <dsp:cNvPr id="0" name=""/>
        <dsp:cNvSpPr/>
      </dsp:nvSpPr>
      <dsp:spPr>
        <a:xfrm>
          <a:off x="2727411" y="562086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Inhalt</a:t>
          </a:r>
        </a:p>
      </dsp:txBody>
      <dsp:txXfrm>
        <a:off x="2727411" y="562086"/>
        <a:ext cx="789440" cy="394720"/>
      </dsp:txXfrm>
    </dsp:sp>
    <dsp:sp modelId="{DD123B73-043E-457B-8DF7-F82A28408953}">
      <dsp:nvSpPr>
        <dsp:cNvPr id="0" name=""/>
        <dsp:cNvSpPr/>
      </dsp:nvSpPr>
      <dsp:spPr>
        <a:xfrm>
          <a:off x="2924771" y="1122588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>
              <a:highlight>
                <a:srgbClr val="FFFF00"/>
              </a:highlight>
            </a:rPr>
            <a:t>Content erstellen</a:t>
          </a:r>
        </a:p>
      </dsp:txBody>
      <dsp:txXfrm>
        <a:off x="2924771" y="1122588"/>
        <a:ext cx="789440" cy="394720"/>
      </dsp:txXfrm>
    </dsp:sp>
    <dsp:sp modelId="{C334F030-95C6-4748-BBB8-2E0BB8857F8B}">
      <dsp:nvSpPr>
        <dsp:cNvPr id="0" name=""/>
        <dsp:cNvSpPr/>
      </dsp:nvSpPr>
      <dsp:spPr>
        <a:xfrm>
          <a:off x="2924771" y="1683091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Bilder beschaffen</a:t>
          </a:r>
        </a:p>
      </dsp:txBody>
      <dsp:txXfrm>
        <a:off x="2924771" y="1683091"/>
        <a:ext cx="789440" cy="394720"/>
      </dsp:txXfrm>
    </dsp:sp>
    <dsp:sp modelId="{7F8CC172-0EE5-43D7-96AD-E0FEEF3E66D2}">
      <dsp:nvSpPr>
        <dsp:cNvPr id="0" name=""/>
        <dsp:cNvSpPr/>
      </dsp:nvSpPr>
      <dsp:spPr>
        <a:xfrm>
          <a:off x="2924771" y="2243593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Countent einpflegen</a:t>
          </a:r>
        </a:p>
      </dsp:txBody>
      <dsp:txXfrm>
        <a:off x="2924771" y="2243593"/>
        <a:ext cx="789440" cy="394720"/>
      </dsp:txXfrm>
    </dsp:sp>
    <dsp:sp modelId="{35CE885A-5B4B-4A79-8B3E-C7AA4D7D3CB2}">
      <dsp:nvSpPr>
        <dsp:cNvPr id="0" name=""/>
        <dsp:cNvSpPr/>
      </dsp:nvSpPr>
      <dsp:spPr>
        <a:xfrm>
          <a:off x="3682633" y="562086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Test</a:t>
          </a:r>
        </a:p>
      </dsp:txBody>
      <dsp:txXfrm>
        <a:off x="3682633" y="562086"/>
        <a:ext cx="789440" cy="394720"/>
      </dsp:txXfrm>
    </dsp:sp>
    <dsp:sp modelId="{079C3D1D-9EB6-4590-A7CE-363A7AA7AF02}">
      <dsp:nvSpPr>
        <dsp:cNvPr id="0" name=""/>
        <dsp:cNvSpPr/>
      </dsp:nvSpPr>
      <dsp:spPr>
        <a:xfrm>
          <a:off x="3879993" y="1122588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Browser Kompatibilität prüfen</a:t>
          </a:r>
        </a:p>
      </dsp:txBody>
      <dsp:txXfrm>
        <a:off x="3879993" y="1122588"/>
        <a:ext cx="789440" cy="394720"/>
      </dsp:txXfrm>
    </dsp:sp>
    <dsp:sp modelId="{AC10A4A4-65D4-49CA-B0D6-62AE264CE7AF}">
      <dsp:nvSpPr>
        <dsp:cNvPr id="0" name=""/>
        <dsp:cNvSpPr/>
      </dsp:nvSpPr>
      <dsp:spPr>
        <a:xfrm>
          <a:off x="3879993" y="1683091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/>
            <a:t>Funktionalität mobil prüfen</a:t>
          </a:r>
        </a:p>
      </dsp:txBody>
      <dsp:txXfrm>
        <a:off x="3879993" y="1683091"/>
        <a:ext cx="789440" cy="394720"/>
      </dsp:txXfrm>
    </dsp:sp>
    <dsp:sp modelId="{E90CE2A0-EDD5-4E3C-B28D-E5E7D7624C46}">
      <dsp:nvSpPr>
        <dsp:cNvPr id="0" name=""/>
        <dsp:cNvSpPr/>
      </dsp:nvSpPr>
      <dsp:spPr>
        <a:xfrm>
          <a:off x="3879993" y="2243593"/>
          <a:ext cx="789440" cy="3947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900" kern="1200">
              <a:highlight>
                <a:srgbClr val="FFFF00"/>
              </a:highlight>
            </a:rPr>
            <a:t>Finalisieren</a:t>
          </a:r>
        </a:p>
      </dsp:txBody>
      <dsp:txXfrm>
        <a:off x="3879993" y="2243593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Puchberger</dc:creator>
  <cp:keywords/>
  <dc:description/>
  <cp:lastModifiedBy>Simon Puchberger</cp:lastModifiedBy>
  <cp:revision>6</cp:revision>
  <dcterms:created xsi:type="dcterms:W3CDTF">2020-01-22T09:34:00Z</dcterms:created>
  <dcterms:modified xsi:type="dcterms:W3CDTF">2020-01-22T16:45:00Z</dcterms:modified>
</cp:coreProperties>
</file>