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6F38B6" w14:textId="625CF47F" w:rsidR="00302CFF" w:rsidRPr="00302CFF" w:rsidRDefault="00302CFF" w:rsidP="00302CFF">
      <w:pPr>
        <w:jc w:val="center"/>
        <w:rPr>
          <w:rFonts w:ascii="Times" w:hAnsi="Times"/>
          <w:b/>
          <w:color w:val="000000" w:themeColor="text1"/>
          <w:sz w:val="22"/>
          <w:szCs w:val="22"/>
        </w:rPr>
      </w:pPr>
      <w:proofErr w:type="spellStart"/>
      <w:r w:rsidRPr="00302CFF">
        <w:rPr>
          <w:rFonts w:ascii="Times" w:hAnsi="Times"/>
          <w:b/>
          <w:color w:val="000000" w:themeColor="text1"/>
          <w:sz w:val="22"/>
          <w:szCs w:val="22"/>
        </w:rPr>
        <w:t>CCS5101</w:t>
      </w:r>
      <w:proofErr w:type="spellEnd"/>
    </w:p>
    <w:p w14:paraId="52DFA417" w14:textId="77777777" w:rsidR="00302CFF" w:rsidRPr="00302CFF" w:rsidRDefault="00302CFF" w:rsidP="00302CFF">
      <w:pPr>
        <w:pStyle w:val="Heading1"/>
        <w:spacing w:before="0"/>
        <w:jc w:val="center"/>
        <w:rPr>
          <w:rFonts w:ascii="Times" w:hAnsi="Times"/>
          <w:b/>
          <w:color w:val="000000" w:themeColor="text1"/>
          <w:sz w:val="22"/>
          <w:szCs w:val="22"/>
        </w:rPr>
      </w:pPr>
      <w:r w:rsidRPr="00302CFF">
        <w:rPr>
          <w:rFonts w:ascii="Times" w:hAnsi="Times"/>
          <w:b/>
          <w:color w:val="000000" w:themeColor="text1"/>
          <w:sz w:val="22"/>
          <w:szCs w:val="22"/>
        </w:rPr>
        <w:t>Exercise</w:t>
      </w:r>
    </w:p>
    <w:p w14:paraId="68A6D780" w14:textId="54162FC0" w:rsidR="00302CFF" w:rsidRPr="00302CFF" w:rsidRDefault="00302CFF" w:rsidP="00302CFF">
      <w:pPr>
        <w:pStyle w:val="Heading1"/>
        <w:spacing w:before="0"/>
        <w:jc w:val="center"/>
        <w:rPr>
          <w:rFonts w:ascii="Times" w:hAnsi="Times"/>
          <w:b/>
          <w:color w:val="000000" w:themeColor="text1"/>
          <w:sz w:val="22"/>
          <w:szCs w:val="22"/>
        </w:rPr>
      </w:pPr>
      <w:r w:rsidRPr="00302CFF">
        <w:rPr>
          <w:rFonts w:ascii="Times" w:hAnsi="Times"/>
          <w:b/>
          <w:color w:val="000000" w:themeColor="text1"/>
          <w:sz w:val="22"/>
          <w:szCs w:val="22"/>
        </w:rPr>
        <w:t>Repetition</w:t>
      </w:r>
      <w:r w:rsidRPr="00302CFF">
        <w:rPr>
          <w:rFonts w:ascii="Times" w:hAnsi="Times"/>
          <w:b/>
          <w:color w:val="000000" w:themeColor="text1"/>
          <w:sz w:val="22"/>
          <w:szCs w:val="22"/>
        </w:rPr>
        <w:t xml:space="preserve"> Statement</w:t>
      </w:r>
    </w:p>
    <w:p w14:paraId="07E6D128" w14:textId="77777777" w:rsidR="00F405B9" w:rsidRPr="00302CFF" w:rsidRDefault="00F405B9" w:rsidP="00F405B9">
      <w:pPr>
        <w:ind w:left="720" w:hanging="360"/>
        <w:rPr>
          <w:sz w:val="22"/>
          <w:szCs w:val="22"/>
        </w:rPr>
      </w:pPr>
    </w:p>
    <w:p w14:paraId="099EC5F4" w14:textId="77777777" w:rsidR="00302CFF" w:rsidRPr="00302CFF" w:rsidRDefault="00302CFF" w:rsidP="00302CFF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00302CFF">
        <w:rPr>
          <w:sz w:val="22"/>
          <w:szCs w:val="22"/>
        </w:rPr>
        <w:t>How many times will the following code print "Welcome to Java"?</w:t>
      </w:r>
    </w:p>
    <w:p w14:paraId="2B1CCCE0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</w:p>
    <w:p w14:paraId="0AEC7FCD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count = 0;</w:t>
      </w:r>
    </w:p>
    <w:p w14:paraId="2DEF8775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(count++ &lt; 10) {</w:t>
      </w:r>
    </w:p>
    <w:p w14:paraId="592C5EE1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("Welcome to Java");</w:t>
      </w:r>
    </w:p>
    <w:p w14:paraId="3D0A7CE2" w14:textId="1640D39A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126BE9B6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</w:p>
    <w:p w14:paraId="6FDFD2F0" w14:textId="77777777" w:rsidR="00302CFF" w:rsidRPr="00302CFF" w:rsidRDefault="00302CFF" w:rsidP="00302CFF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302CFF">
        <w:rPr>
          <w:sz w:val="22"/>
          <w:szCs w:val="22"/>
        </w:rPr>
        <w:t>What will be displayed when the following code is executed?</w:t>
      </w:r>
    </w:p>
    <w:p w14:paraId="78AC3938" w14:textId="77777777" w:rsidR="00302CFF" w:rsidRPr="00302CFF" w:rsidRDefault="00302CFF" w:rsidP="00302CFF">
      <w:pPr>
        <w:ind w:left="1276"/>
        <w:rPr>
          <w:sz w:val="22"/>
          <w:szCs w:val="22"/>
        </w:rPr>
      </w:pPr>
    </w:p>
    <w:p w14:paraId="021C1940" w14:textId="77777777" w:rsidR="00302CFF" w:rsidRPr="00302CFF" w:rsidRDefault="00302CFF" w:rsidP="00302CFF">
      <w:pPr>
        <w:ind w:left="1276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number = 6;</w:t>
      </w:r>
    </w:p>
    <w:p w14:paraId="0B016221" w14:textId="77777777" w:rsidR="00302CFF" w:rsidRPr="00302CFF" w:rsidRDefault="00302CFF" w:rsidP="00302CFF">
      <w:pPr>
        <w:ind w:left="1276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(number &gt; 0) {</w:t>
      </w:r>
    </w:p>
    <w:p w14:paraId="4F1E301B" w14:textId="77777777" w:rsidR="00302CFF" w:rsidRPr="00302CFF" w:rsidRDefault="00302CFF" w:rsidP="00302CFF">
      <w:pPr>
        <w:ind w:left="1276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number -= 3;</w:t>
      </w:r>
    </w:p>
    <w:p w14:paraId="54285B68" w14:textId="77777777" w:rsidR="00302CFF" w:rsidRPr="00302CFF" w:rsidRDefault="00302CFF" w:rsidP="00302CFF">
      <w:pPr>
        <w:ind w:left="1276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(number + " ");</w:t>
      </w:r>
    </w:p>
    <w:p w14:paraId="26B6C28F" w14:textId="77777777" w:rsidR="00302CFF" w:rsidRPr="00302CFF" w:rsidRDefault="00302CFF" w:rsidP="00302CFF">
      <w:pPr>
        <w:ind w:left="1276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66EA8DE2" w14:textId="2C2E2683" w:rsidR="00302CFF" w:rsidRPr="00302CFF" w:rsidRDefault="00302CFF" w:rsidP="00302CFF">
      <w:pPr>
        <w:ind w:left="360"/>
        <w:rPr>
          <w:rFonts w:ascii="Courier New" w:hAnsi="Courier New" w:cs="Courier New"/>
          <w:sz w:val="22"/>
          <w:szCs w:val="22"/>
        </w:rPr>
      </w:pPr>
      <w:r>
        <w:rPr>
          <w:sz w:val="22"/>
          <w:szCs w:val="22"/>
        </w:rPr>
        <w:t xml:space="preserve">3.  </w:t>
      </w:r>
      <w:r w:rsidRPr="00302CFF">
        <w:rPr>
          <w:sz w:val="22"/>
          <w:szCs w:val="22"/>
        </w:rPr>
        <w:t>What is the value in count after the following loop is executed?</w:t>
      </w:r>
    </w:p>
    <w:p w14:paraId="4F520C4A" w14:textId="77777777" w:rsidR="00302CFF" w:rsidRPr="00302CFF" w:rsidRDefault="00302CFF" w:rsidP="00302CFF">
      <w:pPr>
        <w:ind w:left="360"/>
        <w:jc w:val="both"/>
        <w:rPr>
          <w:sz w:val="22"/>
          <w:szCs w:val="22"/>
        </w:rPr>
      </w:pPr>
    </w:p>
    <w:p w14:paraId="19AE5005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count = 0;</w:t>
      </w:r>
    </w:p>
    <w:p w14:paraId="4F40A130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do {</w:t>
      </w:r>
    </w:p>
    <w:p w14:paraId="7D749250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("Welcome to Java");</w:t>
      </w:r>
    </w:p>
    <w:p w14:paraId="7C1E0C22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 while (count++ &lt; 9);</w:t>
      </w:r>
    </w:p>
    <w:p w14:paraId="2C40B378" w14:textId="27C464F8" w:rsid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(count);</w:t>
      </w:r>
    </w:p>
    <w:p w14:paraId="09DC7E1C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</w:p>
    <w:p w14:paraId="53BE5C1D" w14:textId="1EA7F5F5" w:rsidR="00302CFF" w:rsidRPr="00302CFF" w:rsidRDefault="00302CFF" w:rsidP="00302CFF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ab/>
      </w:r>
      <w:r w:rsidRPr="00302CFF">
        <w:rPr>
          <w:sz w:val="22"/>
          <w:szCs w:val="22"/>
        </w:rPr>
        <w:t>The following loop displays _______________.</w:t>
      </w:r>
    </w:p>
    <w:p w14:paraId="48E0A68B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</w:p>
    <w:p w14:paraId="6D61EC73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= 1;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&lt;= 10;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++) {</w:t>
      </w:r>
    </w:p>
    <w:p w14:paraId="60B8DC54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+ " ");</w:t>
      </w:r>
    </w:p>
    <w:p w14:paraId="2EE979BA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++;</w:t>
      </w:r>
    </w:p>
    <w:p w14:paraId="32425BFD" w14:textId="4DEFAE09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22EA9742" w14:textId="77777777" w:rsidR="00302CFF" w:rsidRPr="00302CFF" w:rsidRDefault="00302CFF" w:rsidP="00302CFF">
      <w:pPr>
        <w:ind w:left="1440"/>
        <w:jc w:val="both"/>
        <w:rPr>
          <w:rFonts w:ascii="Courier New" w:hAnsi="Courier New" w:cs="Courier New"/>
          <w:sz w:val="22"/>
          <w:szCs w:val="22"/>
        </w:rPr>
      </w:pPr>
    </w:p>
    <w:p w14:paraId="34EDB2AB" w14:textId="12BAF29F" w:rsidR="00302CFF" w:rsidRPr="00302CFF" w:rsidRDefault="00302CFF" w:rsidP="00302CFF">
      <w:pPr>
        <w:tabs>
          <w:tab w:val="left" w:pos="709"/>
        </w:tabs>
        <w:ind w:left="709" w:hanging="283"/>
        <w:rPr>
          <w:sz w:val="22"/>
          <w:szCs w:val="22"/>
        </w:rPr>
      </w:pPr>
      <w:r w:rsidRPr="00302CFF">
        <w:rPr>
          <w:sz w:val="22"/>
          <w:szCs w:val="22"/>
        </w:rPr>
        <w:t xml:space="preserve">5.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 w:rsidRPr="00302CFF">
        <w:rPr>
          <w:sz w:val="22"/>
          <w:szCs w:val="22"/>
        </w:rPr>
        <w:t>Analyze</w:t>
      </w:r>
      <w:proofErr w:type="spellEnd"/>
      <w:r w:rsidRPr="00302CFF">
        <w:rPr>
          <w:sz w:val="22"/>
          <w:szCs w:val="22"/>
        </w:rPr>
        <w:t xml:space="preserve"> the following fragment:</w:t>
      </w:r>
    </w:p>
    <w:p w14:paraId="1DEC0BFC" w14:textId="77777777" w:rsidR="00302CFF" w:rsidRPr="00302CFF" w:rsidRDefault="00302CFF" w:rsidP="00302CFF">
      <w:pPr>
        <w:rPr>
          <w:sz w:val="22"/>
          <w:szCs w:val="22"/>
        </w:rPr>
      </w:pPr>
    </w:p>
    <w:p w14:paraId="03948F6D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double sum = 0;</w:t>
      </w:r>
    </w:p>
    <w:p w14:paraId="754F0A02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double d = 0;</w:t>
      </w:r>
    </w:p>
    <w:p w14:paraId="743FDE84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(d != 10.0) {</w:t>
      </w:r>
    </w:p>
    <w:p w14:paraId="51486E74" w14:textId="77777777" w:rsidR="00302CFF" w:rsidRPr="00302CFF" w:rsidRDefault="00302CFF" w:rsidP="00302CFF">
      <w:pPr>
        <w:ind w:left="216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d += 0.1;</w:t>
      </w:r>
    </w:p>
    <w:p w14:paraId="38D89F4A" w14:textId="77777777" w:rsidR="00302CFF" w:rsidRDefault="00302CFF" w:rsidP="00302CFF">
      <w:pPr>
        <w:ind w:left="216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sum += sum + d;</w:t>
      </w:r>
    </w:p>
    <w:p w14:paraId="19C8B760" w14:textId="06B069D4" w:rsidR="00F405B9" w:rsidRDefault="00302CFF" w:rsidP="00302CFF">
      <w:pPr>
        <w:ind w:left="1701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2C8ECF0C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</w:p>
    <w:p w14:paraId="120BDA2C" w14:textId="30DE5DBD" w:rsidR="00302CFF" w:rsidRPr="00302CFF" w:rsidRDefault="00302CFF" w:rsidP="00302CFF">
      <w:pPr>
        <w:pStyle w:val="ListParagraph"/>
        <w:numPr>
          <w:ilvl w:val="0"/>
          <w:numId w:val="13"/>
        </w:numPr>
        <w:tabs>
          <w:tab w:val="left" w:pos="709"/>
        </w:tabs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ab/>
      </w:r>
      <w:r w:rsidRPr="00302CFF">
        <w:rPr>
          <w:sz w:val="22"/>
          <w:szCs w:val="22"/>
        </w:rPr>
        <w:t xml:space="preserve">How many times is the </w:t>
      </w:r>
      <w:proofErr w:type="spellStart"/>
      <w:r w:rsidRPr="00302CFF">
        <w:rPr>
          <w:sz w:val="22"/>
          <w:szCs w:val="22"/>
        </w:rPr>
        <w:t>println</w:t>
      </w:r>
      <w:proofErr w:type="spellEnd"/>
      <w:r w:rsidRPr="00302CFF">
        <w:rPr>
          <w:sz w:val="22"/>
          <w:szCs w:val="22"/>
        </w:rPr>
        <w:t xml:space="preserve"> statement executed?</w:t>
      </w:r>
    </w:p>
    <w:p w14:paraId="6BBD8819" w14:textId="77777777" w:rsidR="00302CFF" w:rsidRPr="00302CFF" w:rsidRDefault="00302CFF" w:rsidP="00302CFF">
      <w:pPr>
        <w:ind w:left="720"/>
        <w:rPr>
          <w:sz w:val="22"/>
          <w:szCs w:val="22"/>
        </w:rPr>
      </w:pPr>
    </w:p>
    <w:p w14:paraId="611B172C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&lt; 10;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++) </w:t>
      </w:r>
    </w:p>
    <w:p w14:paraId="6754E8FF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for (int j = 0; j &lt;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j++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) </w:t>
      </w:r>
    </w:p>
    <w:p w14:paraId="0B5A466B" w14:textId="3F7B5BB3" w:rsidR="00A91126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* j)</w:t>
      </w:r>
    </w:p>
    <w:p w14:paraId="3BEB1303" w14:textId="77777777" w:rsidR="00302CFF" w:rsidRPr="00302CFF" w:rsidRDefault="00302CFF" w:rsidP="00302CFF">
      <w:pPr>
        <w:ind w:left="360"/>
        <w:rPr>
          <w:sz w:val="22"/>
          <w:szCs w:val="22"/>
        </w:rPr>
      </w:pPr>
    </w:p>
    <w:p w14:paraId="01759F18" w14:textId="210190DC" w:rsidR="00F405B9" w:rsidRPr="00302CFF" w:rsidRDefault="00302CFF" w:rsidP="00302CFF">
      <w:pPr>
        <w:ind w:left="360"/>
        <w:rPr>
          <w:sz w:val="22"/>
          <w:szCs w:val="22"/>
        </w:rPr>
      </w:pPr>
      <w:r w:rsidRPr="00302CFF">
        <w:rPr>
          <w:sz w:val="22"/>
          <w:szCs w:val="22"/>
        </w:rPr>
        <w:t xml:space="preserve">7. </w:t>
      </w:r>
      <w:r w:rsidR="00F405B9" w:rsidRPr="00302CFF">
        <w:rPr>
          <w:sz w:val="22"/>
          <w:szCs w:val="22"/>
        </w:rPr>
        <w:t>Suppose the input is 2 3 4 5 0. What is the output of the following code?</w:t>
      </w:r>
    </w:p>
    <w:p w14:paraId="5C133C39" w14:textId="77777777" w:rsidR="00302CFF" w:rsidRDefault="00302CFF" w:rsidP="00F405B9">
      <w:pPr>
        <w:ind w:left="1134"/>
        <w:rPr>
          <w:rFonts w:ascii="Courier New" w:hAnsi="Courier New" w:cs="Courier New"/>
          <w:sz w:val="22"/>
          <w:szCs w:val="22"/>
        </w:rPr>
      </w:pPr>
    </w:p>
    <w:p w14:paraId="1864FFFD" w14:textId="695E2736" w:rsidR="00F405B9" w:rsidRPr="00302CFF" w:rsidRDefault="00F405B9" w:rsidP="00F405B9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java.util.Scanner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;</w:t>
      </w:r>
    </w:p>
    <w:p w14:paraId="75BD3D16" w14:textId="77777777" w:rsidR="00F405B9" w:rsidRPr="00302CFF" w:rsidRDefault="00F405B9" w:rsidP="00F405B9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public class Test {</w:t>
      </w:r>
    </w:p>
    <w:p w14:paraId="77DD78D3" w14:textId="77777777" w:rsidR="00F405B9" w:rsidRPr="00302CFF" w:rsidRDefault="00F405B9" w:rsidP="00F405B9">
      <w:pPr>
        <w:ind w:left="1701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public static void main(String[]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args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) {</w:t>
      </w:r>
    </w:p>
    <w:p w14:paraId="06713A9B" w14:textId="77777777" w:rsidR="00F405B9" w:rsidRPr="00302CFF" w:rsidRDefault="00F405B9" w:rsidP="00F405B9">
      <w:pPr>
        <w:ind w:left="241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Scanner input = new Scanner(System.in);</w:t>
      </w:r>
    </w:p>
    <w:p w14:paraId="40E1FAD7" w14:textId="77777777" w:rsidR="00F405B9" w:rsidRPr="00302CFF" w:rsidRDefault="00F405B9" w:rsidP="00F405B9">
      <w:pPr>
        <w:ind w:left="241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lastRenderedPageBreak/>
        <w:t>int number, max;</w:t>
      </w:r>
    </w:p>
    <w:p w14:paraId="3860DC3A" w14:textId="77777777" w:rsidR="00F405B9" w:rsidRPr="00302CFF" w:rsidRDefault="00F405B9" w:rsidP="00F405B9">
      <w:pPr>
        <w:ind w:left="241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number =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input.nextInt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(); max = number;</w:t>
      </w:r>
    </w:p>
    <w:p w14:paraId="76ED79E7" w14:textId="77777777" w:rsidR="00F405B9" w:rsidRPr="00302CFF" w:rsidRDefault="00F405B9" w:rsidP="00F405B9">
      <w:pPr>
        <w:ind w:left="241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(number != 0) {</w:t>
      </w:r>
    </w:p>
    <w:p w14:paraId="0F6A9526" w14:textId="77777777" w:rsidR="00F405B9" w:rsidRPr="00302CFF" w:rsidRDefault="00F405B9" w:rsidP="00F405B9">
      <w:pPr>
        <w:ind w:left="2977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number =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input.nextInt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();</w:t>
      </w:r>
    </w:p>
    <w:p w14:paraId="06E87A72" w14:textId="77777777" w:rsidR="00F405B9" w:rsidRPr="00302CFF" w:rsidRDefault="00F405B9" w:rsidP="00F405B9">
      <w:pPr>
        <w:ind w:left="2977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if (number &gt; max)</w:t>
      </w:r>
    </w:p>
    <w:p w14:paraId="1FAE1E44" w14:textId="77777777" w:rsidR="00F405B9" w:rsidRPr="00302CFF" w:rsidRDefault="00F405B9" w:rsidP="00F405B9">
      <w:pPr>
        <w:ind w:left="2977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max = number;</w:t>
      </w:r>
    </w:p>
    <w:p w14:paraId="75CBC8AD" w14:textId="77777777" w:rsidR="00F405B9" w:rsidRPr="00302CFF" w:rsidRDefault="00F405B9" w:rsidP="00F405B9">
      <w:pPr>
        <w:ind w:left="241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25DE9AF9" w14:textId="77777777" w:rsidR="00F405B9" w:rsidRPr="00302CFF" w:rsidRDefault="00F405B9" w:rsidP="00F405B9">
      <w:pPr>
        <w:ind w:left="2410"/>
        <w:rPr>
          <w:rFonts w:ascii="Courier New" w:hAnsi="Courier New" w:cs="Courier New"/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("max is " + max);</w:t>
      </w:r>
    </w:p>
    <w:p w14:paraId="67EBFB2D" w14:textId="77777777" w:rsidR="00F405B9" w:rsidRPr="00302CFF" w:rsidRDefault="00F405B9" w:rsidP="00F405B9">
      <w:pPr>
        <w:ind w:left="2410"/>
        <w:rPr>
          <w:rFonts w:ascii="Courier New" w:hAnsi="Courier New" w:cs="Courier New"/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("number " + number);</w:t>
      </w:r>
    </w:p>
    <w:p w14:paraId="630FDA71" w14:textId="77777777" w:rsidR="00F405B9" w:rsidRPr="00302CFF" w:rsidRDefault="00F405B9" w:rsidP="00F405B9">
      <w:pPr>
        <w:ind w:left="1701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59063CA6" w14:textId="723C0CDF" w:rsidR="00F405B9" w:rsidRPr="00302CFF" w:rsidRDefault="00F405B9" w:rsidP="00F405B9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1FEBE45E" w14:textId="77777777" w:rsidR="00864985" w:rsidRPr="00302CFF" w:rsidRDefault="00864985" w:rsidP="00864985">
      <w:pPr>
        <w:rPr>
          <w:sz w:val="22"/>
          <w:szCs w:val="22"/>
        </w:rPr>
      </w:pPr>
    </w:p>
    <w:p w14:paraId="6681BE34" w14:textId="51EFEEB6" w:rsidR="008658B8" w:rsidRDefault="00302CFF" w:rsidP="00302CFF">
      <w:pPr>
        <w:ind w:left="567" w:hanging="207"/>
        <w:jc w:val="both"/>
        <w:rPr>
          <w:sz w:val="22"/>
          <w:szCs w:val="22"/>
        </w:rPr>
      </w:pPr>
      <w:r w:rsidRPr="00302CFF">
        <w:rPr>
          <w:sz w:val="22"/>
          <w:szCs w:val="22"/>
        </w:rPr>
        <w:t xml:space="preserve">8. </w:t>
      </w:r>
      <w:r w:rsidR="008658B8" w:rsidRPr="00302CFF">
        <w:rPr>
          <w:sz w:val="22"/>
          <w:szCs w:val="22"/>
        </w:rPr>
        <w:t xml:space="preserve">What are the differences between a while loop and a do-while loop? Convert the following </w:t>
      </w:r>
      <w:r w:rsidR="008658B8" w:rsidRPr="00302CFF">
        <w:rPr>
          <w:rFonts w:ascii="Courier New" w:hAnsi="Courier New" w:cs="Courier New"/>
          <w:b/>
          <w:bCs/>
          <w:sz w:val="22"/>
          <w:szCs w:val="22"/>
        </w:rPr>
        <w:t>while</w:t>
      </w:r>
      <w:r w:rsidR="008658B8" w:rsidRPr="00302CFF">
        <w:rPr>
          <w:sz w:val="22"/>
          <w:szCs w:val="22"/>
        </w:rPr>
        <w:t xml:space="preserve"> loop into a </w:t>
      </w:r>
      <w:r w:rsidR="008658B8" w:rsidRPr="00302CFF">
        <w:rPr>
          <w:rFonts w:ascii="Courier New" w:hAnsi="Courier New" w:cs="Courier New"/>
          <w:b/>
          <w:bCs/>
          <w:sz w:val="22"/>
          <w:szCs w:val="22"/>
        </w:rPr>
        <w:t>do-while</w:t>
      </w:r>
      <w:r w:rsidR="008658B8" w:rsidRPr="00302CFF">
        <w:rPr>
          <w:sz w:val="22"/>
          <w:szCs w:val="22"/>
        </w:rPr>
        <w:t xml:space="preserve"> loop:</w:t>
      </w:r>
    </w:p>
    <w:p w14:paraId="7EBF607C" w14:textId="77777777" w:rsidR="00302CFF" w:rsidRPr="00302CFF" w:rsidRDefault="00302CFF" w:rsidP="00302CFF">
      <w:pPr>
        <w:ind w:left="567" w:hanging="207"/>
        <w:jc w:val="both"/>
        <w:rPr>
          <w:sz w:val="22"/>
          <w:szCs w:val="22"/>
        </w:rPr>
      </w:pPr>
    </w:p>
    <w:p w14:paraId="1A6AC242" w14:textId="77777777" w:rsidR="008658B8" w:rsidRPr="00302CFF" w:rsidRDefault="008658B8" w:rsidP="008658B8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Scanner input = new Scanner(System.in);</w:t>
      </w:r>
    </w:p>
    <w:p w14:paraId="0CAB3100" w14:textId="77777777" w:rsidR="008658B8" w:rsidRPr="00302CFF" w:rsidRDefault="008658B8" w:rsidP="008658B8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sum = 0;</w:t>
      </w:r>
    </w:p>
    <w:p w14:paraId="376008EC" w14:textId="2B828BF6" w:rsidR="008658B8" w:rsidRPr="00302CFF" w:rsidRDefault="008658B8" w:rsidP="008658B8">
      <w:pPr>
        <w:ind w:left="1134"/>
        <w:rPr>
          <w:rFonts w:ascii="Courier New" w:hAnsi="Courier New" w:cs="Courier New"/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("Enter an integer " + "(the input ends if it is 0)");</w:t>
      </w:r>
    </w:p>
    <w:p w14:paraId="7A43183A" w14:textId="77777777" w:rsidR="008658B8" w:rsidRPr="00302CFF" w:rsidRDefault="008658B8" w:rsidP="008658B8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int number =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input.nextInt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();</w:t>
      </w:r>
    </w:p>
    <w:p w14:paraId="7B0568BF" w14:textId="77777777" w:rsidR="008658B8" w:rsidRPr="00302CFF" w:rsidRDefault="008658B8" w:rsidP="008658B8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(number != 0) {</w:t>
      </w:r>
    </w:p>
    <w:p w14:paraId="19905502" w14:textId="77777777" w:rsidR="008658B8" w:rsidRPr="00302CFF" w:rsidRDefault="008658B8" w:rsidP="008658B8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sum += number;</w:t>
      </w:r>
    </w:p>
    <w:p w14:paraId="5119FDAD" w14:textId="77777777" w:rsidR="008658B8" w:rsidRPr="00302CFF" w:rsidRDefault="008658B8" w:rsidP="008658B8">
      <w:pPr>
        <w:ind w:left="1843"/>
        <w:rPr>
          <w:rFonts w:ascii="Courier New" w:hAnsi="Courier New" w:cs="Courier New"/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("Enter an integer " +</w:t>
      </w:r>
    </w:p>
    <w:p w14:paraId="6D25A86B" w14:textId="77777777" w:rsidR="008658B8" w:rsidRPr="00302CFF" w:rsidRDefault="008658B8" w:rsidP="008658B8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"(the input ends if it is 0)");</w:t>
      </w:r>
    </w:p>
    <w:p w14:paraId="58BAF127" w14:textId="77777777" w:rsidR="008658B8" w:rsidRPr="00302CFF" w:rsidRDefault="008658B8" w:rsidP="008658B8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number =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input.nextInt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();</w:t>
      </w:r>
    </w:p>
    <w:p w14:paraId="39CED0E1" w14:textId="77777777" w:rsidR="00302CFF" w:rsidRPr="00302CFF" w:rsidRDefault="008658B8" w:rsidP="00302CFF">
      <w:pPr>
        <w:ind w:left="1134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7DD4AC91" w14:textId="4AE477A5" w:rsidR="00302CFF" w:rsidRDefault="00302CFF" w:rsidP="00302CFF">
      <w:pPr>
        <w:ind w:left="360"/>
        <w:rPr>
          <w:sz w:val="22"/>
          <w:szCs w:val="22"/>
        </w:rPr>
      </w:pPr>
      <w:r w:rsidRPr="00302CFF">
        <w:rPr>
          <w:sz w:val="22"/>
          <w:szCs w:val="22"/>
        </w:rPr>
        <w:t xml:space="preserve">9. </w:t>
      </w:r>
      <w:r w:rsidRPr="00302CFF">
        <w:rPr>
          <w:sz w:val="22"/>
          <w:szCs w:val="22"/>
        </w:rPr>
        <w:t>The following loop displays _______________.</w:t>
      </w:r>
    </w:p>
    <w:p w14:paraId="3423868A" w14:textId="77777777" w:rsidR="00302CFF" w:rsidRPr="00302CFF" w:rsidRDefault="00302CFF" w:rsidP="00302CFF">
      <w:pPr>
        <w:ind w:left="360"/>
        <w:rPr>
          <w:sz w:val="22"/>
          <w:szCs w:val="22"/>
        </w:rPr>
      </w:pPr>
    </w:p>
    <w:p w14:paraId="615F4D21" w14:textId="26CA24D8" w:rsidR="00302CFF" w:rsidRPr="00302CFF" w:rsidRDefault="00302CFF" w:rsidP="00302CFF">
      <w:pPr>
        <w:ind w:left="36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ab/>
      </w:r>
      <w:r w:rsidRPr="00302CFF">
        <w:rPr>
          <w:rFonts w:ascii="Courier New" w:hAnsi="Courier New" w:cs="Courier New"/>
          <w:sz w:val="22"/>
          <w:szCs w:val="22"/>
        </w:rPr>
        <w:tab/>
      </w:r>
      <w:r w:rsidRPr="00302CFF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= 1;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&lt;= 6;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++) {</w:t>
      </w:r>
    </w:p>
    <w:p w14:paraId="201EC97A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for (int j = 6; j &gt;= 1; j--)</w:t>
      </w:r>
    </w:p>
    <w:p w14:paraId="582402AB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(j &lt;=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? j + " " : " " + " ");</w:t>
      </w:r>
    </w:p>
    <w:p w14:paraId="7887408C" w14:textId="77777777" w:rsidR="00302CFF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();</w:t>
      </w:r>
    </w:p>
    <w:p w14:paraId="3801914D" w14:textId="77C4204F" w:rsidR="003E7D01" w:rsidRPr="00302CFF" w:rsidRDefault="00302CFF" w:rsidP="00302CFF">
      <w:pPr>
        <w:ind w:left="1440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1B5C058E" w14:textId="77777777" w:rsidR="00642036" w:rsidRPr="00302CFF" w:rsidRDefault="00642036" w:rsidP="00642036">
      <w:pPr>
        <w:rPr>
          <w:sz w:val="22"/>
          <w:szCs w:val="22"/>
        </w:rPr>
      </w:pPr>
    </w:p>
    <w:p w14:paraId="6E5A544D" w14:textId="5701424A" w:rsidR="00642036" w:rsidRPr="00302CFF" w:rsidRDefault="00302CFF" w:rsidP="00302CFF">
      <w:pPr>
        <w:ind w:left="709" w:hanging="349"/>
        <w:rPr>
          <w:sz w:val="22"/>
          <w:szCs w:val="22"/>
        </w:rPr>
      </w:pPr>
      <w:r>
        <w:rPr>
          <w:sz w:val="22"/>
          <w:szCs w:val="22"/>
        </w:rPr>
        <w:t xml:space="preserve">10. </w:t>
      </w:r>
      <w:r w:rsidR="00642036" w:rsidRPr="00302CFF">
        <w:rPr>
          <w:sz w:val="22"/>
          <w:szCs w:val="22"/>
        </w:rPr>
        <w:t>What is the keyword break for? What is the keyword continue for? Will the following</w:t>
      </w:r>
      <w:r w:rsidR="009F2F2B" w:rsidRPr="00302CFF">
        <w:rPr>
          <w:sz w:val="22"/>
          <w:szCs w:val="22"/>
        </w:rPr>
        <w:t xml:space="preserve"> </w:t>
      </w:r>
      <w:r w:rsidR="00642036" w:rsidRPr="00302CFF">
        <w:rPr>
          <w:sz w:val="22"/>
          <w:szCs w:val="22"/>
        </w:rPr>
        <w:t>programs terminate? If so, give the output.</w:t>
      </w:r>
    </w:p>
    <w:p w14:paraId="3BEC35DD" w14:textId="45AD2F02" w:rsidR="009F2F2B" w:rsidRPr="00302CFF" w:rsidRDefault="009F2F2B" w:rsidP="009F2F2B">
      <w:pPr>
        <w:ind w:left="360"/>
        <w:rPr>
          <w:sz w:val="22"/>
          <w:szCs w:val="22"/>
        </w:rPr>
      </w:pPr>
    </w:p>
    <w:p w14:paraId="3B3C5B5A" w14:textId="59E6A4CE" w:rsidR="0013479E" w:rsidRPr="00302CFF" w:rsidRDefault="0013479E" w:rsidP="0013479E">
      <w:pPr>
        <w:pStyle w:val="ListParagraph"/>
        <w:numPr>
          <w:ilvl w:val="0"/>
          <w:numId w:val="6"/>
        </w:num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balance = 10;</w:t>
      </w:r>
    </w:p>
    <w:p w14:paraId="15895C19" w14:textId="77777777" w:rsidR="0013479E" w:rsidRPr="00302CFF" w:rsidRDefault="0013479E" w:rsidP="0013479E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(true) {</w:t>
      </w:r>
    </w:p>
    <w:p w14:paraId="519EDABC" w14:textId="77777777" w:rsidR="0013479E" w:rsidRPr="00302CFF" w:rsidRDefault="0013479E" w:rsidP="0013479E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if (balance &lt; 9)</w:t>
      </w:r>
    </w:p>
    <w:p w14:paraId="563A4C37" w14:textId="77777777" w:rsidR="0013479E" w:rsidRPr="00302CFF" w:rsidRDefault="0013479E" w:rsidP="0013479E">
      <w:pPr>
        <w:ind w:left="226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break;</w:t>
      </w:r>
    </w:p>
    <w:p w14:paraId="158AC5BB" w14:textId="77777777" w:rsidR="0013479E" w:rsidRPr="00302CFF" w:rsidRDefault="0013479E" w:rsidP="0013479E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balance = balance – 9;</w:t>
      </w:r>
    </w:p>
    <w:p w14:paraId="07D0520E" w14:textId="77777777" w:rsidR="0013479E" w:rsidRPr="00302CFF" w:rsidRDefault="0013479E" w:rsidP="0013479E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40B3AF2A" w14:textId="3477D368" w:rsidR="0013479E" w:rsidRPr="00302CFF" w:rsidRDefault="0013479E" w:rsidP="0013479E">
      <w:pPr>
        <w:ind w:left="1418"/>
        <w:rPr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("Balance is " + balance);</w:t>
      </w:r>
    </w:p>
    <w:p w14:paraId="4853AC55" w14:textId="208D2FD5" w:rsidR="0013479E" w:rsidRPr="00302CFF" w:rsidRDefault="0013479E" w:rsidP="0013479E">
      <w:pPr>
        <w:ind w:left="360"/>
        <w:rPr>
          <w:sz w:val="22"/>
          <w:szCs w:val="22"/>
        </w:rPr>
      </w:pPr>
    </w:p>
    <w:p w14:paraId="4D071D0F" w14:textId="3023884C" w:rsidR="0013479E" w:rsidRPr="00302CFF" w:rsidRDefault="0013479E" w:rsidP="0013479E">
      <w:pPr>
        <w:pStyle w:val="ListParagraph"/>
        <w:numPr>
          <w:ilvl w:val="0"/>
          <w:numId w:val="6"/>
        </w:num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balance = 10;</w:t>
      </w:r>
    </w:p>
    <w:p w14:paraId="24F29CAC" w14:textId="77777777" w:rsidR="0013479E" w:rsidRPr="00302CFF" w:rsidRDefault="0013479E" w:rsidP="0013479E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(true) {</w:t>
      </w:r>
    </w:p>
    <w:p w14:paraId="0A712C42" w14:textId="77777777" w:rsidR="0013479E" w:rsidRPr="00302CFF" w:rsidRDefault="0013479E" w:rsidP="0013479E">
      <w:pPr>
        <w:ind w:left="1985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if (balance &lt; 9)</w:t>
      </w:r>
    </w:p>
    <w:p w14:paraId="32BB952D" w14:textId="77777777" w:rsidR="0013479E" w:rsidRPr="00302CFF" w:rsidRDefault="0013479E" w:rsidP="0013479E">
      <w:pPr>
        <w:ind w:left="226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continue;</w:t>
      </w:r>
    </w:p>
    <w:p w14:paraId="6156B7D6" w14:textId="77777777" w:rsidR="0013479E" w:rsidRPr="00302CFF" w:rsidRDefault="0013479E" w:rsidP="0013479E">
      <w:pPr>
        <w:ind w:left="1985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balance = balance – 9;</w:t>
      </w:r>
    </w:p>
    <w:p w14:paraId="56D77A70" w14:textId="77777777" w:rsidR="0013479E" w:rsidRPr="00302CFF" w:rsidRDefault="0013479E" w:rsidP="0013479E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24BEB5E4" w14:textId="0C167D49" w:rsidR="0013479E" w:rsidRPr="00302CFF" w:rsidRDefault="0013479E" w:rsidP="0013479E">
      <w:pPr>
        <w:ind w:left="1418"/>
        <w:rPr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("Balance is " + balance);</w:t>
      </w:r>
    </w:p>
    <w:p w14:paraId="68E0ACDF" w14:textId="076C08B9" w:rsidR="009F2F2B" w:rsidRDefault="009F2F2B" w:rsidP="0013479E">
      <w:pPr>
        <w:ind w:left="360"/>
        <w:rPr>
          <w:sz w:val="22"/>
          <w:szCs w:val="22"/>
        </w:rPr>
      </w:pPr>
    </w:p>
    <w:p w14:paraId="4B195EFE" w14:textId="77777777" w:rsidR="00302CFF" w:rsidRPr="00302CFF" w:rsidRDefault="00302CFF" w:rsidP="0013479E">
      <w:pPr>
        <w:ind w:left="360"/>
        <w:rPr>
          <w:sz w:val="22"/>
          <w:szCs w:val="22"/>
        </w:rPr>
      </w:pPr>
    </w:p>
    <w:p w14:paraId="2E0D8776" w14:textId="3F7FEB03" w:rsidR="00642036" w:rsidRDefault="00302CFF" w:rsidP="00302CFF">
      <w:pPr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11. </w:t>
      </w:r>
      <w:r w:rsidR="00642036" w:rsidRPr="00302CFF">
        <w:rPr>
          <w:sz w:val="22"/>
          <w:szCs w:val="22"/>
        </w:rPr>
        <w:t xml:space="preserve">The for loop </w:t>
      </w:r>
      <w:r w:rsidR="006A7074" w:rsidRPr="00302CFF">
        <w:rPr>
          <w:sz w:val="22"/>
          <w:szCs w:val="22"/>
        </w:rPr>
        <w:t>in (</w:t>
      </w:r>
      <w:proofErr w:type="spellStart"/>
      <w:r w:rsidR="006A7074" w:rsidRPr="00302CFF">
        <w:rPr>
          <w:sz w:val="22"/>
          <w:szCs w:val="22"/>
        </w:rPr>
        <w:t>i</w:t>
      </w:r>
      <w:proofErr w:type="spellEnd"/>
      <w:r w:rsidR="006A7074" w:rsidRPr="00302CFF">
        <w:rPr>
          <w:sz w:val="22"/>
          <w:szCs w:val="22"/>
        </w:rPr>
        <w:t>)</w:t>
      </w:r>
      <w:r w:rsidR="00642036" w:rsidRPr="00302CFF">
        <w:rPr>
          <w:sz w:val="22"/>
          <w:szCs w:val="22"/>
        </w:rPr>
        <w:t xml:space="preserve"> is converted into the while loop </w:t>
      </w:r>
      <w:r w:rsidR="006A7074" w:rsidRPr="00302CFF">
        <w:rPr>
          <w:sz w:val="22"/>
          <w:szCs w:val="22"/>
        </w:rPr>
        <w:t>in (ii)</w:t>
      </w:r>
      <w:r w:rsidR="00642036" w:rsidRPr="00302CFF">
        <w:rPr>
          <w:sz w:val="22"/>
          <w:szCs w:val="22"/>
        </w:rPr>
        <w:t>. What is</w:t>
      </w:r>
      <w:r w:rsidR="0013479E" w:rsidRPr="00302CFF">
        <w:rPr>
          <w:sz w:val="22"/>
          <w:szCs w:val="22"/>
        </w:rPr>
        <w:t xml:space="preserve"> </w:t>
      </w:r>
      <w:r w:rsidR="00642036" w:rsidRPr="00302CFF">
        <w:rPr>
          <w:sz w:val="22"/>
          <w:szCs w:val="22"/>
        </w:rPr>
        <w:t>wrong? Correct it.</w:t>
      </w:r>
    </w:p>
    <w:p w14:paraId="0A412F5E" w14:textId="77777777" w:rsidR="00302CFF" w:rsidRPr="00302CFF" w:rsidRDefault="00302CFF" w:rsidP="00302CFF">
      <w:pPr>
        <w:ind w:left="360"/>
        <w:rPr>
          <w:sz w:val="22"/>
          <w:szCs w:val="22"/>
        </w:rPr>
      </w:pPr>
    </w:p>
    <w:p w14:paraId="35E0E20B" w14:textId="5B99F265" w:rsidR="00642036" w:rsidRPr="00302CFF" w:rsidRDefault="00642036" w:rsidP="0013479E">
      <w:pPr>
        <w:pStyle w:val="ListParagraph"/>
        <w:numPr>
          <w:ilvl w:val="0"/>
          <w:numId w:val="8"/>
        </w:num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sum = 0;</w:t>
      </w:r>
    </w:p>
    <w:p w14:paraId="0F4C933F" w14:textId="77777777" w:rsidR="00642036" w:rsidRPr="00302CFF" w:rsidRDefault="00642036" w:rsidP="0013479E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for (int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= 0;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&lt; 4;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++) {</w:t>
      </w:r>
    </w:p>
    <w:p w14:paraId="39E0E79C" w14:textId="77777777" w:rsidR="006A7074" w:rsidRPr="00302CFF" w:rsidRDefault="00642036" w:rsidP="006A7074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% 3 == 0) </w:t>
      </w:r>
    </w:p>
    <w:p w14:paraId="07B983CC" w14:textId="14FFF183" w:rsidR="00642036" w:rsidRPr="00302CFF" w:rsidRDefault="00642036" w:rsidP="006A7074">
      <w:pPr>
        <w:ind w:left="2127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continue;</w:t>
      </w:r>
    </w:p>
    <w:p w14:paraId="7301ED84" w14:textId="77777777" w:rsidR="00642036" w:rsidRPr="00302CFF" w:rsidRDefault="00642036" w:rsidP="006A7074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sum +=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;</w:t>
      </w:r>
    </w:p>
    <w:p w14:paraId="2C01DAF0" w14:textId="77777777" w:rsidR="00642036" w:rsidRPr="00302CFF" w:rsidRDefault="00642036" w:rsidP="0013479E">
      <w:pPr>
        <w:ind w:left="1418"/>
        <w:rPr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7BB047DF" w14:textId="77777777" w:rsidR="0013479E" w:rsidRPr="00302CFF" w:rsidRDefault="0013479E" w:rsidP="00642036">
      <w:pPr>
        <w:rPr>
          <w:sz w:val="22"/>
          <w:szCs w:val="22"/>
        </w:rPr>
      </w:pPr>
    </w:p>
    <w:p w14:paraId="4A8C885B" w14:textId="6312728C" w:rsidR="00642036" w:rsidRPr="00302CFF" w:rsidRDefault="00642036" w:rsidP="006A7074">
      <w:pPr>
        <w:ind w:left="709"/>
        <w:rPr>
          <w:sz w:val="22"/>
          <w:szCs w:val="22"/>
        </w:rPr>
      </w:pPr>
      <w:r w:rsidRPr="00302CFF">
        <w:rPr>
          <w:sz w:val="22"/>
          <w:szCs w:val="22"/>
        </w:rPr>
        <w:t>Converted</w:t>
      </w:r>
      <w:r w:rsidR="006A7074" w:rsidRPr="00302CFF">
        <w:rPr>
          <w:sz w:val="22"/>
          <w:szCs w:val="22"/>
        </w:rPr>
        <w:t xml:space="preserve">: </w:t>
      </w:r>
      <w:r w:rsidRPr="00302CFF">
        <w:rPr>
          <w:sz w:val="22"/>
          <w:szCs w:val="22"/>
        </w:rPr>
        <w:t>Wrong conversion</w:t>
      </w:r>
    </w:p>
    <w:p w14:paraId="284217D8" w14:textId="77777777" w:rsidR="0013479E" w:rsidRPr="00302CFF" w:rsidRDefault="0013479E" w:rsidP="0013479E">
      <w:pPr>
        <w:rPr>
          <w:sz w:val="22"/>
          <w:szCs w:val="22"/>
        </w:rPr>
      </w:pPr>
    </w:p>
    <w:p w14:paraId="0C57E08E" w14:textId="6FF95242" w:rsidR="00642036" w:rsidRPr="00302CFF" w:rsidRDefault="00642036" w:rsidP="0013479E">
      <w:pPr>
        <w:pStyle w:val="ListParagraph"/>
        <w:numPr>
          <w:ilvl w:val="0"/>
          <w:numId w:val="8"/>
        </w:num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= 0, sum = 0;</w:t>
      </w:r>
    </w:p>
    <w:p w14:paraId="224E64BB" w14:textId="77777777" w:rsidR="00642036" w:rsidRPr="00302CFF" w:rsidRDefault="00642036" w:rsidP="0013479E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&lt; 4) {</w:t>
      </w:r>
    </w:p>
    <w:p w14:paraId="725A807B" w14:textId="77777777" w:rsidR="006A7074" w:rsidRPr="00302CFF" w:rsidRDefault="00642036" w:rsidP="006A7074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 xml:space="preserve"> % 3 == 0) </w:t>
      </w:r>
    </w:p>
    <w:p w14:paraId="347B15CD" w14:textId="53C97356" w:rsidR="00642036" w:rsidRPr="00302CFF" w:rsidRDefault="00642036" w:rsidP="006A7074">
      <w:pPr>
        <w:ind w:left="2127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continue;</w:t>
      </w:r>
    </w:p>
    <w:p w14:paraId="71003854" w14:textId="77777777" w:rsidR="00642036" w:rsidRPr="00302CFF" w:rsidRDefault="00642036" w:rsidP="006A7074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sum += </w:t>
      </w: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;</w:t>
      </w:r>
    </w:p>
    <w:p w14:paraId="307DED12" w14:textId="77777777" w:rsidR="00642036" w:rsidRPr="00302CFF" w:rsidRDefault="00642036" w:rsidP="006A7074">
      <w:pPr>
        <w:ind w:left="1843"/>
        <w:rPr>
          <w:rFonts w:ascii="Courier New" w:hAnsi="Courier New" w:cs="Courier New"/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i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++;</w:t>
      </w:r>
    </w:p>
    <w:p w14:paraId="69FC9D6F" w14:textId="77777777" w:rsidR="00642036" w:rsidRPr="00302CFF" w:rsidRDefault="00642036" w:rsidP="0013479E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}</w:t>
      </w:r>
    </w:p>
    <w:p w14:paraId="516356D5" w14:textId="77777777" w:rsidR="00D03A8D" w:rsidRPr="00302CFF" w:rsidRDefault="00D03A8D" w:rsidP="0013479E">
      <w:pPr>
        <w:ind w:left="1418"/>
        <w:rPr>
          <w:rFonts w:ascii="Courier New" w:hAnsi="Courier New" w:cs="Courier New"/>
          <w:sz w:val="22"/>
          <w:szCs w:val="22"/>
        </w:rPr>
      </w:pPr>
    </w:p>
    <w:p w14:paraId="33177991" w14:textId="607F73E1" w:rsidR="00CD6523" w:rsidRPr="00302CFF" w:rsidRDefault="00302CFF" w:rsidP="00302CFF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12. </w:t>
      </w:r>
      <w:r w:rsidR="00CD6523" w:rsidRPr="00302CFF">
        <w:rPr>
          <w:sz w:val="22"/>
          <w:szCs w:val="22"/>
        </w:rPr>
        <w:t>Rewrite the code segment below without using continue.</w:t>
      </w:r>
    </w:p>
    <w:p w14:paraId="434F34F9" w14:textId="269F8206" w:rsidR="00CD6523" w:rsidRPr="00302CFF" w:rsidRDefault="00CD6523" w:rsidP="00CD6523">
      <w:pPr>
        <w:ind w:left="851"/>
        <w:rPr>
          <w:sz w:val="22"/>
          <w:szCs w:val="22"/>
        </w:rPr>
      </w:pPr>
    </w:p>
    <w:p w14:paraId="1575C21B" w14:textId="48CE9BC2" w:rsidR="009B6C8A" w:rsidRPr="00302CFF" w:rsidRDefault="009B6C8A" w:rsidP="009B6C8A">
      <w:pPr>
        <w:ind w:left="851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int sum = 0, number = 0;</w:t>
      </w:r>
    </w:p>
    <w:p w14:paraId="61A4389C" w14:textId="393A48E1" w:rsidR="009B6C8A" w:rsidRPr="00302CFF" w:rsidRDefault="009B6C8A" w:rsidP="009B6C8A">
      <w:pPr>
        <w:ind w:left="851"/>
        <w:rPr>
          <w:rFonts w:ascii="Courier New" w:hAnsi="Courier New" w:cs="Courier New"/>
          <w:sz w:val="22"/>
          <w:szCs w:val="22"/>
        </w:rPr>
      </w:pPr>
    </w:p>
    <w:p w14:paraId="741C985A" w14:textId="108FCAAF" w:rsidR="009B6C8A" w:rsidRPr="00302CFF" w:rsidRDefault="009B6C8A" w:rsidP="009B6C8A">
      <w:pPr>
        <w:ind w:left="851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while (number &lt; 20) {</w:t>
      </w:r>
    </w:p>
    <w:p w14:paraId="080DB32E" w14:textId="2114989E" w:rsidR="009B6C8A" w:rsidRPr="00302CFF" w:rsidRDefault="009B6C8A" w:rsidP="009B6C8A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number++;</w:t>
      </w:r>
    </w:p>
    <w:p w14:paraId="109F9034" w14:textId="75757F1C" w:rsidR="009B6C8A" w:rsidRPr="00302CFF" w:rsidRDefault="009B6C8A" w:rsidP="009B6C8A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if (number == 10 || number == 11)</w:t>
      </w:r>
    </w:p>
    <w:p w14:paraId="546BDFF9" w14:textId="358DE3D9" w:rsidR="009B6C8A" w:rsidRPr="00302CFF" w:rsidRDefault="009B6C8A" w:rsidP="009B6C8A">
      <w:pPr>
        <w:ind w:left="1843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continue;</w:t>
      </w:r>
    </w:p>
    <w:p w14:paraId="497C3F6E" w14:textId="23DD67B0" w:rsidR="009B6C8A" w:rsidRPr="00302CFF" w:rsidRDefault="009B6C8A" w:rsidP="009B6C8A">
      <w:pPr>
        <w:ind w:left="1418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>sum += number;</w:t>
      </w:r>
    </w:p>
    <w:p w14:paraId="3E9A2EFC" w14:textId="3F9F1089" w:rsidR="009B6C8A" w:rsidRPr="00302CFF" w:rsidRDefault="009B6C8A" w:rsidP="009B6C8A">
      <w:pPr>
        <w:ind w:left="851"/>
        <w:rPr>
          <w:rFonts w:ascii="Courier New" w:hAnsi="Courier New" w:cs="Courier New"/>
          <w:sz w:val="22"/>
          <w:szCs w:val="22"/>
        </w:rPr>
      </w:pPr>
      <w:r w:rsidRPr="00302CFF">
        <w:rPr>
          <w:rFonts w:ascii="Courier New" w:hAnsi="Courier New" w:cs="Courier New"/>
          <w:sz w:val="22"/>
          <w:szCs w:val="22"/>
        </w:rPr>
        <w:t xml:space="preserve"> }</w:t>
      </w:r>
    </w:p>
    <w:p w14:paraId="3C095316" w14:textId="3FA864F6" w:rsidR="009B6C8A" w:rsidRPr="00302CFF" w:rsidRDefault="009B6C8A" w:rsidP="009B6C8A">
      <w:pPr>
        <w:ind w:left="851"/>
        <w:rPr>
          <w:sz w:val="22"/>
          <w:szCs w:val="22"/>
        </w:rPr>
      </w:pPr>
    </w:p>
    <w:p w14:paraId="537BDF35" w14:textId="77777777" w:rsidR="00302CFF" w:rsidRPr="00302CFF" w:rsidRDefault="009B6C8A" w:rsidP="00302CFF">
      <w:pPr>
        <w:ind w:left="851"/>
        <w:rPr>
          <w:rFonts w:ascii="Courier New" w:hAnsi="Courier New" w:cs="Courier New"/>
          <w:sz w:val="22"/>
          <w:szCs w:val="22"/>
        </w:rPr>
      </w:pPr>
      <w:proofErr w:type="spellStart"/>
      <w:r w:rsidRPr="00302CFF">
        <w:rPr>
          <w:rFonts w:ascii="Courier New" w:hAnsi="Courier New" w:cs="Courier New"/>
          <w:sz w:val="22"/>
          <w:szCs w:val="22"/>
        </w:rPr>
        <w:t>System.out.println</w:t>
      </w:r>
      <w:proofErr w:type="spellEnd"/>
      <w:r w:rsidRPr="00302CFF">
        <w:rPr>
          <w:rFonts w:ascii="Courier New" w:hAnsi="Courier New" w:cs="Courier New"/>
          <w:sz w:val="22"/>
          <w:szCs w:val="22"/>
        </w:rPr>
        <w:t>("The sum is " + sum);</w:t>
      </w:r>
    </w:p>
    <w:p w14:paraId="6A34CE69" w14:textId="77777777" w:rsidR="00302CFF" w:rsidRPr="00302CFF" w:rsidRDefault="00302CFF" w:rsidP="00302CFF">
      <w:pPr>
        <w:ind w:left="851"/>
        <w:rPr>
          <w:rFonts w:ascii="Courier New" w:hAnsi="Courier New" w:cs="Courier New"/>
          <w:sz w:val="22"/>
          <w:szCs w:val="22"/>
        </w:rPr>
      </w:pPr>
    </w:p>
    <w:p w14:paraId="1B74BCD3" w14:textId="7978BF2A" w:rsidR="00302CFF" w:rsidRPr="00302CFF" w:rsidRDefault="00302CFF" w:rsidP="00302CFF">
      <w:pPr>
        <w:ind w:left="709" w:hanging="349"/>
        <w:rPr>
          <w:rFonts w:ascii="Courier New" w:hAnsi="Courier New" w:cs="Courier New"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13. </w:t>
      </w:r>
      <w:r w:rsidRPr="00302CFF">
        <w:rPr>
          <w:rFonts w:ascii="Arial" w:hAnsi="Arial" w:cs="Arial"/>
          <w:iCs/>
          <w:sz w:val="22"/>
          <w:szCs w:val="22"/>
        </w:rPr>
        <w:t>Produce problem analysis chart (PAC), flowchart, and Java program for the</w:t>
      </w:r>
      <w:r w:rsidRPr="00302CFF">
        <w:rPr>
          <w:rFonts w:ascii="Arial" w:hAnsi="Arial" w:cs="Arial"/>
          <w:iCs/>
          <w:sz w:val="22"/>
          <w:szCs w:val="22"/>
        </w:rPr>
        <w:t xml:space="preserve"> </w:t>
      </w:r>
      <w:r w:rsidRPr="00302CFF">
        <w:rPr>
          <w:rFonts w:ascii="Arial" w:hAnsi="Arial" w:cs="Arial"/>
          <w:iCs/>
          <w:sz w:val="22"/>
          <w:szCs w:val="22"/>
        </w:rPr>
        <w:t>following problem.</w:t>
      </w:r>
    </w:p>
    <w:p w14:paraId="5D803B6D" w14:textId="687C9BF4" w:rsidR="00302CFF" w:rsidRPr="00302CFF" w:rsidRDefault="00302CFF" w:rsidP="00302CFF">
      <w:pPr>
        <w:tabs>
          <w:tab w:val="left" w:pos="0"/>
        </w:tabs>
        <w:ind w:left="709" w:hanging="349"/>
        <w:jc w:val="both"/>
        <w:rPr>
          <w:rFonts w:ascii="Arial" w:hAnsi="Arial" w:cs="Arial"/>
          <w:iCs/>
          <w:sz w:val="22"/>
          <w:szCs w:val="22"/>
        </w:rPr>
      </w:pPr>
    </w:p>
    <w:p w14:paraId="3A287F12" w14:textId="7A6DF8BE" w:rsidR="00302CFF" w:rsidRPr="00302CFF" w:rsidRDefault="00302CFF" w:rsidP="00302CFF">
      <w:pPr>
        <w:tabs>
          <w:tab w:val="left" w:pos="284"/>
        </w:tabs>
        <w:ind w:left="709" w:hanging="349"/>
        <w:jc w:val="both"/>
        <w:rPr>
          <w:rFonts w:ascii="Arial" w:hAnsi="Arial" w:cs="Arial"/>
          <w:iCs/>
          <w:sz w:val="22"/>
          <w:szCs w:val="22"/>
        </w:rPr>
      </w:pPr>
      <w:r w:rsidRPr="00302CFF">
        <w:rPr>
          <w:rFonts w:ascii="Arial" w:hAnsi="Arial" w:cs="Arial"/>
          <w:iCs/>
          <w:sz w:val="22"/>
          <w:szCs w:val="22"/>
        </w:rPr>
        <w:tab/>
      </w:r>
      <w:r w:rsidRPr="00302CFF">
        <w:rPr>
          <w:rFonts w:ascii="Arial" w:hAnsi="Arial" w:cs="Arial"/>
          <w:iCs/>
          <w:sz w:val="22"/>
          <w:szCs w:val="22"/>
        </w:rPr>
        <w:t>Write a program that uses a repetition-controlled loop to determine the score of mastery level (TP) and TP category for the student. The system should accept the</w:t>
      </w:r>
      <w:r w:rsidRPr="00302CFF">
        <w:rPr>
          <w:rFonts w:ascii="Arial" w:hAnsi="Arial" w:cs="Arial"/>
          <w:iCs/>
          <w:sz w:val="22"/>
          <w:szCs w:val="22"/>
          <w:lang w:val="en"/>
        </w:rPr>
        <w:t xml:space="preserve"> number of students, student's name, number of subjects and total score of subjects.</w:t>
      </w:r>
      <w:r w:rsidRPr="00302CFF">
        <w:rPr>
          <w:rFonts w:ascii="Arial" w:hAnsi="Arial" w:cs="Arial"/>
          <w:iCs/>
          <w:sz w:val="22"/>
          <w:szCs w:val="22"/>
        </w:rPr>
        <w:t xml:space="preserve"> TP calculation is as follows:</w:t>
      </w:r>
    </w:p>
    <w:p w14:paraId="7A16299B" w14:textId="77777777" w:rsidR="00302CFF" w:rsidRPr="00302CFF" w:rsidRDefault="00302CFF" w:rsidP="00302CFF">
      <w:pPr>
        <w:pStyle w:val="ListParagraph"/>
        <w:ind w:left="709" w:hanging="349"/>
        <w:jc w:val="center"/>
        <w:rPr>
          <w:rFonts w:ascii="Arial" w:hAnsi="Arial" w:cs="Arial"/>
          <w:iCs/>
          <w:spacing w:val="1"/>
          <w:sz w:val="22"/>
          <w:szCs w:val="22"/>
          <w:lang w:val="en"/>
        </w:rPr>
      </w:pPr>
    </w:p>
    <w:p w14:paraId="3E9FAC15" w14:textId="67EC94D2" w:rsidR="00302CFF" w:rsidRPr="00302CFF" w:rsidRDefault="00302CFF" w:rsidP="00302CFF">
      <w:pPr>
        <w:pStyle w:val="ListParagraph"/>
        <w:ind w:left="709" w:hanging="349"/>
        <w:jc w:val="center"/>
        <w:rPr>
          <w:rFonts w:ascii="Arial" w:hAnsi="Arial" w:cs="Arial"/>
          <w:iCs/>
          <w:spacing w:val="1"/>
          <w:sz w:val="22"/>
          <w:szCs w:val="22"/>
          <w:lang w:val="en"/>
        </w:rPr>
      </w:pPr>
      <w:r w:rsidRPr="00302CFF">
        <w:rPr>
          <w:rFonts w:ascii="Arial" w:hAnsi="Arial" w:cs="Arial"/>
          <w:iCs/>
          <w:spacing w:val="1"/>
          <w:sz w:val="22"/>
          <w:szCs w:val="22"/>
          <w:lang w:val="en"/>
        </w:rPr>
        <w:t>TP score = total subject score /number of subjects</w:t>
      </w:r>
    </w:p>
    <w:p w14:paraId="0E99739B" w14:textId="77777777" w:rsidR="00302CFF" w:rsidRPr="00302CFF" w:rsidRDefault="00302CFF" w:rsidP="00302CFF">
      <w:pPr>
        <w:pStyle w:val="ListParagraph"/>
        <w:ind w:left="709" w:hanging="349"/>
        <w:jc w:val="center"/>
        <w:rPr>
          <w:rFonts w:ascii="Arial" w:hAnsi="Arial" w:cs="Arial"/>
          <w:iCs/>
          <w:sz w:val="22"/>
          <w:szCs w:val="22"/>
        </w:rPr>
      </w:pPr>
    </w:p>
    <w:p w14:paraId="2FF4A9D9" w14:textId="5A6F87F9" w:rsidR="00302CFF" w:rsidRPr="00302CFF" w:rsidRDefault="00302CFF" w:rsidP="00302CFF">
      <w:pPr>
        <w:pStyle w:val="ListParagraph"/>
        <w:tabs>
          <w:tab w:val="left" w:pos="284"/>
        </w:tabs>
        <w:ind w:left="709" w:hanging="349"/>
        <w:jc w:val="both"/>
        <w:rPr>
          <w:rFonts w:ascii="Arial" w:hAnsi="Arial" w:cs="Arial"/>
          <w:iCs/>
          <w:sz w:val="22"/>
          <w:szCs w:val="22"/>
        </w:rPr>
      </w:pPr>
      <w:r w:rsidRPr="00302CFF">
        <w:rPr>
          <w:rFonts w:ascii="Arial" w:hAnsi="Arial" w:cs="Arial"/>
          <w:iCs/>
          <w:sz w:val="22"/>
          <w:szCs w:val="22"/>
        </w:rPr>
        <w:tab/>
        <w:t xml:space="preserve">You need to use selection control to determine the TP category and calculate the </w:t>
      </w:r>
      <w:r w:rsidRPr="00302CFF">
        <w:rPr>
          <w:rFonts w:ascii="Arial" w:hAnsi="Arial" w:cs="Arial"/>
          <w:iCs/>
          <w:sz w:val="22"/>
          <w:szCs w:val="22"/>
        </w:rPr>
        <w:tab/>
        <w:t xml:space="preserve">number of </w:t>
      </w:r>
      <w:r w:rsidRPr="00302CFF">
        <w:rPr>
          <w:rFonts w:ascii="Arial" w:hAnsi="Arial" w:cs="Arial"/>
          <w:iCs/>
          <w:sz w:val="22"/>
          <w:szCs w:val="22"/>
        </w:rPr>
        <w:tab/>
        <w:t xml:space="preserve">students for each TP category. Finally, display the total number of students </w:t>
      </w:r>
      <w:r w:rsidRPr="00302CFF">
        <w:rPr>
          <w:rFonts w:ascii="Arial" w:hAnsi="Arial" w:cs="Arial"/>
          <w:iCs/>
          <w:sz w:val="22"/>
          <w:szCs w:val="22"/>
        </w:rPr>
        <w:tab/>
        <w:t xml:space="preserve">for each TP </w:t>
      </w:r>
      <w:r w:rsidRPr="00302CFF">
        <w:rPr>
          <w:rFonts w:ascii="Arial" w:hAnsi="Arial" w:cs="Arial"/>
          <w:iCs/>
          <w:sz w:val="22"/>
          <w:szCs w:val="22"/>
        </w:rPr>
        <w:tab/>
      </w:r>
      <w:r w:rsidRPr="00302CFF">
        <w:rPr>
          <w:rFonts w:ascii="Arial" w:hAnsi="Arial" w:cs="Arial"/>
          <w:iCs/>
          <w:sz w:val="22"/>
          <w:szCs w:val="22"/>
        </w:rPr>
        <w:t xml:space="preserve">category. </w:t>
      </w:r>
      <w:r w:rsidRPr="00302CFF">
        <w:rPr>
          <w:rFonts w:ascii="Arial" w:hAnsi="Arial" w:cs="Arial"/>
          <w:iCs/>
          <w:sz w:val="22"/>
          <w:szCs w:val="22"/>
        </w:rPr>
        <w:tab/>
      </w:r>
      <w:r w:rsidRPr="00302CFF">
        <w:rPr>
          <w:rFonts w:ascii="Arial" w:hAnsi="Arial" w:cs="Arial"/>
          <w:b/>
          <w:iCs/>
          <w:sz w:val="22"/>
          <w:szCs w:val="22"/>
        </w:rPr>
        <w:t>Table 1</w:t>
      </w:r>
      <w:r w:rsidRPr="00302CFF">
        <w:rPr>
          <w:rFonts w:ascii="Arial" w:hAnsi="Arial" w:cs="Arial"/>
          <w:iCs/>
          <w:sz w:val="22"/>
          <w:szCs w:val="22"/>
        </w:rPr>
        <w:t xml:space="preserve"> is the TP category based on the score of TP calculation </w:t>
      </w:r>
      <w:r w:rsidRPr="00302CFF">
        <w:rPr>
          <w:rFonts w:ascii="Arial" w:hAnsi="Arial" w:cs="Arial"/>
          <w:iCs/>
          <w:sz w:val="22"/>
          <w:szCs w:val="22"/>
        </w:rPr>
        <w:tab/>
        <w:t xml:space="preserve">and an example </w:t>
      </w:r>
      <w:r w:rsidRPr="00302CFF">
        <w:rPr>
          <w:rFonts w:ascii="Arial" w:hAnsi="Arial" w:cs="Arial"/>
          <w:iCs/>
          <w:sz w:val="22"/>
          <w:szCs w:val="22"/>
        </w:rPr>
        <w:tab/>
      </w:r>
      <w:r w:rsidRPr="00302CFF">
        <w:rPr>
          <w:rFonts w:ascii="Arial" w:hAnsi="Arial" w:cs="Arial"/>
          <w:iCs/>
          <w:sz w:val="22"/>
          <w:szCs w:val="22"/>
        </w:rPr>
        <w:t xml:space="preserve">layout of input / </w:t>
      </w:r>
      <w:r w:rsidRPr="00302CFF">
        <w:rPr>
          <w:rFonts w:ascii="Arial" w:hAnsi="Arial" w:cs="Arial"/>
          <w:iCs/>
          <w:sz w:val="22"/>
          <w:szCs w:val="22"/>
        </w:rPr>
        <w:tab/>
        <w:t xml:space="preserve">output is as in </w:t>
      </w:r>
      <w:r w:rsidRPr="00302CFF">
        <w:rPr>
          <w:rFonts w:ascii="Arial" w:hAnsi="Arial" w:cs="Arial"/>
          <w:b/>
          <w:iCs/>
          <w:sz w:val="22"/>
          <w:szCs w:val="22"/>
        </w:rPr>
        <w:t>Figure 1</w:t>
      </w:r>
      <w:r w:rsidRPr="00302CFF">
        <w:rPr>
          <w:rFonts w:ascii="Arial" w:hAnsi="Arial" w:cs="Arial"/>
          <w:iCs/>
          <w:sz w:val="22"/>
          <w:szCs w:val="22"/>
        </w:rPr>
        <w:t>.</w:t>
      </w:r>
    </w:p>
    <w:p w14:paraId="5824A792" w14:textId="77777777" w:rsidR="00302CFF" w:rsidRPr="00302CFF" w:rsidRDefault="00302CFF" w:rsidP="00302CFF">
      <w:pPr>
        <w:pStyle w:val="ListParagraph"/>
        <w:tabs>
          <w:tab w:val="left" w:pos="1766"/>
        </w:tabs>
        <w:ind w:left="0"/>
        <w:jc w:val="both"/>
        <w:rPr>
          <w:rFonts w:ascii="Arial" w:hAnsi="Arial" w:cs="Arial"/>
          <w:iCs/>
          <w:sz w:val="22"/>
          <w:szCs w:val="22"/>
        </w:rPr>
      </w:pPr>
    </w:p>
    <w:p w14:paraId="113D7FA8" w14:textId="77777777" w:rsidR="00302CFF" w:rsidRPr="00302CFF" w:rsidRDefault="00302CFF" w:rsidP="00302CFF">
      <w:pPr>
        <w:pStyle w:val="ListParagraph"/>
        <w:tabs>
          <w:tab w:val="left" w:pos="1766"/>
        </w:tabs>
        <w:ind w:left="0"/>
        <w:jc w:val="center"/>
        <w:rPr>
          <w:rFonts w:ascii="Arial" w:hAnsi="Arial" w:cs="Arial"/>
          <w:iCs/>
          <w:sz w:val="22"/>
          <w:szCs w:val="22"/>
        </w:rPr>
      </w:pPr>
      <w:r w:rsidRPr="00302CFF">
        <w:rPr>
          <w:rFonts w:ascii="Arial" w:hAnsi="Arial" w:cs="Arial"/>
          <w:iCs/>
          <w:sz w:val="22"/>
          <w:szCs w:val="22"/>
        </w:rPr>
        <w:t>Table 1: TP category</w:t>
      </w:r>
    </w:p>
    <w:p w14:paraId="7F570DEB" w14:textId="77777777" w:rsidR="00302CFF" w:rsidRPr="00302CFF" w:rsidRDefault="00302CFF" w:rsidP="00302CFF">
      <w:pPr>
        <w:pStyle w:val="ListParagraph"/>
        <w:tabs>
          <w:tab w:val="left" w:pos="1766"/>
        </w:tabs>
        <w:ind w:left="0"/>
        <w:jc w:val="center"/>
        <w:rPr>
          <w:rFonts w:ascii="Arial" w:hAnsi="Arial" w:cs="Arial"/>
          <w:i/>
          <w:sz w:val="22"/>
          <w:szCs w:val="22"/>
        </w:rPr>
      </w:pPr>
    </w:p>
    <w:tbl>
      <w:tblPr>
        <w:tblW w:w="0" w:type="auto"/>
        <w:tblInd w:w="1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160"/>
      </w:tblGrid>
      <w:tr w:rsidR="00302CFF" w:rsidRPr="00302CFF" w14:paraId="14364933" w14:textId="77777777" w:rsidTr="007C61D8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DF1EC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302CFF">
              <w:rPr>
                <w:rFonts w:ascii="Arial" w:hAnsi="Arial" w:cs="Arial"/>
                <w:b/>
                <w:sz w:val="22"/>
                <w:szCs w:val="22"/>
              </w:rPr>
              <w:t>TP Score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6C6D3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302CFF">
              <w:rPr>
                <w:rFonts w:ascii="Arial" w:hAnsi="Arial" w:cs="Arial"/>
                <w:b/>
                <w:sz w:val="22"/>
                <w:szCs w:val="22"/>
              </w:rPr>
              <w:t>Classification</w:t>
            </w:r>
          </w:p>
        </w:tc>
      </w:tr>
      <w:tr w:rsidR="00302CFF" w:rsidRPr="00302CFF" w14:paraId="139B2CC9" w14:textId="77777777" w:rsidTr="007C61D8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2D404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80 – 100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C508D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TP5</w:t>
            </w:r>
            <w:proofErr w:type="spellEnd"/>
          </w:p>
        </w:tc>
      </w:tr>
      <w:tr w:rsidR="00302CFF" w:rsidRPr="00302CFF" w14:paraId="6B43376D" w14:textId="77777777" w:rsidTr="007C61D8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1C7C0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60 – 79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8FB73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TP4</w:t>
            </w:r>
            <w:proofErr w:type="spellEnd"/>
          </w:p>
        </w:tc>
      </w:tr>
      <w:tr w:rsidR="00302CFF" w:rsidRPr="00302CFF" w14:paraId="2DE19EBE" w14:textId="77777777" w:rsidTr="007C61D8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249D6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lastRenderedPageBreak/>
              <w:t>40 – 59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4653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TP3</w:t>
            </w:r>
            <w:proofErr w:type="spellEnd"/>
          </w:p>
        </w:tc>
      </w:tr>
      <w:tr w:rsidR="00302CFF" w:rsidRPr="00302CFF" w14:paraId="4A38AF3A" w14:textId="77777777" w:rsidTr="007C61D8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A887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20 –39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2427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TP2</w:t>
            </w:r>
            <w:proofErr w:type="spellEnd"/>
          </w:p>
        </w:tc>
      </w:tr>
      <w:tr w:rsidR="00302CFF" w:rsidRPr="00302CFF" w14:paraId="05016C14" w14:textId="77777777" w:rsidTr="007C61D8"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733B6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0 - 19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7BFAE" w14:textId="77777777" w:rsidR="00302CFF" w:rsidRPr="00302CFF" w:rsidRDefault="00302CFF" w:rsidP="007C61D8">
            <w:pPr>
              <w:spacing w:line="288" w:lineRule="auto"/>
              <w:jc w:val="center"/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</w:pPr>
            <w:proofErr w:type="spellStart"/>
            <w:r w:rsidRPr="00302CFF">
              <w:rPr>
                <w:rFonts w:ascii="Arial" w:hAnsi="Arial" w:cs="Arial"/>
                <w:iCs/>
                <w:color w:val="000000" w:themeColor="text1"/>
                <w:sz w:val="22"/>
                <w:szCs w:val="22"/>
              </w:rPr>
              <w:t>TP1</w:t>
            </w:r>
            <w:proofErr w:type="spellEnd"/>
          </w:p>
        </w:tc>
      </w:tr>
    </w:tbl>
    <w:p w14:paraId="229BE407" w14:textId="77777777" w:rsidR="00302CFF" w:rsidRPr="00302CFF" w:rsidRDefault="00302CFF" w:rsidP="00302CFF">
      <w:pPr>
        <w:pStyle w:val="ListParagraph"/>
        <w:tabs>
          <w:tab w:val="left" w:pos="1766"/>
        </w:tabs>
        <w:ind w:left="0"/>
        <w:jc w:val="both"/>
        <w:rPr>
          <w:rFonts w:ascii="Arial" w:hAnsi="Arial" w:cs="Arial"/>
          <w:sz w:val="22"/>
          <w:szCs w:val="22"/>
        </w:rPr>
      </w:pPr>
    </w:p>
    <w:p w14:paraId="5187B330" w14:textId="77777777" w:rsidR="00302CFF" w:rsidRPr="00302CFF" w:rsidRDefault="00302CFF" w:rsidP="00302CFF">
      <w:pPr>
        <w:pStyle w:val="ListParagraph"/>
        <w:tabs>
          <w:tab w:val="left" w:pos="1766"/>
        </w:tabs>
        <w:ind w:left="0"/>
        <w:jc w:val="both"/>
        <w:rPr>
          <w:rFonts w:ascii="Arial" w:hAnsi="Arial" w:cs="Arial"/>
          <w:sz w:val="22"/>
          <w:szCs w:val="22"/>
        </w:rPr>
      </w:pPr>
    </w:p>
    <w:p w14:paraId="5DF21FB0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>TP Calculation</w:t>
      </w:r>
    </w:p>
    <w:p w14:paraId="2CB68851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</w:p>
    <w:p w14:paraId="71985C0C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>Number of students: 30</w:t>
      </w:r>
    </w:p>
    <w:p w14:paraId="7D102347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</w:p>
    <w:p w14:paraId="6F2662C9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 xml:space="preserve">Insert your name: Michael </w:t>
      </w:r>
    </w:p>
    <w:p w14:paraId="2EA8ACEF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>Total subject: 6</w:t>
      </w:r>
    </w:p>
    <w:p w14:paraId="17FF26AA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>Total subject score: 550</w:t>
      </w:r>
    </w:p>
    <w:p w14:paraId="327B196E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 xml:space="preserve">Student TP is 91.67 – </w:t>
      </w:r>
      <w:proofErr w:type="spellStart"/>
      <w:r w:rsidRPr="00302CFF">
        <w:rPr>
          <w:rFonts w:ascii="Arial" w:hAnsi="Arial" w:cs="Arial"/>
          <w:color w:val="000000"/>
          <w:sz w:val="22"/>
          <w:szCs w:val="22"/>
        </w:rPr>
        <w:t>TP5</w:t>
      </w:r>
      <w:proofErr w:type="spellEnd"/>
    </w:p>
    <w:p w14:paraId="378B6A5A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>….</w:t>
      </w:r>
    </w:p>
    <w:p w14:paraId="7A7BCCEB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</w:p>
    <w:p w14:paraId="7A71457C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r w:rsidRPr="00302CFF">
        <w:rPr>
          <w:rFonts w:ascii="Arial" w:hAnsi="Arial" w:cs="Arial"/>
          <w:sz w:val="22"/>
          <w:szCs w:val="22"/>
        </w:rPr>
        <w:t>The number of students based on TP category</w:t>
      </w:r>
    </w:p>
    <w:p w14:paraId="66839876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proofErr w:type="spellStart"/>
      <w:r w:rsidRPr="00302CFF">
        <w:rPr>
          <w:rFonts w:ascii="Arial" w:hAnsi="Arial" w:cs="Arial"/>
          <w:sz w:val="22"/>
          <w:szCs w:val="22"/>
        </w:rPr>
        <w:t>TP5</w:t>
      </w:r>
      <w:proofErr w:type="spellEnd"/>
      <w:r w:rsidRPr="00302CFF">
        <w:rPr>
          <w:rFonts w:ascii="Arial" w:hAnsi="Arial" w:cs="Arial"/>
          <w:sz w:val="22"/>
          <w:szCs w:val="22"/>
        </w:rPr>
        <w:t xml:space="preserve"> – 5</w:t>
      </w:r>
    </w:p>
    <w:p w14:paraId="617CCECA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proofErr w:type="spellStart"/>
      <w:r w:rsidRPr="00302CFF">
        <w:rPr>
          <w:rFonts w:ascii="Arial" w:hAnsi="Arial" w:cs="Arial"/>
          <w:sz w:val="22"/>
          <w:szCs w:val="22"/>
        </w:rPr>
        <w:t>TP4</w:t>
      </w:r>
      <w:proofErr w:type="spellEnd"/>
      <w:r w:rsidRPr="00302CFF">
        <w:rPr>
          <w:rFonts w:ascii="Arial" w:hAnsi="Arial" w:cs="Arial"/>
          <w:sz w:val="22"/>
          <w:szCs w:val="22"/>
        </w:rPr>
        <w:t xml:space="preserve"> – 10 </w:t>
      </w:r>
    </w:p>
    <w:p w14:paraId="0C16191E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proofErr w:type="spellStart"/>
      <w:r w:rsidRPr="00302CFF">
        <w:rPr>
          <w:rFonts w:ascii="Arial" w:hAnsi="Arial" w:cs="Arial"/>
          <w:sz w:val="22"/>
          <w:szCs w:val="22"/>
        </w:rPr>
        <w:t>TP3</w:t>
      </w:r>
      <w:proofErr w:type="spellEnd"/>
      <w:r w:rsidRPr="00302CFF">
        <w:rPr>
          <w:rFonts w:ascii="Arial" w:hAnsi="Arial" w:cs="Arial"/>
          <w:sz w:val="22"/>
          <w:szCs w:val="22"/>
        </w:rPr>
        <w:t xml:space="preserve"> – 4</w:t>
      </w:r>
    </w:p>
    <w:p w14:paraId="46CE3F6F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proofErr w:type="spellStart"/>
      <w:r w:rsidRPr="00302CFF">
        <w:rPr>
          <w:rFonts w:ascii="Arial" w:hAnsi="Arial" w:cs="Arial"/>
          <w:sz w:val="22"/>
          <w:szCs w:val="22"/>
        </w:rPr>
        <w:t>TP2</w:t>
      </w:r>
      <w:proofErr w:type="spellEnd"/>
      <w:r w:rsidRPr="00302CFF">
        <w:rPr>
          <w:rFonts w:ascii="Arial" w:hAnsi="Arial" w:cs="Arial"/>
          <w:sz w:val="22"/>
          <w:szCs w:val="22"/>
        </w:rPr>
        <w:t xml:space="preserve"> – 10</w:t>
      </w:r>
    </w:p>
    <w:p w14:paraId="71644D41" w14:textId="77777777" w:rsidR="00302CFF" w:rsidRPr="00302CFF" w:rsidRDefault="00302CFF" w:rsidP="00302C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20" w:right="947"/>
        <w:jc w:val="both"/>
        <w:rPr>
          <w:rFonts w:ascii="Arial" w:hAnsi="Arial" w:cs="Arial"/>
          <w:sz w:val="22"/>
          <w:szCs w:val="22"/>
        </w:rPr>
      </w:pPr>
      <w:proofErr w:type="spellStart"/>
      <w:r w:rsidRPr="00302CFF">
        <w:rPr>
          <w:rFonts w:ascii="Arial" w:hAnsi="Arial" w:cs="Arial"/>
          <w:sz w:val="22"/>
          <w:szCs w:val="22"/>
        </w:rPr>
        <w:t>TP1</w:t>
      </w:r>
      <w:proofErr w:type="spellEnd"/>
      <w:r w:rsidRPr="00302CFF">
        <w:rPr>
          <w:rFonts w:ascii="Arial" w:hAnsi="Arial" w:cs="Arial"/>
          <w:sz w:val="22"/>
          <w:szCs w:val="22"/>
        </w:rPr>
        <w:t xml:space="preserve"> – 1</w:t>
      </w:r>
    </w:p>
    <w:p w14:paraId="2FF49ED7" w14:textId="77777777" w:rsidR="00302CFF" w:rsidRPr="00302CFF" w:rsidRDefault="00302CFF" w:rsidP="00302CFF">
      <w:pPr>
        <w:pStyle w:val="ListParagraph"/>
        <w:ind w:left="360"/>
        <w:jc w:val="center"/>
        <w:rPr>
          <w:rFonts w:ascii="Arial" w:hAnsi="Arial" w:cs="Arial"/>
          <w:iCs/>
          <w:sz w:val="22"/>
          <w:szCs w:val="22"/>
        </w:rPr>
      </w:pPr>
      <w:r w:rsidRPr="00302CFF">
        <w:rPr>
          <w:rFonts w:ascii="Arial" w:hAnsi="Arial" w:cs="Arial"/>
          <w:b/>
          <w:iCs/>
          <w:sz w:val="22"/>
          <w:szCs w:val="22"/>
        </w:rPr>
        <w:t>Figure 1</w:t>
      </w:r>
      <w:r w:rsidRPr="00302CFF">
        <w:rPr>
          <w:rFonts w:ascii="Arial" w:hAnsi="Arial" w:cs="Arial"/>
          <w:iCs/>
          <w:sz w:val="22"/>
          <w:szCs w:val="22"/>
        </w:rPr>
        <w:t>: An example layout of input/output</w:t>
      </w:r>
    </w:p>
    <w:p w14:paraId="567E6B0E" w14:textId="77777777" w:rsidR="00302CFF" w:rsidRPr="00302CFF" w:rsidRDefault="00302CFF" w:rsidP="00302CFF">
      <w:pPr>
        <w:pStyle w:val="ListParagraph"/>
        <w:rPr>
          <w:rFonts w:ascii="Monaco" w:hAnsi="Monaco" w:cs="Monaco"/>
          <w:color w:val="000000"/>
          <w:sz w:val="22"/>
          <w:szCs w:val="22"/>
          <w:lang w:val="en-GB" w:eastAsia="en-GB"/>
        </w:rPr>
      </w:pPr>
    </w:p>
    <w:p w14:paraId="2988EABD" w14:textId="110CF3BD" w:rsidR="00642036" w:rsidRPr="00302CFF" w:rsidRDefault="00642036" w:rsidP="00642036">
      <w:pPr>
        <w:rPr>
          <w:sz w:val="22"/>
          <w:szCs w:val="22"/>
        </w:rPr>
      </w:pPr>
    </w:p>
    <w:sectPr w:rsidR="00642036" w:rsidRPr="00302CFF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2F70FC" w14:textId="77777777" w:rsidR="008C3FDC" w:rsidRDefault="008C3FDC" w:rsidP="00CD6523">
      <w:r>
        <w:separator/>
      </w:r>
    </w:p>
  </w:endnote>
  <w:endnote w:type="continuationSeparator" w:id="0">
    <w:p w14:paraId="30D3D02C" w14:textId="77777777" w:rsidR="008C3FDC" w:rsidRDefault="008C3FDC" w:rsidP="00CD6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950319958"/>
      <w:docPartObj>
        <w:docPartGallery w:val="Page Numbers (Bottom of Page)"/>
        <w:docPartUnique/>
      </w:docPartObj>
    </w:sdtPr>
    <w:sdtContent>
      <w:p w14:paraId="13F10CA3" w14:textId="0EBB8A5F" w:rsidR="00CD6523" w:rsidRDefault="00CD6523" w:rsidP="00ED00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F4C9DD" w14:textId="77777777" w:rsidR="00CD6523" w:rsidRDefault="00CD6523" w:rsidP="00CD65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41979786"/>
      <w:docPartObj>
        <w:docPartGallery w:val="Page Numbers (Bottom of Page)"/>
        <w:docPartUnique/>
      </w:docPartObj>
    </w:sdtPr>
    <w:sdtContent>
      <w:p w14:paraId="4757B192" w14:textId="3954C820" w:rsidR="00CD6523" w:rsidRDefault="00CD6523" w:rsidP="00ED003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2E85D80" w14:textId="77777777" w:rsidR="00CD6523" w:rsidRDefault="00CD6523" w:rsidP="00CD652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CBDFC9" w14:textId="77777777" w:rsidR="008C3FDC" w:rsidRDefault="008C3FDC" w:rsidP="00CD6523">
      <w:r>
        <w:separator/>
      </w:r>
    </w:p>
  </w:footnote>
  <w:footnote w:type="continuationSeparator" w:id="0">
    <w:p w14:paraId="583570C7" w14:textId="77777777" w:rsidR="008C3FDC" w:rsidRDefault="008C3FDC" w:rsidP="00CD6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11B72"/>
    <w:multiLevelType w:val="hybridMultilevel"/>
    <w:tmpl w:val="1F9E5DEA"/>
    <w:lvl w:ilvl="0" w:tplc="B93CAB34">
      <w:start w:val="1"/>
      <w:numFmt w:val="lowerRoman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2356" w:hanging="360"/>
      </w:pPr>
    </w:lvl>
    <w:lvl w:ilvl="2" w:tplc="0809001B" w:tentative="1">
      <w:start w:val="1"/>
      <w:numFmt w:val="lowerRoman"/>
      <w:lvlText w:val="%3."/>
      <w:lvlJc w:val="right"/>
      <w:pPr>
        <w:ind w:left="3076" w:hanging="180"/>
      </w:pPr>
    </w:lvl>
    <w:lvl w:ilvl="3" w:tplc="0809000F" w:tentative="1">
      <w:start w:val="1"/>
      <w:numFmt w:val="decimal"/>
      <w:lvlText w:val="%4."/>
      <w:lvlJc w:val="left"/>
      <w:pPr>
        <w:ind w:left="3796" w:hanging="360"/>
      </w:pPr>
    </w:lvl>
    <w:lvl w:ilvl="4" w:tplc="08090019" w:tentative="1">
      <w:start w:val="1"/>
      <w:numFmt w:val="lowerLetter"/>
      <w:lvlText w:val="%5."/>
      <w:lvlJc w:val="left"/>
      <w:pPr>
        <w:ind w:left="4516" w:hanging="360"/>
      </w:pPr>
    </w:lvl>
    <w:lvl w:ilvl="5" w:tplc="0809001B" w:tentative="1">
      <w:start w:val="1"/>
      <w:numFmt w:val="lowerRoman"/>
      <w:lvlText w:val="%6."/>
      <w:lvlJc w:val="right"/>
      <w:pPr>
        <w:ind w:left="5236" w:hanging="180"/>
      </w:pPr>
    </w:lvl>
    <w:lvl w:ilvl="6" w:tplc="0809000F" w:tentative="1">
      <w:start w:val="1"/>
      <w:numFmt w:val="decimal"/>
      <w:lvlText w:val="%7."/>
      <w:lvlJc w:val="left"/>
      <w:pPr>
        <w:ind w:left="5956" w:hanging="360"/>
      </w:pPr>
    </w:lvl>
    <w:lvl w:ilvl="7" w:tplc="08090019" w:tentative="1">
      <w:start w:val="1"/>
      <w:numFmt w:val="lowerLetter"/>
      <w:lvlText w:val="%8."/>
      <w:lvlJc w:val="left"/>
      <w:pPr>
        <w:ind w:left="6676" w:hanging="360"/>
      </w:pPr>
    </w:lvl>
    <w:lvl w:ilvl="8" w:tplc="0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642358B"/>
    <w:multiLevelType w:val="hybridMultilevel"/>
    <w:tmpl w:val="1CB828C0"/>
    <w:lvl w:ilvl="0" w:tplc="7E2CC96A">
      <w:start w:val="1"/>
      <w:numFmt w:val="none"/>
      <w:lvlText w:val="6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6B7B9C"/>
    <w:multiLevelType w:val="hybridMultilevel"/>
    <w:tmpl w:val="81DC3F24"/>
    <w:lvl w:ilvl="0" w:tplc="CED8E7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C3D45"/>
    <w:multiLevelType w:val="hybridMultilevel"/>
    <w:tmpl w:val="03B4611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F3E44"/>
    <w:multiLevelType w:val="hybridMultilevel"/>
    <w:tmpl w:val="ED6AA8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32D3D"/>
    <w:multiLevelType w:val="hybridMultilevel"/>
    <w:tmpl w:val="A8E291C0"/>
    <w:lvl w:ilvl="0" w:tplc="201C483C">
      <w:start w:val="1"/>
      <w:numFmt w:val="lowerRoman"/>
      <w:lvlText w:val="%1."/>
      <w:lvlJc w:val="left"/>
      <w:pPr>
        <w:ind w:left="1854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8155638"/>
    <w:multiLevelType w:val="hybridMultilevel"/>
    <w:tmpl w:val="289C616C"/>
    <w:lvl w:ilvl="0" w:tplc="45AE7D54">
      <w:start w:val="1"/>
      <w:numFmt w:val="lowerRoman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3623"/>
    <w:multiLevelType w:val="hybridMultilevel"/>
    <w:tmpl w:val="B89A7A5E"/>
    <w:lvl w:ilvl="0" w:tplc="F5CC2DC8">
      <w:start w:val="1"/>
      <w:numFmt w:val="lowerRoman"/>
      <w:lvlText w:val="%1."/>
      <w:lvlJc w:val="left"/>
      <w:pPr>
        <w:ind w:left="185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5" w:hanging="360"/>
      </w:pPr>
    </w:lvl>
    <w:lvl w:ilvl="2" w:tplc="0809001B" w:tentative="1">
      <w:start w:val="1"/>
      <w:numFmt w:val="lowerRoman"/>
      <w:lvlText w:val="%3."/>
      <w:lvlJc w:val="right"/>
      <w:pPr>
        <w:ind w:left="2935" w:hanging="180"/>
      </w:pPr>
    </w:lvl>
    <w:lvl w:ilvl="3" w:tplc="0809000F" w:tentative="1">
      <w:start w:val="1"/>
      <w:numFmt w:val="decimal"/>
      <w:lvlText w:val="%4."/>
      <w:lvlJc w:val="left"/>
      <w:pPr>
        <w:ind w:left="3655" w:hanging="360"/>
      </w:pPr>
    </w:lvl>
    <w:lvl w:ilvl="4" w:tplc="08090019" w:tentative="1">
      <w:start w:val="1"/>
      <w:numFmt w:val="lowerLetter"/>
      <w:lvlText w:val="%5."/>
      <w:lvlJc w:val="left"/>
      <w:pPr>
        <w:ind w:left="4375" w:hanging="360"/>
      </w:pPr>
    </w:lvl>
    <w:lvl w:ilvl="5" w:tplc="0809001B" w:tentative="1">
      <w:start w:val="1"/>
      <w:numFmt w:val="lowerRoman"/>
      <w:lvlText w:val="%6."/>
      <w:lvlJc w:val="right"/>
      <w:pPr>
        <w:ind w:left="5095" w:hanging="180"/>
      </w:pPr>
    </w:lvl>
    <w:lvl w:ilvl="6" w:tplc="0809000F" w:tentative="1">
      <w:start w:val="1"/>
      <w:numFmt w:val="decimal"/>
      <w:lvlText w:val="%7."/>
      <w:lvlJc w:val="left"/>
      <w:pPr>
        <w:ind w:left="5815" w:hanging="360"/>
      </w:pPr>
    </w:lvl>
    <w:lvl w:ilvl="7" w:tplc="08090019" w:tentative="1">
      <w:start w:val="1"/>
      <w:numFmt w:val="lowerLetter"/>
      <w:lvlText w:val="%8."/>
      <w:lvlJc w:val="left"/>
      <w:pPr>
        <w:ind w:left="6535" w:hanging="360"/>
      </w:pPr>
    </w:lvl>
    <w:lvl w:ilvl="8" w:tplc="0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34C81DAB"/>
    <w:multiLevelType w:val="hybridMultilevel"/>
    <w:tmpl w:val="A23C556E"/>
    <w:lvl w:ilvl="0" w:tplc="EFA4F89A">
      <w:start w:val="1"/>
      <w:numFmt w:val="none"/>
      <w:lvlText w:val="2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60751C"/>
    <w:multiLevelType w:val="hybridMultilevel"/>
    <w:tmpl w:val="5058D98A"/>
    <w:lvl w:ilvl="0" w:tplc="D602A4B4">
      <w:start w:val="1"/>
      <w:numFmt w:val="lowerRoman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D26AE"/>
    <w:multiLevelType w:val="hybridMultilevel"/>
    <w:tmpl w:val="384C374C"/>
    <w:lvl w:ilvl="0" w:tplc="3212632C">
      <w:start w:val="1"/>
      <w:numFmt w:val="lowerRoman"/>
      <w:lvlText w:val="%1."/>
      <w:lvlJc w:val="left"/>
      <w:pPr>
        <w:ind w:left="1855" w:hanging="720"/>
      </w:pPr>
      <w:rPr>
        <w:rFonts w:ascii="Arial" w:hAnsi="Arial"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16862"/>
    <w:multiLevelType w:val="hybridMultilevel"/>
    <w:tmpl w:val="D040C422"/>
    <w:lvl w:ilvl="0" w:tplc="1D8A993E">
      <w:start w:val="1"/>
      <w:numFmt w:val="lowerRoman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227E3C"/>
    <w:multiLevelType w:val="hybridMultilevel"/>
    <w:tmpl w:val="42CA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44187396">
    <w:abstractNumId w:val="4"/>
  </w:num>
  <w:num w:numId="2" w16cid:durableId="1837764434">
    <w:abstractNumId w:val="3"/>
  </w:num>
  <w:num w:numId="3" w16cid:durableId="1164659219">
    <w:abstractNumId w:val="7"/>
  </w:num>
  <w:num w:numId="4" w16cid:durableId="2109347761">
    <w:abstractNumId w:val="5"/>
  </w:num>
  <w:num w:numId="5" w16cid:durableId="2004357381">
    <w:abstractNumId w:val="6"/>
  </w:num>
  <w:num w:numId="6" w16cid:durableId="1747649747">
    <w:abstractNumId w:val="9"/>
  </w:num>
  <w:num w:numId="7" w16cid:durableId="2037151330">
    <w:abstractNumId w:val="2"/>
  </w:num>
  <w:num w:numId="8" w16cid:durableId="1032419649">
    <w:abstractNumId w:val="11"/>
  </w:num>
  <w:num w:numId="9" w16cid:durableId="1473256230">
    <w:abstractNumId w:val="0"/>
  </w:num>
  <w:num w:numId="10" w16cid:durableId="261644253">
    <w:abstractNumId w:val="10"/>
  </w:num>
  <w:num w:numId="11" w16cid:durableId="135801977">
    <w:abstractNumId w:val="12"/>
  </w:num>
  <w:num w:numId="12" w16cid:durableId="559832261">
    <w:abstractNumId w:val="8"/>
  </w:num>
  <w:num w:numId="13" w16cid:durableId="40877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B9"/>
    <w:rsid w:val="00083514"/>
    <w:rsid w:val="000C78A2"/>
    <w:rsid w:val="0013479E"/>
    <w:rsid w:val="001F1A6A"/>
    <w:rsid w:val="002032FF"/>
    <w:rsid w:val="002A674D"/>
    <w:rsid w:val="00302CFF"/>
    <w:rsid w:val="003E7D01"/>
    <w:rsid w:val="004774A6"/>
    <w:rsid w:val="00614F88"/>
    <w:rsid w:val="00631621"/>
    <w:rsid w:val="00642036"/>
    <w:rsid w:val="006A7074"/>
    <w:rsid w:val="006D32BC"/>
    <w:rsid w:val="00756D86"/>
    <w:rsid w:val="00785D2D"/>
    <w:rsid w:val="00864985"/>
    <w:rsid w:val="008658B8"/>
    <w:rsid w:val="008C3FDC"/>
    <w:rsid w:val="009B6C8A"/>
    <w:rsid w:val="009F2F2B"/>
    <w:rsid w:val="00A539F8"/>
    <w:rsid w:val="00A867B3"/>
    <w:rsid w:val="00A91126"/>
    <w:rsid w:val="00B66B33"/>
    <w:rsid w:val="00BC0AF1"/>
    <w:rsid w:val="00BE55D0"/>
    <w:rsid w:val="00C80F3D"/>
    <w:rsid w:val="00C826A2"/>
    <w:rsid w:val="00CB2030"/>
    <w:rsid w:val="00CD6523"/>
    <w:rsid w:val="00D03A8D"/>
    <w:rsid w:val="00D5383D"/>
    <w:rsid w:val="00DE0AA5"/>
    <w:rsid w:val="00F354A1"/>
    <w:rsid w:val="00F36532"/>
    <w:rsid w:val="00F405B9"/>
    <w:rsid w:val="00F673CE"/>
    <w:rsid w:val="00F8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3C52B"/>
  <w15:chartTrackingRefBased/>
  <w15:docId w15:val="{96AB0978-6671-7047-B277-5F1DA052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B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D65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6523"/>
  </w:style>
  <w:style w:type="character" w:styleId="PageNumber">
    <w:name w:val="page number"/>
    <w:basedOn w:val="DefaultParagraphFont"/>
    <w:uiPriority w:val="99"/>
    <w:semiHidden/>
    <w:unhideWhenUsed/>
    <w:rsid w:val="00CD6523"/>
  </w:style>
  <w:style w:type="paragraph" w:styleId="NoSpacing">
    <w:name w:val="No Spacing"/>
    <w:uiPriority w:val="1"/>
    <w:qFormat/>
    <w:rsid w:val="00302CFF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RAZALI BIN YAAKOB</dc:creator>
  <cp:keywords/>
  <dc:description/>
  <cp:lastModifiedBy>NORIDAYU BINTI MANSHOR</cp:lastModifiedBy>
  <cp:revision>3</cp:revision>
  <dcterms:created xsi:type="dcterms:W3CDTF">2025-05-09T02:30:00Z</dcterms:created>
  <dcterms:modified xsi:type="dcterms:W3CDTF">2025-05-09T07:50:00Z</dcterms:modified>
</cp:coreProperties>
</file>