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instrText xml:space="preserve"> HYPERLINK "https://www.cnblogs.com/hello-/articles/11151038.html"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t>ubuntu16.04LTS更换阿里源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302" w:afterAutospacing="0"/>
        <w:ind w:left="264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/etc/apt/sources.list /etc/apt/source.list.bak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gedit /etc/apt/sources.list  # 删除文件中的所在内容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deb cdrom:[Ubuntu 16.04 LTS _Xenial Xerus_ - Release amd64 (20160420.1)]/ xenial main restricted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http://archive.ubuntu.com/ubuntu xenial main restricted #Added by software-properties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 main restricted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http://mirrors.aliyun.com/ubuntu/ xenial main restricted multiverse universe #Added by software-properties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xenial-updates main restricted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http://mirrors.aliyun.com/ubuntu/ xenial-updates main restricted multiverse universe #Added by software-properties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 universe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xenial-updates universe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 multiverse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xenial-updates multiverse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xenial-backports main restricted universe multiverse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http://mirrors.aliyun.com/ubuntu/ xenial-backports main restricted universe multiverse #Added by software-properties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http://archive.canonical.com/ubuntu xenial partner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http://archive.canonical.com/ubuntu xenial partner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xenial-security main restricted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deb-src http://mirrors.aliyun.com/ubuntu/ xenial-security main restricted multiverse universe #Added by software-properties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xenial-security universe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deb http://mirrors.aliyun.com/ubuntu/ xenial-security multiverse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更新：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apt-get update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问题解决：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Ubuntu16.04更新源失败暂时不能解析域名＂us.archive.ubuntu.com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在输入sudo apt-get update出现暂时不能解析域名“us.archive.ubuntu.com”折腾了一周，终于解决了。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解决办法：有用的点个赞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先要吧源备份一个哦：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cp /etc/apt/sources.list.d/ubuntukylin.list /etc/apt/sources.list.d/ubuntukylin.list.bak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vim /etc/apt/sources.list.d/ubuntukylin.list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第一步打开文件后将文件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原来的：deb http://archive.ubuntukylin.com:10006/ubuntukylin trusty 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修改的：deb http://archive.ubuntukylin.com:10006/ubuntukylin xenial 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第二步这一步干完了还不够 接下来配置dns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vi /etc/resolv.conf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打开后添加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#阿里的dns  因为我用的是阿里的源哦 这里要根据你使用的源修改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nameserver 223.5.5.5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第三步接下来 重启网络服务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/etc/init.d/networking restart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这样就好了接下来先更新吧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apt-get upgrade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执行我完成后问题又来了 请看：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更新后出现：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AppStream cache update completed, but some metadata was ignored due to errors.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正在读取软件包列表... 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W: GPG 错误：http://archive.ubuntukylin.com:10006/ubuntukylin xenial InRelease: 由于没有公钥，无法验证下列签名： NO_PUBKEY 8D5A09DC9B929006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W: 仓库 “http://archive.ubuntukylin.com:10006/ubuntukylin xenial InRelease” 没有数字签名。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N: 无法认证来自该源的数据，所以使用它会带来潜在风险。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N: 参见 apt-secure(8) 手册以了解仓库创建和用户配置方面的细节。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W: 以下 ID 的密钥没有可用的公钥：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8D5A09DC9B929006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解决办法：sudo apt-get install uk-keyring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注意：这个问题跟软件中没关系，是因为14.04的源没有翻译文件，在16.04以后apt默认源必须要有翻译文件，不然会报错。  所以上面已有人回复了将trusty改成xenial，然后update，会报没有安装源的签名公钥，所以update后装uk–keyring，然后在update就可以了。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接下来有时候更新会出现hash 校验和不符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出现这样的问题，可能有两种原因：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一个是之前的更新没有顺利结束，有临时文件残留；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另一个就是网络的问题。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针对以上的两个原因，对应的有以下两个解决方案：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4242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一、清除临时文件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使用如下命令清除临时文件：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apt-get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rm -rf /var/lib/apt/lists/*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执行了以上命令后，再执行 update&amp;&amp;upgrade 命令试试，是不是OK了？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如果还是不行，看看第二种方案。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P.S. 笔者遇到这个校验和不符的问题，就是因为网络问题。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4242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二、选择更优的软件源（服务器）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 系统设置 里，找到 软件和更新 ，在 Ubuntu软件 这个选项卡里有个 源代码 下载自 ，将其选为 其他 ，即会弹出如下图所示的服务器列表。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我们也不知道哪个源更好。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点击 选择最佳服务器 按钮，让它自己去选择。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这个需要一定的时间去检验，取决于你的网络状况。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选择好新的软件源后就可以继续更新了。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P.S.</w:t>
      </w: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最好，将第一步的清除临时文件的命令再执行一遍。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4480" cy="3626485"/>
            <wp:effectExtent l="0" t="0" r="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i w:val="0"/>
          <w:caps w:val="0"/>
          <w:color w:val="424242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24242"/>
          <w:spacing w:val="0"/>
          <w:sz w:val="16"/>
          <w:szCs w:val="16"/>
          <w:shd w:val="clear" w:fill="FFFFFF"/>
        </w:rPr>
        <w:t>最好选阿里的，自我感觉不错。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另外的ubuntu 问题，在更新的时候有时候会出现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424242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42424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“无法获得锁 /var/lib/dpkg/lock -open （11：资源暂时不可用）”的方法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在ubuntu系统的termial下，用apt-get install 安装软件的时候，如果在未完成下载的情况下将terminal close。此时 apt-get进程可能没有结束。结果，如果再次运行apt-get install 命令安装如今，可能会发生下面的提示：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无法获得锁 /var/lib/dpkg/lock - open (11: 资源暂时不可用)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无法锁定管理目录(/var/lib/dpkg/)，是否有其他进程正占用它？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解决办法如下：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1.终端输入 ps  -auxc | grep apt，列出进程。找到含有apt-get的进程，直接sudo killall apt*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2.强制解锁,命令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rm /var/cache/apt/archives/lock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sudo rm /var/lib/dpkg/lock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24242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42424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更改了源之后，update会失败 解决办法看上面。</w:t>
      </w:r>
    </w:p>
    <w:p>
      <w:pPr>
        <w:rPr>
          <w:rFonts w:hint="eastAsia" w:ascii="Verdana" w:hAnsi="Verdana" w:eastAsia="宋体" w:cs="Verdana"/>
          <w:i w:val="0"/>
          <w:caps w:val="0"/>
          <w:color w:val="424242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0FFF"/>
    <w:rsid w:val="039B3CB0"/>
    <w:rsid w:val="061C79F9"/>
    <w:rsid w:val="09D63C0E"/>
    <w:rsid w:val="2A002A4E"/>
    <w:rsid w:val="3B80365A"/>
    <w:rsid w:val="58555668"/>
    <w:rsid w:val="77A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2020-08-14T13:14:00Z</dcterms:created>
  <dc:creator>asus</dc:creator>
  <cp:lastModifiedBy>asus</cp:lastModifiedBy>
  <dcterms:modified xsi:type="dcterms:W3CDTF">2020-08-15T07:04:08Z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