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填空题（每题2分,10题,共20分）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选择要执行的多个代码块之一用_______switch______语句。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2、var a = 1;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 = null;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if(a==1){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str= a--;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alert(str) 执行弹出结果为____0______。XXXXX1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3、var timer = null,result = 0;if(timer){reulst = 1；</w:t>
      </w:r>
      <w:r>
        <w:rPr>
          <w:rFonts w:hint="eastAsia" w:ascii="微软雅黑" w:hAnsi="微软雅黑" w:eastAsia="微软雅黑"/>
          <w:sz w:val="18"/>
          <w:szCs w:val="18"/>
          <w:lang w:val="it-IT" w:eastAsia="zh-CN"/>
        </w:rPr>
        <w:t>}console.log(result);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的结果是____0____。因为null是假的，所以返回值不是1</w:t>
      </w:r>
      <w:bookmarkStart w:id="0" w:name="_GoBack"/>
      <w:bookmarkEnd w:id="0"/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4、var pwd = "12345",rs;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if(isNaN(pwd)){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rs = "error";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}else{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if(pwd.length&gt;=6 &amp;&amp; pwd.length&lt;=12){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       rs = 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强</w:t>
      </w:r>
      <w:r>
        <w:rPr>
          <w:rFonts w:hint="eastAsia" w:ascii="微软雅黑" w:hAnsi="微软雅黑" w:eastAsia="微软雅黑"/>
          <w:sz w:val="18"/>
          <w:szCs w:val="18"/>
          <w:lang w:val="ru-RU" w:eastAsia="zh-CN"/>
        </w:rPr>
        <w:t>"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   }else{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       rs = 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弱</w:t>
      </w:r>
      <w:r>
        <w:rPr>
          <w:rFonts w:hint="eastAsia" w:ascii="微软雅黑" w:hAnsi="微软雅黑" w:eastAsia="微软雅黑"/>
          <w:sz w:val="18"/>
          <w:szCs w:val="18"/>
          <w:lang w:val="ru-RU" w:eastAsia="zh-CN"/>
        </w:rPr>
        <w:t>"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；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   }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}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console.log(rs);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打印结果是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弱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。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var type="";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if(typeof(type)==="undefined"){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    type = "default";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}else{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type+='wait';    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console.log(type);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打印结果是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default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_____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。XXXXwait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6、var c = 0;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if(c===false){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alert("成立1");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alert("成立2")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最后弹出的结果是________成立1____________。XXXX成立2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7、var b=true;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(b == false)?a="true":a="false";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document.write(a);输出结果是_________false___________。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在if语法中没有 else。仅仅当条件为 true 时，代码才会执行   对么______对________。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switch语句中，case后边可以包含的语法就是一个正常的表达式，不一定是个常量；  对么__对______。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Var a = null;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 i &lt; 10 ){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yes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Alert(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}最后弹出的结果是_______yes_____________。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选择题（每题2分,10题,共20分）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1、var str = 5;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if(str=1){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alert("执行语句1");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 if(str==5){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alert("执行语句2");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最后的运行结果是?：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正确答案：BXXXXA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执行语句1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执行语句2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语法错误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只执行赋值str=1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2、var id = 99;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if(!!id){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console.log("true")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console.log("false")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}打印结果是（   ）：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正确答案：C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99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程序报错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3、var a = 1;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 = null;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if(a==1){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str= a--;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alert(str)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最后弹出str的结果是?：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正确答案：CXXXXA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null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-1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4、var str = 1;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if(str==1){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str++;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--str;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 if(str==1){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str+=2;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alert(str)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最后str的结果是?：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正确答案：D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2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3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4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1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5、switch语句括号里的表达式和case后面的表达式是什么关系（A）？：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全等比较关系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相等的关系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没有关系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对立的关系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6、var a = 2;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switch (a) 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case 1: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alert("1");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case 2: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alert("2");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case 3: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alert("3");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default: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alert('4');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}执行结果正确的是( D )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分别弹出1234   B 分别弹出 234  C 程序报错  D 只弹出 2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7、var num = 0;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switch(num!=0){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case 0: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alert(0);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break;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case 1: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alert(1);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break;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case 2: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alert(2);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break;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最后执行的结果是?：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正确答案：C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语句错误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2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8、(多选)下列选项中那个是switch语句的关键字（ABCD）：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switch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case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default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break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9、(多选)下列选项中if语句的语法错误的是（ABD）：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var if (condition)statement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if else statement2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if (condition)statement else statement2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(condition)statement statement2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10、(多选)判断语句有哪几种（AC）？：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if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if else if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switch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if else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11、(多选)以下可以执行的语句有（ABD）：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var a = 1; if(a===1){alert("执行")}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var a = 1; if(a==1) alert("执行");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var a = 1; if(a===1)else alert("执行");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var a = 1; if(a==1){alert("执行")}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技能题（每题15分,4题,共60分）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根据流程图 实现相应功能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要求：If...else与switch的综合应用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drawing>
          <wp:inline distT="0" distB="0" distL="114300" distR="114300">
            <wp:extent cx="5718810" cy="2950210"/>
            <wp:effectExtent l="0" t="0" r="15240" b="2540"/>
            <wp:docPr id="1" name="图片 1" descr="4.if与switch综合案例-成绩判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.if与switch综合案例-成绩判断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2、var brower = "ie",property = "transform",fullProperty = "";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对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brower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做出如下判断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根据不同的浏览器添加不同的前缀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添加后放到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fullProperty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中如：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brower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ie,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则给property添加</w:t>
      </w:r>
      <w:r>
        <w:rPr>
          <w:rFonts w:hint="eastAsia" w:ascii="微软雅黑" w:hAnsi="微软雅黑" w:eastAsia="微软雅黑"/>
          <w:sz w:val="18"/>
          <w:szCs w:val="18"/>
          <w:lang w:val="da-DK" w:eastAsia="zh-CN"/>
        </w:rPr>
        <w:t>-ms-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的前缀，即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fullProperty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的值为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-ms-transform;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brower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chrome,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则给property添加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-webkit-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brower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firefox,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则给property添加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-moz-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brower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opear,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则给property添加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-o-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的前缀</w:t>
      </w:r>
    </w:p>
    <w:p>
      <w:pPr>
        <w:ind w:firstLine="420" w:firstLineChars="0"/>
        <w:rPr>
          <w:rFonts w:hint="default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如果都不是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，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则告诉用户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：</w:t>
      </w:r>
      <w:r>
        <w:rPr>
          <w:rFonts w:hint="default" w:ascii="微软雅黑" w:hAnsi="微软雅黑" w:eastAsia="微软雅黑"/>
          <w:sz w:val="18"/>
          <w:szCs w:val="18"/>
          <w:lang w:val="de-DE" w:eastAsia="zh-CN"/>
        </w:rPr>
        <w:t>“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您的浏览器支持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property</w:t>
      </w:r>
      <w:r>
        <w:rPr>
          <w:rFonts w:hint="eastAsia" w:ascii="微软雅黑" w:hAnsi="微软雅黑" w:eastAsia="微软雅黑"/>
          <w:sz w:val="18"/>
          <w:szCs w:val="18"/>
          <w:lang w:val="zh-TW" w:eastAsia="zh-TW"/>
        </w:rPr>
        <w:t>的值</w:t>
      </w:r>
      <w:r>
        <w:rPr>
          <w:rFonts w:hint="default" w:ascii="微软雅黑" w:hAnsi="微软雅黑" w:eastAsia="微软雅黑"/>
          <w:sz w:val="18"/>
          <w:szCs w:val="18"/>
          <w:lang w:val="de-DE" w:eastAsia="zh-CN"/>
        </w:rPr>
        <w:t>”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 xml:space="preserve">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最后打印输出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fullProperty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3、弹出输入框，要求用户输入会员级别，且根据级别做出判断：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·如果是普通会员，提示用户您享受的折扣是9.5折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·如果是铁牌会员，提示用户您享受的折扣是9折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·如果是铜牌会员，提示用户您享受的折扣是8.5折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·如果是银牌会员，提示用户您享受的折扣是8折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·如果是金牌会员，提示用户您享受的折扣是7.5折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·如果是钻石会员，提示用户您享受的折扣是7折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·如果以上都不是，提示用户您还没有注册，请先注册哦！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、var id = "1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601AJS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"，id的值也有可能是"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150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FEB",也有可能是"FEB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1509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",也有可能是"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1509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FEB"等。</w:t>
      </w:r>
    </w:p>
    <w:p>
      <w:pPr>
        <w:ind w:firstLine="420" w:firstLineChars="0"/>
        <w:rPr>
          <w:rFonts w:hint="eastAsia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针对id进行如下判断：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如果长度不足7位，弹出警告对话框提示用户“班级名称输入错误”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de-DE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如果id的前4位不是数字，弹出警告对话框提示用户“班级名称输入错误”</w:t>
      </w:r>
    </w:p>
    <w:p>
      <w:p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否则弹出警告对话框提示用户“</w:t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de-DE" w:eastAsia="zh-CN"/>
        </w:rPr>
        <w:t>XXXX”届。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numPr>
        <w:ilvl w:val="0"/>
        <w:numId w:val="0"/>
      </w:numPr>
      <w:ind w:left="1373" w:leftChars="0" w:firstLine="1676" w:firstLineChars="0"/>
      <w:outlineLvl w:val="2"/>
      <w:rPr>
        <w:rFonts w:ascii="Courier New" w:hAnsi="Courier New" w:cs="Courier New"/>
        <w:b/>
        <w:sz w:val="21"/>
        <w:szCs w:val="21"/>
      </w:rPr>
    </w:pPr>
    <w:r>
      <w:rPr>
        <w:rFonts w:hint="eastAsia" w:ascii="Courier New" w:hAnsi="Courier New" w:cs="Courier New"/>
        <w:b/>
        <w:sz w:val="28"/>
        <w:szCs w:val="28"/>
        <w:lang w:val="en-US" w:eastAsia="zh-CN"/>
      </w:rPr>
      <w:t>第3单元 if语句的嵌套及switch语句</w:t>
    </w:r>
  </w:p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val="en-US" w:eastAsia="zh-CN"/>
      </w:rPr>
      <w:t>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9C1CF8"/>
    <w:multiLevelType w:val="singleLevel"/>
    <w:tmpl w:val="599C1CF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9C20D4"/>
    <w:multiLevelType w:val="singleLevel"/>
    <w:tmpl w:val="599C20D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9C273A"/>
    <w:multiLevelType w:val="singleLevel"/>
    <w:tmpl w:val="599C273A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041617"/>
    <w:rsid w:val="008109B5"/>
    <w:rsid w:val="00960F1C"/>
    <w:rsid w:val="00AA04C3"/>
    <w:rsid w:val="01075CA7"/>
    <w:rsid w:val="010A08F3"/>
    <w:rsid w:val="01260009"/>
    <w:rsid w:val="015349BE"/>
    <w:rsid w:val="017413DB"/>
    <w:rsid w:val="01FD5428"/>
    <w:rsid w:val="029A6BF7"/>
    <w:rsid w:val="02BB2856"/>
    <w:rsid w:val="031F3CA8"/>
    <w:rsid w:val="032A7FF2"/>
    <w:rsid w:val="037C343F"/>
    <w:rsid w:val="0417654E"/>
    <w:rsid w:val="05367788"/>
    <w:rsid w:val="057A4003"/>
    <w:rsid w:val="05B34DA0"/>
    <w:rsid w:val="067C01AC"/>
    <w:rsid w:val="067F5106"/>
    <w:rsid w:val="06BE3F54"/>
    <w:rsid w:val="06F533E3"/>
    <w:rsid w:val="073D515E"/>
    <w:rsid w:val="077949F8"/>
    <w:rsid w:val="07971E73"/>
    <w:rsid w:val="08673E22"/>
    <w:rsid w:val="08CB1EE2"/>
    <w:rsid w:val="092835DA"/>
    <w:rsid w:val="09297745"/>
    <w:rsid w:val="0940594D"/>
    <w:rsid w:val="097023CD"/>
    <w:rsid w:val="09F77236"/>
    <w:rsid w:val="0A5B309A"/>
    <w:rsid w:val="0A755523"/>
    <w:rsid w:val="0A9D063B"/>
    <w:rsid w:val="0ABF7A05"/>
    <w:rsid w:val="0B163360"/>
    <w:rsid w:val="0BDA70EA"/>
    <w:rsid w:val="0C5730F2"/>
    <w:rsid w:val="0D2107A6"/>
    <w:rsid w:val="0D8E41A8"/>
    <w:rsid w:val="0D95620D"/>
    <w:rsid w:val="0D987B94"/>
    <w:rsid w:val="0DD512FF"/>
    <w:rsid w:val="0DE8652F"/>
    <w:rsid w:val="0E5106A5"/>
    <w:rsid w:val="0EC33C89"/>
    <w:rsid w:val="0EE95990"/>
    <w:rsid w:val="0EF520D5"/>
    <w:rsid w:val="0F414791"/>
    <w:rsid w:val="0F653688"/>
    <w:rsid w:val="0F9B6E8D"/>
    <w:rsid w:val="0FF17FEC"/>
    <w:rsid w:val="100D6F19"/>
    <w:rsid w:val="105C3DBB"/>
    <w:rsid w:val="107D689C"/>
    <w:rsid w:val="108C7801"/>
    <w:rsid w:val="108E02D9"/>
    <w:rsid w:val="10D614F1"/>
    <w:rsid w:val="110D60BE"/>
    <w:rsid w:val="11694922"/>
    <w:rsid w:val="11EB6100"/>
    <w:rsid w:val="12F912A0"/>
    <w:rsid w:val="13111CAD"/>
    <w:rsid w:val="13437BE7"/>
    <w:rsid w:val="13986A12"/>
    <w:rsid w:val="13FB2E93"/>
    <w:rsid w:val="14536E83"/>
    <w:rsid w:val="14845889"/>
    <w:rsid w:val="152D6140"/>
    <w:rsid w:val="16153233"/>
    <w:rsid w:val="169E12B8"/>
    <w:rsid w:val="16DB1F83"/>
    <w:rsid w:val="180A34C8"/>
    <w:rsid w:val="184F2810"/>
    <w:rsid w:val="18616B18"/>
    <w:rsid w:val="188D2993"/>
    <w:rsid w:val="19217C7F"/>
    <w:rsid w:val="19C64063"/>
    <w:rsid w:val="1A022343"/>
    <w:rsid w:val="1B575A13"/>
    <w:rsid w:val="1BBC5488"/>
    <w:rsid w:val="1BD91068"/>
    <w:rsid w:val="1C5009D3"/>
    <w:rsid w:val="1C5F2559"/>
    <w:rsid w:val="1C900866"/>
    <w:rsid w:val="1D1E677A"/>
    <w:rsid w:val="1D5740D9"/>
    <w:rsid w:val="1D654EA6"/>
    <w:rsid w:val="1DF259CA"/>
    <w:rsid w:val="1E563455"/>
    <w:rsid w:val="1EC86946"/>
    <w:rsid w:val="1F537146"/>
    <w:rsid w:val="1FD55C72"/>
    <w:rsid w:val="2033680C"/>
    <w:rsid w:val="207C5FB0"/>
    <w:rsid w:val="20914CEB"/>
    <w:rsid w:val="21380A40"/>
    <w:rsid w:val="21A0051C"/>
    <w:rsid w:val="21B71B24"/>
    <w:rsid w:val="21BE6467"/>
    <w:rsid w:val="222642BD"/>
    <w:rsid w:val="226F1A02"/>
    <w:rsid w:val="22A53FB9"/>
    <w:rsid w:val="237575B6"/>
    <w:rsid w:val="23CD08F0"/>
    <w:rsid w:val="24043183"/>
    <w:rsid w:val="24311C2B"/>
    <w:rsid w:val="247A3C9E"/>
    <w:rsid w:val="24A72D44"/>
    <w:rsid w:val="24FE164D"/>
    <w:rsid w:val="253725F7"/>
    <w:rsid w:val="25B46F99"/>
    <w:rsid w:val="267A081F"/>
    <w:rsid w:val="267C0C00"/>
    <w:rsid w:val="26826673"/>
    <w:rsid w:val="26B177F8"/>
    <w:rsid w:val="270F5F91"/>
    <w:rsid w:val="27BB1A31"/>
    <w:rsid w:val="28332401"/>
    <w:rsid w:val="288665D7"/>
    <w:rsid w:val="299E53EE"/>
    <w:rsid w:val="29C31B68"/>
    <w:rsid w:val="2A2E5B0A"/>
    <w:rsid w:val="2A3B6257"/>
    <w:rsid w:val="2A83193C"/>
    <w:rsid w:val="2AAA32C7"/>
    <w:rsid w:val="2AFA705F"/>
    <w:rsid w:val="2C5712E0"/>
    <w:rsid w:val="2CB96C65"/>
    <w:rsid w:val="2CE75E1D"/>
    <w:rsid w:val="2D0866B3"/>
    <w:rsid w:val="2D5C3B1D"/>
    <w:rsid w:val="2D947CE3"/>
    <w:rsid w:val="2DAA05A0"/>
    <w:rsid w:val="2DF30548"/>
    <w:rsid w:val="2E222B90"/>
    <w:rsid w:val="2E5F26FE"/>
    <w:rsid w:val="2ED21623"/>
    <w:rsid w:val="2EF11E67"/>
    <w:rsid w:val="2F8C301A"/>
    <w:rsid w:val="2FD2151B"/>
    <w:rsid w:val="302E30BB"/>
    <w:rsid w:val="30BC0BA2"/>
    <w:rsid w:val="313D657D"/>
    <w:rsid w:val="318E6230"/>
    <w:rsid w:val="31AA3EE3"/>
    <w:rsid w:val="32227ADC"/>
    <w:rsid w:val="32513C4E"/>
    <w:rsid w:val="32CE017A"/>
    <w:rsid w:val="32E4301F"/>
    <w:rsid w:val="332E0606"/>
    <w:rsid w:val="336672C3"/>
    <w:rsid w:val="33B770C2"/>
    <w:rsid w:val="33CD242B"/>
    <w:rsid w:val="3407649A"/>
    <w:rsid w:val="34DE06D2"/>
    <w:rsid w:val="34F157BF"/>
    <w:rsid w:val="35B13115"/>
    <w:rsid w:val="361D6FF9"/>
    <w:rsid w:val="36FE0103"/>
    <w:rsid w:val="37237BEF"/>
    <w:rsid w:val="37317300"/>
    <w:rsid w:val="3850240B"/>
    <w:rsid w:val="38B23155"/>
    <w:rsid w:val="38DC2E27"/>
    <w:rsid w:val="39464C81"/>
    <w:rsid w:val="395A63AC"/>
    <w:rsid w:val="3966373A"/>
    <w:rsid w:val="3999403A"/>
    <w:rsid w:val="3A4829C0"/>
    <w:rsid w:val="3A764E96"/>
    <w:rsid w:val="3A7F25D2"/>
    <w:rsid w:val="3A9F27C2"/>
    <w:rsid w:val="3AC95992"/>
    <w:rsid w:val="3B3A5D1D"/>
    <w:rsid w:val="3C530A46"/>
    <w:rsid w:val="3DC74F00"/>
    <w:rsid w:val="3E69698B"/>
    <w:rsid w:val="3EA048DA"/>
    <w:rsid w:val="3F0759D4"/>
    <w:rsid w:val="3F134902"/>
    <w:rsid w:val="405815E4"/>
    <w:rsid w:val="409116DD"/>
    <w:rsid w:val="410344F1"/>
    <w:rsid w:val="41DF2FA8"/>
    <w:rsid w:val="42423CAB"/>
    <w:rsid w:val="426B7F84"/>
    <w:rsid w:val="4293537A"/>
    <w:rsid w:val="42D8106D"/>
    <w:rsid w:val="43594EE5"/>
    <w:rsid w:val="435F1309"/>
    <w:rsid w:val="45A95E93"/>
    <w:rsid w:val="45DC27A2"/>
    <w:rsid w:val="46174C6C"/>
    <w:rsid w:val="46B2075C"/>
    <w:rsid w:val="46C4293E"/>
    <w:rsid w:val="479613B4"/>
    <w:rsid w:val="482829EC"/>
    <w:rsid w:val="48850588"/>
    <w:rsid w:val="49157F6C"/>
    <w:rsid w:val="49812E51"/>
    <w:rsid w:val="49887D09"/>
    <w:rsid w:val="49FF2707"/>
    <w:rsid w:val="4A361969"/>
    <w:rsid w:val="4B5A643F"/>
    <w:rsid w:val="4BE20B52"/>
    <w:rsid w:val="4C081376"/>
    <w:rsid w:val="4C256242"/>
    <w:rsid w:val="4C7A212A"/>
    <w:rsid w:val="4CC84BA6"/>
    <w:rsid w:val="4D137A8D"/>
    <w:rsid w:val="4D1C0C6C"/>
    <w:rsid w:val="4DCE3F74"/>
    <w:rsid w:val="4DE45D49"/>
    <w:rsid w:val="4E734D9D"/>
    <w:rsid w:val="4E7D391B"/>
    <w:rsid w:val="4F421AF7"/>
    <w:rsid w:val="4F8B63FF"/>
    <w:rsid w:val="4F933705"/>
    <w:rsid w:val="5010605A"/>
    <w:rsid w:val="50BC5917"/>
    <w:rsid w:val="510069D8"/>
    <w:rsid w:val="513F3AD8"/>
    <w:rsid w:val="514E49A9"/>
    <w:rsid w:val="51B52A98"/>
    <w:rsid w:val="51B82744"/>
    <w:rsid w:val="51D560F4"/>
    <w:rsid w:val="51F35BC4"/>
    <w:rsid w:val="52097F6D"/>
    <w:rsid w:val="52700792"/>
    <w:rsid w:val="52D05AC5"/>
    <w:rsid w:val="544831A0"/>
    <w:rsid w:val="54F27BE4"/>
    <w:rsid w:val="55083F2F"/>
    <w:rsid w:val="5521058B"/>
    <w:rsid w:val="55417F84"/>
    <w:rsid w:val="55524AE8"/>
    <w:rsid w:val="55A35D47"/>
    <w:rsid w:val="56BF4C14"/>
    <w:rsid w:val="56C70CB8"/>
    <w:rsid w:val="574B55FD"/>
    <w:rsid w:val="57890575"/>
    <w:rsid w:val="57A63885"/>
    <w:rsid w:val="57DB73B4"/>
    <w:rsid w:val="58021937"/>
    <w:rsid w:val="585B3CA5"/>
    <w:rsid w:val="58E22EF8"/>
    <w:rsid w:val="59886EC2"/>
    <w:rsid w:val="598B041E"/>
    <w:rsid w:val="5AC36930"/>
    <w:rsid w:val="5ACA5060"/>
    <w:rsid w:val="5ACF42BA"/>
    <w:rsid w:val="5AD63F1F"/>
    <w:rsid w:val="5AED3288"/>
    <w:rsid w:val="5BDA3766"/>
    <w:rsid w:val="5C3513BF"/>
    <w:rsid w:val="5C757846"/>
    <w:rsid w:val="5C9230E0"/>
    <w:rsid w:val="5D001F35"/>
    <w:rsid w:val="5D162146"/>
    <w:rsid w:val="5D7748FB"/>
    <w:rsid w:val="5D862443"/>
    <w:rsid w:val="5DAE3CEC"/>
    <w:rsid w:val="5EE67AF2"/>
    <w:rsid w:val="5F1760D1"/>
    <w:rsid w:val="5F8E3C24"/>
    <w:rsid w:val="5F9B20EE"/>
    <w:rsid w:val="5FA231F3"/>
    <w:rsid w:val="5FED02CC"/>
    <w:rsid w:val="602217DE"/>
    <w:rsid w:val="603E7D6B"/>
    <w:rsid w:val="608F748E"/>
    <w:rsid w:val="610225BE"/>
    <w:rsid w:val="613B081A"/>
    <w:rsid w:val="61DF4A42"/>
    <w:rsid w:val="621E00E6"/>
    <w:rsid w:val="62454361"/>
    <w:rsid w:val="625606D8"/>
    <w:rsid w:val="62B01741"/>
    <w:rsid w:val="636A2CEA"/>
    <w:rsid w:val="64107363"/>
    <w:rsid w:val="64487B0B"/>
    <w:rsid w:val="65886AA3"/>
    <w:rsid w:val="666D5DD1"/>
    <w:rsid w:val="668E4A71"/>
    <w:rsid w:val="66F91463"/>
    <w:rsid w:val="67213DC3"/>
    <w:rsid w:val="672E1FC2"/>
    <w:rsid w:val="672E3AFD"/>
    <w:rsid w:val="675169CA"/>
    <w:rsid w:val="677A4D5B"/>
    <w:rsid w:val="679A5512"/>
    <w:rsid w:val="67EE458E"/>
    <w:rsid w:val="68E350D8"/>
    <w:rsid w:val="691407A9"/>
    <w:rsid w:val="696069F6"/>
    <w:rsid w:val="69E03CB6"/>
    <w:rsid w:val="69E22FCB"/>
    <w:rsid w:val="69ED675D"/>
    <w:rsid w:val="6A0410F0"/>
    <w:rsid w:val="6A2B656B"/>
    <w:rsid w:val="6A4D553A"/>
    <w:rsid w:val="6AC42335"/>
    <w:rsid w:val="6BA13FCC"/>
    <w:rsid w:val="6C032742"/>
    <w:rsid w:val="6C5C0DFE"/>
    <w:rsid w:val="6C5C38EA"/>
    <w:rsid w:val="6D0A3690"/>
    <w:rsid w:val="6D494A6E"/>
    <w:rsid w:val="6D64595C"/>
    <w:rsid w:val="6D7B1363"/>
    <w:rsid w:val="6E4C4C1F"/>
    <w:rsid w:val="6EA24B92"/>
    <w:rsid w:val="6FD35E25"/>
    <w:rsid w:val="6FE81295"/>
    <w:rsid w:val="70D45C77"/>
    <w:rsid w:val="70F47933"/>
    <w:rsid w:val="71A331CF"/>
    <w:rsid w:val="71DB7A0A"/>
    <w:rsid w:val="72394BFE"/>
    <w:rsid w:val="723F3063"/>
    <w:rsid w:val="72566000"/>
    <w:rsid w:val="7277670D"/>
    <w:rsid w:val="72985E8A"/>
    <w:rsid w:val="729F008F"/>
    <w:rsid w:val="73785BFC"/>
    <w:rsid w:val="73AC0084"/>
    <w:rsid w:val="73DC791B"/>
    <w:rsid w:val="74365C25"/>
    <w:rsid w:val="744E61F1"/>
    <w:rsid w:val="74655136"/>
    <w:rsid w:val="74784666"/>
    <w:rsid w:val="7487689D"/>
    <w:rsid w:val="75183601"/>
    <w:rsid w:val="752B09CE"/>
    <w:rsid w:val="756F083C"/>
    <w:rsid w:val="75703F3A"/>
    <w:rsid w:val="766B68CF"/>
    <w:rsid w:val="768955EF"/>
    <w:rsid w:val="774967C7"/>
    <w:rsid w:val="779C66E0"/>
    <w:rsid w:val="77A975D2"/>
    <w:rsid w:val="78410B38"/>
    <w:rsid w:val="78D73F3C"/>
    <w:rsid w:val="79B53264"/>
    <w:rsid w:val="79E772B3"/>
    <w:rsid w:val="7A0531AB"/>
    <w:rsid w:val="7ADA72BD"/>
    <w:rsid w:val="7B153DDC"/>
    <w:rsid w:val="7B5E17DD"/>
    <w:rsid w:val="7BAF4E16"/>
    <w:rsid w:val="7BE01DB0"/>
    <w:rsid w:val="7BF04C9F"/>
    <w:rsid w:val="7C0117B9"/>
    <w:rsid w:val="7C1F514B"/>
    <w:rsid w:val="7C2A10FF"/>
    <w:rsid w:val="7C2D1C36"/>
    <w:rsid w:val="7C5F06A8"/>
    <w:rsid w:val="7C9235D8"/>
    <w:rsid w:val="7CA4760B"/>
    <w:rsid w:val="7DC26051"/>
    <w:rsid w:val="7E7B5785"/>
    <w:rsid w:val="7E7E0F6E"/>
    <w:rsid w:val="7EB15BB6"/>
    <w:rsid w:val="7ED62F41"/>
    <w:rsid w:val="7EED44B0"/>
    <w:rsid w:val="7F486A20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8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9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10">
    <w:name w:val="List Paragraph"/>
    <w:basedOn w:val="1"/>
    <w:qFormat/>
    <w:uiPriority w:val="0"/>
    <w:pPr>
      <w:ind w:firstLine="420" w:firstLineChars="200"/>
    </w:pPr>
  </w:style>
  <w:style w:type="paragraph" w:customStyle="1" w:styleId="11">
    <w:name w:val="正文1"/>
    <w:qFormat/>
    <w:uiPriority w:val="0"/>
    <w:pPr>
      <w:framePr w:wrap="around" w:vAnchor="margin" w:hAnchor="text" w:y="1"/>
      <w:spacing w:before="160" w:line="288" w:lineRule="auto"/>
    </w:pPr>
    <w:rPr>
      <w:rFonts w:hint="eastAsia" w:ascii="Arial Unicode MS" w:hAnsi="Arial Unicode MS" w:eastAsia="Helvetica" w:cs="Arial Unicode MS"/>
      <w:color w:val="000000"/>
      <w:kern w:val="0"/>
      <w:sz w:val="24"/>
      <w:szCs w:val="24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2017-11-01T23:30:40Z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