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Javascript是一种弱类型的语言，所以声明的变量可以存储_任何__的数据。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ECMAScript中基本数据类型包括_Number__、_String__、__Null__、__Undefined_。Boolean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如果一个函数没有明确的返回值,那么该函数返回的结果是_undefined__。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当一个对象b赋值给另一个对象a,那么此时赋值给对象a的是_ 地址（指针）__。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ascii="微软雅黑" w:hAnsi="微软雅黑" w:eastAsia="微软雅黑"/>
          <w:sz w:val="18"/>
          <w:szCs w:val="18"/>
        </w:rPr>
        <w:t>键盘事件是__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keyup  keypress  keydown</w:t>
      </w:r>
      <w:r>
        <w:rPr>
          <w:rFonts w:ascii="微软雅黑" w:hAnsi="微软雅黑" w:eastAsia="微软雅黑"/>
          <w:sz w:val="18"/>
          <w:szCs w:val="18"/>
        </w:rPr>
        <w:t>__，如何判断当前按下的是回车键____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event.keyCode==13</w:t>
      </w:r>
      <w:r>
        <w:rPr>
          <w:rFonts w:ascii="微软雅黑" w:hAnsi="微软雅黑" w:eastAsia="微软雅黑"/>
          <w:sz w:val="18"/>
          <w:szCs w:val="18"/>
        </w:rPr>
        <w:t>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6. </w:t>
      </w:r>
      <w:r>
        <w:rPr>
          <w:rFonts w:ascii="微软雅黑" w:hAnsi="微软雅黑" w:eastAsia="微软雅黑"/>
          <w:sz w:val="18"/>
          <w:szCs w:val="18"/>
        </w:rPr>
        <w:t>获取页面中出现的第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二</w:t>
      </w:r>
      <w:r>
        <w:rPr>
          <w:rFonts w:ascii="微软雅黑" w:hAnsi="微软雅黑" w:eastAsia="微软雅黑"/>
          <w:sz w:val="18"/>
          <w:szCs w:val="18"/>
        </w:rPr>
        <w:t>个div内的内容，执行语句是____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oDiv=document.getElementsByTagName(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div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)[1].innerHTML</w:t>
      </w:r>
      <w:r>
        <w:rPr>
          <w:rFonts w:ascii="微软雅黑" w:hAnsi="微软雅黑" w:eastAsia="微软雅黑"/>
          <w:sz w:val="18"/>
          <w:szCs w:val="18"/>
        </w:rPr>
        <w:t>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7. </w:t>
      </w:r>
      <w:r>
        <w:rPr>
          <w:rFonts w:ascii="微软雅黑" w:hAnsi="微软雅黑" w:eastAsia="微软雅黑"/>
          <w:sz w:val="18"/>
          <w:szCs w:val="18"/>
        </w:rPr>
        <w:t>var i = 10;每隔1秒i递减1次，在控制台上打印i的值的语句是____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setInterval()</w:t>
      </w:r>
      <w:r>
        <w:rPr>
          <w:rFonts w:ascii="微软雅黑" w:hAnsi="微软雅黑" w:eastAsia="微软雅黑"/>
          <w:sz w:val="18"/>
          <w:szCs w:val="18"/>
        </w:rPr>
        <w:t>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将页面设置为红色的代码是__document.getElementsByTagName(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body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)[0].style.backgroundColor=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querySelector()和querySelectorAll()的区别是__________。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 innerHTML 和 innerText 的区别是_innerHTML既可以获取元素的内容，也可以设置元素的内容（标签、文本）__innerHTML既可以获取元素的内容，也可以设置元素的内容（文本）.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页面上有一个id为box的div.宽300px，高100px,如何获取div的宽高_________________________________________。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通过父元素获取子元素的方法是_____________________________和_____________________________________________________。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为什么说arguments不是真正意义上的数组____因为他代表的是实参的集合，有长度有下标。但是没有数组的方法，如slice__。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0 == null 的结果是______________true_XXXfalse____________只能等于undefined和他自身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foo = foo || 3 ,请问foo的结果是___3???____。Foo是undefined,为假。走到右边，所以为3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页面中元素id为box,var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booxx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);请问box的结果为___null__.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页面中有三个div,var result = document.getElementsByTagName(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);请问result的结果是____空类数组_________。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father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&gt;&lt;/div&gt;&lt;/div&gt;.  var father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father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);var son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请问son的结果是____&lt;div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&gt;&lt;/div&gt;__-。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DOM树中，根节点是____________________________-。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获取所有子节点的属性是什么_____它是什么形式_____________________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Javascript通过id获取节点的方法是？A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document.getElementById()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document.getElementByTagName()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document.getElementId()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document.getElementByTagId()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在Javascript中，可以使用Date对象的（A）方法返回一个月中的每一天。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getDate()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getYear()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getMonth()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getTime()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通过以下哪个自定义属性可以分别设置和获取标签属性？C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getAttribute()和removeAttribute()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dataAttribute()和setAttribute()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getAttribute()和setAttribute()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dataAttribute和removeAttribute()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下列哪个属性可以获取下一个兄弟节点？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nextElementSibling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nextChild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nextNode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nextSibling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如何设置一个DOM对象style属性的背景颜色？C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style.background‐color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style.backgroundcolor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下列选项中输出结果为true的是()B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console.log(isNaN(123));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console.log(null==undefined);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console.log(null===undefined);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console.log(NaN==NaN);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console.log(true&amp;&amp;"abc"); 这段代码在浏览中运行后的结果为 ?C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true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false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abc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报错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关于 javascript 数据类型转换说法正确的是 ?C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语句  var a = +’ 123’; 不可以把字符串 ’ 123’ 转换为数字 123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只有  parseInt() 、  parseFloat() 、  Number() 可以把字符串转换为数字 隐士转换也可以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if…else… 的判断条件中， 会把其他数据类型转换为布尔值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将  null 和  undefined 转换为字符串可以使用 .toString() 方法  除了这两个都能转 这两个只能用string（）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以下哪个不是数组对象的方法 ?   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Length  这个是属性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join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push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Shift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10.下列哪个表达式返回结果为 false ?    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 !(3&lt;=1)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 (2&lt;3)||(3&lt;2)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 ("a  " =="a" )&amp;&amp;("C" !="d" 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 (1&lt;=2)||(3&gt;=1)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00165" cy="31711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447790" cy="2314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实现微博发布。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思路：当内容为空时不能发布（20分）。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点击删除时可以删除发布内容（20分）。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字数会随着用户输入而变化（20分）。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最近发布的内容在上面显示（20分）。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排版结构正确（20分）。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10单元 DOM基础练习手册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3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0DA6D65"/>
    <w:rsid w:val="01260009"/>
    <w:rsid w:val="015349BE"/>
    <w:rsid w:val="017413DB"/>
    <w:rsid w:val="02BB2856"/>
    <w:rsid w:val="031D0EFF"/>
    <w:rsid w:val="0417654E"/>
    <w:rsid w:val="067F5106"/>
    <w:rsid w:val="073D515E"/>
    <w:rsid w:val="077949F8"/>
    <w:rsid w:val="082E5A23"/>
    <w:rsid w:val="097023CD"/>
    <w:rsid w:val="09B4007F"/>
    <w:rsid w:val="09F77236"/>
    <w:rsid w:val="0A5B309A"/>
    <w:rsid w:val="0A755523"/>
    <w:rsid w:val="0ABF7A05"/>
    <w:rsid w:val="0B163360"/>
    <w:rsid w:val="0D2107A6"/>
    <w:rsid w:val="0D95620D"/>
    <w:rsid w:val="0EA567DD"/>
    <w:rsid w:val="0EC33C89"/>
    <w:rsid w:val="0FF17FEC"/>
    <w:rsid w:val="110D60BE"/>
    <w:rsid w:val="11694922"/>
    <w:rsid w:val="12B47F64"/>
    <w:rsid w:val="12F912A0"/>
    <w:rsid w:val="13FB2E93"/>
    <w:rsid w:val="14D74120"/>
    <w:rsid w:val="16DB1F83"/>
    <w:rsid w:val="188D2993"/>
    <w:rsid w:val="1B575A13"/>
    <w:rsid w:val="1BBC5488"/>
    <w:rsid w:val="1C5F2559"/>
    <w:rsid w:val="1D1E677A"/>
    <w:rsid w:val="1D654EA6"/>
    <w:rsid w:val="1EC86946"/>
    <w:rsid w:val="1FE87336"/>
    <w:rsid w:val="21380A40"/>
    <w:rsid w:val="222642BD"/>
    <w:rsid w:val="226F1A02"/>
    <w:rsid w:val="23507883"/>
    <w:rsid w:val="237575B6"/>
    <w:rsid w:val="23CD08F0"/>
    <w:rsid w:val="24311C2B"/>
    <w:rsid w:val="24A72D44"/>
    <w:rsid w:val="24F96141"/>
    <w:rsid w:val="24FE164D"/>
    <w:rsid w:val="257D4E23"/>
    <w:rsid w:val="25B46F99"/>
    <w:rsid w:val="263456C4"/>
    <w:rsid w:val="26826673"/>
    <w:rsid w:val="26B177F8"/>
    <w:rsid w:val="270F5F91"/>
    <w:rsid w:val="27256FB6"/>
    <w:rsid w:val="29C31B68"/>
    <w:rsid w:val="2A3B6257"/>
    <w:rsid w:val="2AAA32C7"/>
    <w:rsid w:val="2D0866B3"/>
    <w:rsid w:val="2E5F26FE"/>
    <w:rsid w:val="2FD2151B"/>
    <w:rsid w:val="302E30BB"/>
    <w:rsid w:val="312D60DE"/>
    <w:rsid w:val="32227ADC"/>
    <w:rsid w:val="32A6365A"/>
    <w:rsid w:val="337F079A"/>
    <w:rsid w:val="33B770C2"/>
    <w:rsid w:val="34F157BF"/>
    <w:rsid w:val="35784E88"/>
    <w:rsid w:val="35B13115"/>
    <w:rsid w:val="35FA5CDB"/>
    <w:rsid w:val="3608167F"/>
    <w:rsid w:val="38350BC4"/>
    <w:rsid w:val="3850240B"/>
    <w:rsid w:val="390421DD"/>
    <w:rsid w:val="39464C81"/>
    <w:rsid w:val="395A63AC"/>
    <w:rsid w:val="3966373A"/>
    <w:rsid w:val="3A9F27C2"/>
    <w:rsid w:val="3BB55F72"/>
    <w:rsid w:val="3CBB410C"/>
    <w:rsid w:val="3D2304D9"/>
    <w:rsid w:val="3DEC24F5"/>
    <w:rsid w:val="3F1B1F53"/>
    <w:rsid w:val="405D1447"/>
    <w:rsid w:val="42423CAB"/>
    <w:rsid w:val="42D8106D"/>
    <w:rsid w:val="43594EE5"/>
    <w:rsid w:val="43A844E4"/>
    <w:rsid w:val="45DC27A2"/>
    <w:rsid w:val="46C4293E"/>
    <w:rsid w:val="47FE29CE"/>
    <w:rsid w:val="482829EC"/>
    <w:rsid w:val="48A56583"/>
    <w:rsid w:val="4A361969"/>
    <w:rsid w:val="4BF062DF"/>
    <w:rsid w:val="4C4753FA"/>
    <w:rsid w:val="4D1C0C6C"/>
    <w:rsid w:val="4DE45D49"/>
    <w:rsid w:val="4E506BB0"/>
    <w:rsid w:val="4E734D9D"/>
    <w:rsid w:val="5010605A"/>
    <w:rsid w:val="50BC5917"/>
    <w:rsid w:val="512D0081"/>
    <w:rsid w:val="514E49A9"/>
    <w:rsid w:val="51D560F4"/>
    <w:rsid w:val="534E1292"/>
    <w:rsid w:val="5521058B"/>
    <w:rsid w:val="55417F84"/>
    <w:rsid w:val="56BF4C14"/>
    <w:rsid w:val="57650425"/>
    <w:rsid w:val="57923F45"/>
    <w:rsid w:val="57CD7D69"/>
    <w:rsid w:val="57DB73B4"/>
    <w:rsid w:val="58E22EF8"/>
    <w:rsid w:val="59886EC2"/>
    <w:rsid w:val="5A95371F"/>
    <w:rsid w:val="5ACA5060"/>
    <w:rsid w:val="5AD63F1F"/>
    <w:rsid w:val="5B673209"/>
    <w:rsid w:val="5C757846"/>
    <w:rsid w:val="5DA760EF"/>
    <w:rsid w:val="5FEF57BA"/>
    <w:rsid w:val="62454361"/>
    <w:rsid w:val="636A2CEA"/>
    <w:rsid w:val="63B0351D"/>
    <w:rsid w:val="64107363"/>
    <w:rsid w:val="65886AA3"/>
    <w:rsid w:val="67213DC3"/>
    <w:rsid w:val="672E3AFD"/>
    <w:rsid w:val="675169CA"/>
    <w:rsid w:val="677A4D5B"/>
    <w:rsid w:val="679A5512"/>
    <w:rsid w:val="67EE458E"/>
    <w:rsid w:val="68A20861"/>
    <w:rsid w:val="68E350D8"/>
    <w:rsid w:val="69125A4B"/>
    <w:rsid w:val="69E03CB6"/>
    <w:rsid w:val="69ED675D"/>
    <w:rsid w:val="6AC42335"/>
    <w:rsid w:val="6D0A3690"/>
    <w:rsid w:val="6E4C4C1F"/>
    <w:rsid w:val="6FD35E25"/>
    <w:rsid w:val="6FE81295"/>
    <w:rsid w:val="700E65E9"/>
    <w:rsid w:val="70D45C77"/>
    <w:rsid w:val="70F47933"/>
    <w:rsid w:val="70FA23DD"/>
    <w:rsid w:val="72394BFE"/>
    <w:rsid w:val="737811D2"/>
    <w:rsid w:val="73785BFC"/>
    <w:rsid w:val="73AC0084"/>
    <w:rsid w:val="74365C25"/>
    <w:rsid w:val="74655136"/>
    <w:rsid w:val="74C77983"/>
    <w:rsid w:val="74EA233B"/>
    <w:rsid w:val="75183601"/>
    <w:rsid w:val="752B09CE"/>
    <w:rsid w:val="75703F3A"/>
    <w:rsid w:val="766B68CF"/>
    <w:rsid w:val="77061E15"/>
    <w:rsid w:val="779C66E0"/>
    <w:rsid w:val="780B4C5C"/>
    <w:rsid w:val="78767E9E"/>
    <w:rsid w:val="78D73F3C"/>
    <w:rsid w:val="792015F8"/>
    <w:rsid w:val="793B639E"/>
    <w:rsid w:val="79B53264"/>
    <w:rsid w:val="7A0531AB"/>
    <w:rsid w:val="7A634CB0"/>
    <w:rsid w:val="7B5E17DD"/>
    <w:rsid w:val="7BAF4E16"/>
    <w:rsid w:val="7BC65D3E"/>
    <w:rsid w:val="7BD92082"/>
    <w:rsid w:val="7C2A10FF"/>
    <w:rsid w:val="7C2D1C36"/>
    <w:rsid w:val="7C9235D8"/>
    <w:rsid w:val="7CA4760B"/>
    <w:rsid w:val="7D56626F"/>
    <w:rsid w:val="7E1C3399"/>
    <w:rsid w:val="7E693939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2017-11-10T12:00:08Z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