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 var num = 20;请使用隐式类型转换的方式，将num转换为字符串_____________num+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2. 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35px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 console.log(Number(str));的结果是_________35_____XXXNaN________;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var js = ‘生活有你更精彩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；console.log(js.slice(0,-3))____________________空字符串_________XXX_____生活有你_____;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4. var floor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8L;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if(isNaN(floor)){console.log(0)}else{console.log(1)}______0_______;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 var a=1;b=3;alert(b-a); 以上代码有几处错误,并改正____var a=1,b=3;__________;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6. var msg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hello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,result;if(msg){result=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yes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;}else{rsult=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no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};console.log(result)以上代码的打印结果是__yes__;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var a=12,b=20;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if(a+b==30){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alert(&amp;quot;计算正确&amp;quot;)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alert(&amp;quot;计算错误&amp;quot;)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}__________计算错误_______________;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var msg = &amp;quot;hello520&amp;quot;;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if(!isNaN(msg)){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msg = parseInt(msg);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console.log(msg____________false______XXXhello520_________);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9. var dis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99.86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;console.log(parseInt(dis))______99____________;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10.console.log(isNaN(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))返回结果是________false_______________;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11. var x=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asd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;,y=20;console.log(typeof (x+y)) 打印的结果是___________string____________;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12. var isEmpty = false;console.log(typeof typeof isEmpty);的打印结果是（  ）_____________string___________________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13. var a = 3,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b = '3',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 = 6,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d = a === b || (b&lt;c &amp;&amp; c&gt;a);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console.log(d);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的打印结果是（ ）_______false____XXXtrue____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14.var floor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C#1206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 console.log(parseInt(floor));打印__________________NaN__________________：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str=alert('hi js开发上');console.log(str)的结果是____hi js开发上__________;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&amp;quot;学好js走遍天下都不怕&amp;quot;.charAt(6)的返回值是_____天_______________;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beijing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;console.log(str.charAt(3)===str.substr(3,1));打印结果是______true_____。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那个妹子是个胖子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;console.log(str.replace(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子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,’纸‘))__________________那个妹纸是个胖子________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20、var email = &amp;quot;marry@sohu.com&amp;quot;,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pos = email.indexOf(&amp;quot;@&amp;quot;),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host = email.substring(pos,10);（5,10）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console.log(host);打印结果是___________@sohu_____________________。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二、选择题（每题2分,10题,共20分）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1.var txt = “ hello world!”;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document.write(txt.length)的打印结果是（  D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13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11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10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12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 查看如下代码：var msg = "bcdef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;console.log(msg.substring(2,4)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bc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cd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de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cdef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3.（多选）以下关于截取字符串说法有误的是？：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正确答案：AD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slice(-3)是截取倒数后三位的子串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slice(3)是截取下标从3开始直到最后的所有子串V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slice(0,3)是截取下标从0到3之间的子串，不含3所在位置的字符。V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slice(0,-3)是截取倒数后三位的子串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 (多选)通过什么方法可以获取到某个字符在字符串中的下标位置？：AC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indexOf()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lastIndex()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lastIndexOf()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index()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 var str = &amp;quot;beiJingBaWei&amp;quot;;截取BaWei，截取出来之后并将其转换为小写，以下写法正确的是（ C  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var str = "beiJingBaWei";console.log(str.slice(7,12).toUpperCase());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var str = "beiJingBaWei";console.log(str.substr(7,12).toUpperCase());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var str = "beiJingBaWei";console.log(str.substring(7,12).toLowerCase());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var str = "beiJingBaWei";console.log(str.substr(7,5).toLowerCase());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（多选）字符串的属性及方法中，以下哪些返回结果是Number型（ AD ）：XXX无C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indexOf()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substr()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charAt()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length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(单选)字符串方法charAt()的返回结果是（  C ）类型：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number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Boolean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string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Array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(单选)以下字符串的方法中哪个是用来将大写转换为小写的（ C  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replace()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toUpperCase()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toLowerCase()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charAt()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(单选)var enjoy=&amp;quot;I LOVE JS&amp;quot;;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enjoy.substring(0,enjoy.indexOf(&amp;quot;J&amp;quot;)-1);的返回值是？：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"I LOVE 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"JS"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"I LOVE"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" JS"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10.(单选)for(var i=0;i&amp;lt;=30;i+=5){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if(i%3==0){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continue;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console.log(i);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}的打印结果是（  D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5,10,15,20,25,30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5,15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5,15,25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5,10,20,25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三、技能题（3题,共40分）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str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asdfeadfadsf;aj;fdkj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,求字符串中d出现了多少次。（10分）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statement = "welcome to Bawei";请编写代码将statement 中的第二个单词取出来。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var str = "welcome to Bawei";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var m = str.substr(str.indexOf('t'), 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var m = str.substring(str.indexOf('t'), 10);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console.log(m);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说明：</w:t>
      </w:r>
      <w:bookmarkStart w:id="0" w:name="OLE_LINK1"/>
      <w:r>
        <w:rPr>
          <w:rFonts w:hint="eastAsia"/>
          <w:lang w:val="en-US" w:eastAsia="zh-CN"/>
        </w:rPr>
        <w:t>statement是</w:t>
      </w:r>
      <w:bookmarkEnd w:id="0"/>
      <w:r>
        <w:rPr>
          <w:rFonts w:hint="eastAsia"/>
          <w:lang w:val="en-US" w:eastAsia="zh-CN"/>
        </w:rPr>
        <w:t>welcome to Bawei时，取出to;statement是hello world时取出world;statement是I love You China时取出love；statement是Hello时，提示用户“此语句中不存在第二个单词哦~”。（15分）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var str = prompt('请输入字符串');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switch (str)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case ('welcome to Bawei'):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var i = str.split(' 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console.log(i[1]);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break;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case ('I love You China'):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var i = str.split(' 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console.log(i[1]);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break;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case ('hello'):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alert('此语句中不存在第二个单词哦~');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break;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url = "http://www.w3c.com?id=55&amp;lang=javascript";请将第一个参数值取出来，即55。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说明：?号后面的称为参数列表，id=55是第一组参数，lang=javascript是第二组参数，现编写代码将第一组参数中的参数值取出来，不能写死，当第一组参数是lang=javascript，取出的就是javascript。（15分）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五</w:t>
    </w:r>
    <w:r>
      <w:rPr>
        <w:rFonts w:hint="eastAsia"/>
        <w:b/>
        <w:bCs/>
        <w:sz w:val="30"/>
        <w:szCs w:val="30"/>
        <w:lang w:eastAsia="zh-CN"/>
      </w:rPr>
      <w:t>单元--</w:t>
    </w:r>
    <w:r>
      <w:rPr>
        <w:rFonts w:hint="eastAsia"/>
        <w:b/>
        <w:bCs/>
        <w:sz w:val="30"/>
        <w:szCs w:val="30"/>
        <w:lang w:val="en-US" w:eastAsia="zh-CN"/>
      </w:rPr>
      <w:t>String和number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90E75"/>
    <w:multiLevelType w:val="singleLevel"/>
    <w:tmpl w:val="59890E75"/>
    <w:lvl w:ilvl="0" w:tentative="0">
      <w:start w:val="15"/>
      <w:numFmt w:val="decimal"/>
      <w:suff w:val="space"/>
      <w:lvlText w:val="%1."/>
      <w:lvlJc w:val="left"/>
    </w:lvl>
  </w:abstractNum>
  <w:abstractNum w:abstractNumId="2">
    <w:nsid w:val="599BDBAE"/>
    <w:multiLevelType w:val="singleLevel"/>
    <w:tmpl w:val="599BDBA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A63551"/>
    <w:multiLevelType w:val="singleLevel"/>
    <w:tmpl w:val="59A6355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3A00A6"/>
    <w:rsid w:val="00960F1C"/>
    <w:rsid w:val="01260009"/>
    <w:rsid w:val="015349BE"/>
    <w:rsid w:val="017413DB"/>
    <w:rsid w:val="02BB2856"/>
    <w:rsid w:val="0417654E"/>
    <w:rsid w:val="048E0EF1"/>
    <w:rsid w:val="04A52A01"/>
    <w:rsid w:val="04A912C5"/>
    <w:rsid w:val="05201117"/>
    <w:rsid w:val="060660F3"/>
    <w:rsid w:val="062729BB"/>
    <w:rsid w:val="064E3624"/>
    <w:rsid w:val="066B0E24"/>
    <w:rsid w:val="067F5106"/>
    <w:rsid w:val="06BC4DB5"/>
    <w:rsid w:val="073D515E"/>
    <w:rsid w:val="077949F8"/>
    <w:rsid w:val="07A0343D"/>
    <w:rsid w:val="07A75322"/>
    <w:rsid w:val="085A0BB7"/>
    <w:rsid w:val="08AC02F0"/>
    <w:rsid w:val="097023CD"/>
    <w:rsid w:val="09C90DD8"/>
    <w:rsid w:val="09F77236"/>
    <w:rsid w:val="0A5B309A"/>
    <w:rsid w:val="0A6311C4"/>
    <w:rsid w:val="0A755523"/>
    <w:rsid w:val="0AB0646D"/>
    <w:rsid w:val="0AB51443"/>
    <w:rsid w:val="0ABF7A05"/>
    <w:rsid w:val="0AE65BEF"/>
    <w:rsid w:val="0B163360"/>
    <w:rsid w:val="0B915F6D"/>
    <w:rsid w:val="0C5A708A"/>
    <w:rsid w:val="0C7C0E72"/>
    <w:rsid w:val="0D2107A6"/>
    <w:rsid w:val="0D55703E"/>
    <w:rsid w:val="0D95620D"/>
    <w:rsid w:val="0EC33C89"/>
    <w:rsid w:val="0ECB4695"/>
    <w:rsid w:val="0FF17FEC"/>
    <w:rsid w:val="110D60BE"/>
    <w:rsid w:val="11694922"/>
    <w:rsid w:val="12B47F64"/>
    <w:rsid w:val="12BD7E5D"/>
    <w:rsid w:val="12EF31B4"/>
    <w:rsid w:val="12F912A0"/>
    <w:rsid w:val="137268DE"/>
    <w:rsid w:val="13FB2E93"/>
    <w:rsid w:val="146A158E"/>
    <w:rsid w:val="154A3549"/>
    <w:rsid w:val="160E362C"/>
    <w:rsid w:val="16110E6B"/>
    <w:rsid w:val="161C3220"/>
    <w:rsid w:val="1654035A"/>
    <w:rsid w:val="165A4C9B"/>
    <w:rsid w:val="16C342CB"/>
    <w:rsid w:val="16DB1F83"/>
    <w:rsid w:val="170359A7"/>
    <w:rsid w:val="183D21E2"/>
    <w:rsid w:val="188D2993"/>
    <w:rsid w:val="1945406F"/>
    <w:rsid w:val="1AFC6131"/>
    <w:rsid w:val="1B327D3E"/>
    <w:rsid w:val="1B575A13"/>
    <w:rsid w:val="1B6E2C1D"/>
    <w:rsid w:val="1BBC5488"/>
    <w:rsid w:val="1C5F2559"/>
    <w:rsid w:val="1D1E677A"/>
    <w:rsid w:val="1D654EA6"/>
    <w:rsid w:val="1DBE26B3"/>
    <w:rsid w:val="1EC86946"/>
    <w:rsid w:val="1EE37219"/>
    <w:rsid w:val="1F5647BD"/>
    <w:rsid w:val="1FE87336"/>
    <w:rsid w:val="202A6BA5"/>
    <w:rsid w:val="21380A40"/>
    <w:rsid w:val="222642BD"/>
    <w:rsid w:val="226F1A02"/>
    <w:rsid w:val="229B0A46"/>
    <w:rsid w:val="22C13850"/>
    <w:rsid w:val="230A0D45"/>
    <w:rsid w:val="23507883"/>
    <w:rsid w:val="235E0500"/>
    <w:rsid w:val="237575B6"/>
    <w:rsid w:val="23C54E1D"/>
    <w:rsid w:val="23CD08F0"/>
    <w:rsid w:val="24311C2B"/>
    <w:rsid w:val="24A72D44"/>
    <w:rsid w:val="24F96141"/>
    <w:rsid w:val="24FE164D"/>
    <w:rsid w:val="25B46F99"/>
    <w:rsid w:val="263456C4"/>
    <w:rsid w:val="26826673"/>
    <w:rsid w:val="26B177F8"/>
    <w:rsid w:val="270F5F91"/>
    <w:rsid w:val="286A08B9"/>
    <w:rsid w:val="29C31B68"/>
    <w:rsid w:val="2A3B6257"/>
    <w:rsid w:val="2AAA32C7"/>
    <w:rsid w:val="2D0866B3"/>
    <w:rsid w:val="2E5F26FE"/>
    <w:rsid w:val="2F825873"/>
    <w:rsid w:val="2FD2151B"/>
    <w:rsid w:val="302E30BB"/>
    <w:rsid w:val="3081367B"/>
    <w:rsid w:val="30A637E1"/>
    <w:rsid w:val="312D60DE"/>
    <w:rsid w:val="31CB2CFE"/>
    <w:rsid w:val="32227ADC"/>
    <w:rsid w:val="325F33DA"/>
    <w:rsid w:val="32A6365A"/>
    <w:rsid w:val="32B6416E"/>
    <w:rsid w:val="332C1C8B"/>
    <w:rsid w:val="33300582"/>
    <w:rsid w:val="336C3FE0"/>
    <w:rsid w:val="336E0AB7"/>
    <w:rsid w:val="33B770C2"/>
    <w:rsid w:val="34F157BF"/>
    <w:rsid w:val="35495F5A"/>
    <w:rsid w:val="35784E88"/>
    <w:rsid w:val="35B13115"/>
    <w:rsid w:val="35B925FA"/>
    <w:rsid w:val="35EB4667"/>
    <w:rsid w:val="36E57420"/>
    <w:rsid w:val="3850240B"/>
    <w:rsid w:val="38977EC8"/>
    <w:rsid w:val="38CC11B5"/>
    <w:rsid w:val="39464C81"/>
    <w:rsid w:val="395A63AC"/>
    <w:rsid w:val="3966373A"/>
    <w:rsid w:val="3A1F0AF5"/>
    <w:rsid w:val="3A214F13"/>
    <w:rsid w:val="3A595D2F"/>
    <w:rsid w:val="3A9F27C2"/>
    <w:rsid w:val="3B257709"/>
    <w:rsid w:val="3BA26907"/>
    <w:rsid w:val="3C0C77C5"/>
    <w:rsid w:val="3CA34D10"/>
    <w:rsid w:val="3CBB410C"/>
    <w:rsid w:val="3DEC24F5"/>
    <w:rsid w:val="3E2A0ABD"/>
    <w:rsid w:val="3E7A2911"/>
    <w:rsid w:val="3ED50068"/>
    <w:rsid w:val="3F6D393C"/>
    <w:rsid w:val="3FDA3AF2"/>
    <w:rsid w:val="408E7CD1"/>
    <w:rsid w:val="414335F2"/>
    <w:rsid w:val="42423CAB"/>
    <w:rsid w:val="42827D38"/>
    <w:rsid w:val="42D8106D"/>
    <w:rsid w:val="43594EE5"/>
    <w:rsid w:val="43E7378F"/>
    <w:rsid w:val="44F7330B"/>
    <w:rsid w:val="44FA4383"/>
    <w:rsid w:val="452C3EDE"/>
    <w:rsid w:val="45DC27A2"/>
    <w:rsid w:val="46864E3C"/>
    <w:rsid w:val="468A26D2"/>
    <w:rsid w:val="46C4293E"/>
    <w:rsid w:val="46F472B4"/>
    <w:rsid w:val="47794640"/>
    <w:rsid w:val="47B212C5"/>
    <w:rsid w:val="482829EC"/>
    <w:rsid w:val="49403C8B"/>
    <w:rsid w:val="497859FF"/>
    <w:rsid w:val="4A361969"/>
    <w:rsid w:val="4BE4072A"/>
    <w:rsid w:val="4C402E0A"/>
    <w:rsid w:val="4C496C19"/>
    <w:rsid w:val="4D1C0C6C"/>
    <w:rsid w:val="4DE45D49"/>
    <w:rsid w:val="4E506BB0"/>
    <w:rsid w:val="4E734D9D"/>
    <w:rsid w:val="4EC50F56"/>
    <w:rsid w:val="4EC764AF"/>
    <w:rsid w:val="4EC8077D"/>
    <w:rsid w:val="5010605A"/>
    <w:rsid w:val="50276850"/>
    <w:rsid w:val="504701CE"/>
    <w:rsid w:val="505A1D28"/>
    <w:rsid w:val="50BC5917"/>
    <w:rsid w:val="514E49A9"/>
    <w:rsid w:val="519F480D"/>
    <w:rsid w:val="51D560F4"/>
    <w:rsid w:val="53CD0A45"/>
    <w:rsid w:val="54681BEA"/>
    <w:rsid w:val="548F5550"/>
    <w:rsid w:val="54E7249F"/>
    <w:rsid w:val="5521058B"/>
    <w:rsid w:val="553B63BA"/>
    <w:rsid w:val="55417F84"/>
    <w:rsid w:val="55501213"/>
    <w:rsid w:val="56481387"/>
    <w:rsid w:val="56BF4C14"/>
    <w:rsid w:val="57163167"/>
    <w:rsid w:val="57650425"/>
    <w:rsid w:val="57960927"/>
    <w:rsid w:val="57CD7D69"/>
    <w:rsid w:val="57DB73B4"/>
    <w:rsid w:val="58DC0723"/>
    <w:rsid w:val="58E22EF8"/>
    <w:rsid w:val="58F441A0"/>
    <w:rsid w:val="59160495"/>
    <w:rsid w:val="59886EC2"/>
    <w:rsid w:val="59D83F67"/>
    <w:rsid w:val="59EA0D98"/>
    <w:rsid w:val="5A8226AD"/>
    <w:rsid w:val="5ACA5060"/>
    <w:rsid w:val="5AD63F1F"/>
    <w:rsid w:val="5C757846"/>
    <w:rsid w:val="5C764727"/>
    <w:rsid w:val="5CF767B2"/>
    <w:rsid w:val="5D7D5929"/>
    <w:rsid w:val="5D967F99"/>
    <w:rsid w:val="5DA760EF"/>
    <w:rsid w:val="5F6A52FF"/>
    <w:rsid w:val="5FEF57BA"/>
    <w:rsid w:val="60153D82"/>
    <w:rsid w:val="61515619"/>
    <w:rsid w:val="61C241B5"/>
    <w:rsid w:val="621C1470"/>
    <w:rsid w:val="62454361"/>
    <w:rsid w:val="632C4926"/>
    <w:rsid w:val="63571B1B"/>
    <w:rsid w:val="636A2CEA"/>
    <w:rsid w:val="63B0351D"/>
    <w:rsid w:val="63B8624E"/>
    <w:rsid w:val="63C84844"/>
    <w:rsid w:val="63DF3653"/>
    <w:rsid w:val="63E21D53"/>
    <w:rsid w:val="64107363"/>
    <w:rsid w:val="649A7E0F"/>
    <w:rsid w:val="64A25A6C"/>
    <w:rsid w:val="65886AA3"/>
    <w:rsid w:val="659B4C82"/>
    <w:rsid w:val="65A27DCB"/>
    <w:rsid w:val="66465A3A"/>
    <w:rsid w:val="6671226B"/>
    <w:rsid w:val="66AE13E0"/>
    <w:rsid w:val="66C34170"/>
    <w:rsid w:val="66ED03E2"/>
    <w:rsid w:val="672016F2"/>
    <w:rsid w:val="67213DC3"/>
    <w:rsid w:val="672E3AFD"/>
    <w:rsid w:val="675169CA"/>
    <w:rsid w:val="677A4D5B"/>
    <w:rsid w:val="679A5512"/>
    <w:rsid w:val="67EE458E"/>
    <w:rsid w:val="68E350D8"/>
    <w:rsid w:val="69021D6C"/>
    <w:rsid w:val="69DA6930"/>
    <w:rsid w:val="69E03CB6"/>
    <w:rsid w:val="69ED675D"/>
    <w:rsid w:val="6AC42335"/>
    <w:rsid w:val="6BF71A04"/>
    <w:rsid w:val="6C1346F4"/>
    <w:rsid w:val="6C662168"/>
    <w:rsid w:val="6C8756DA"/>
    <w:rsid w:val="6D0A3690"/>
    <w:rsid w:val="6D480F3E"/>
    <w:rsid w:val="6DBF7F24"/>
    <w:rsid w:val="6E2B3995"/>
    <w:rsid w:val="6E313FB9"/>
    <w:rsid w:val="6E4C4C1F"/>
    <w:rsid w:val="6E7E204E"/>
    <w:rsid w:val="6F1C4C36"/>
    <w:rsid w:val="6F4E6A1B"/>
    <w:rsid w:val="6F8700E4"/>
    <w:rsid w:val="6FD35E25"/>
    <w:rsid w:val="6FE81295"/>
    <w:rsid w:val="700E65E9"/>
    <w:rsid w:val="70D45C77"/>
    <w:rsid w:val="70F47933"/>
    <w:rsid w:val="70FA23DD"/>
    <w:rsid w:val="72394BFE"/>
    <w:rsid w:val="72A324DD"/>
    <w:rsid w:val="73026B2B"/>
    <w:rsid w:val="733E3083"/>
    <w:rsid w:val="73785BFC"/>
    <w:rsid w:val="73AC0084"/>
    <w:rsid w:val="73C97952"/>
    <w:rsid w:val="74365C25"/>
    <w:rsid w:val="7443615F"/>
    <w:rsid w:val="74655136"/>
    <w:rsid w:val="746E0CA2"/>
    <w:rsid w:val="74B1730C"/>
    <w:rsid w:val="74EA233B"/>
    <w:rsid w:val="75183601"/>
    <w:rsid w:val="752B09CE"/>
    <w:rsid w:val="75703F3A"/>
    <w:rsid w:val="7587019C"/>
    <w:rsid w:val="760A49D7"/>
    <w:rsid w:val="7662041D"/>
    <w:rsid w:val="766B68CF"/>
    <w:rsid w:val="777B7F46"/>
    <w:rsid w:val="779C66E0"/>
    <w:rsid w:val="780B4C5C"/>
    <w:rsid w:val="78767E9E"/>
    <w:rsid w:val="78D73F3C"/>
    <w:rsid w:val="792015F8"/>
    <w:rsid w:val="793B639E"/>
    <w:rsid w:val="79B53264"/>
    <w:rsid w:val="7A0531AB"/>
    <w:rsid w:val="7AAF16C6"/>
    <w:rsid w:val="7AE71D9F"/>
    <w:rsid w:val="7B5E17DD"/>
    <w:rsid w:val="7BAF4E16"/>
    <w:rsid w:val="7BD92082"/>
    <w:rsid w:val="7C2A10FF"/>
    <w:rsid w:val="7C2D1C36"/>
    <w:rsid w:val="7C9235D8"/>
    <w:rsid w:val="7CA4760B"/>
    <w:rsid w:val="7D1231D2"/>
    <w:rsid w:val="7D56626F"/>
    <w:rsid w:val="7E1D1298"/>
    <w:rsid w:val="7ED62F41"/>
    <w:rsid w:val="7F550F9E"/>
    <w:rsid w:val="7F5B3AD8"/>
    <w:rsid w:val="7F805360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2017-11-03T15:41:27Z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