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填空题（每题1分,20题,共20分）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1、函数是指 __可以封装任意多条语句，而且可以在任何地方，任何时候调用______。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2、定义函数的关键字是______function___________。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3、定义函数的方式有___声明函数_____和___函数表达式_____。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4、函数的参数分_____实参_______和___形参___。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5、调用函数的方式____函数名（）_____。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6、arguments是指_____形参集合_____。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7、函数返回值的关键字为______return______。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8、var arr = [1,2,3,4,5,6]，newArr = [ 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while( arr.length &gt; 0 ){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newArr.push( arr.splice(0,2)  );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以上代码执行完毕 console.log(arr)的值为__[]____。Console.log(newArr)的值为___[1,2，3,4,5,6]___。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9、var a = 10;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 a(){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alert(a);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a );// 此处输出结果为__10__。Var a 是全局变量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10、console.log( a );// 此处输出结果为___undefined____。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 = function(){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alert(1);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11、var a = 10;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 fn(){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= 20;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a );// 此处输出结果为_____10___________。函数没被调用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(function（）{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 = b = 20;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})()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b ) 的值 为 _20___。console.log( a) 的值 为 ___报错__。？？？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myFun=function(){};console.log(typeof(myFun))的打印结果是____function___。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14、function getNum(x,y,z){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arguments[1] = 9;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console.log(y); // 此处执行的结果___9___。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900" w:firstLineChars="50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getNum(5,6,8)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15、function a(x) 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return x * 2;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var a=1;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console.log(a);此处执行的结果__2__。Var a是全局变量？？？1因为函数没有被调用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16、function sum(a,b){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var num=a+b;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return num-1;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console.log(sum(10,5));此处执行的结果_14___。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17、var fun = function(){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return “123”;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}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console.log(typeof fun());的结果为_____string_____。？？？Function的值为</w:t>
      </w:r>
      <w:r>
        <w:rPr>
          <w:rFonts w:hint="default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123</w:t>
      </w:r>
      <w:r>
        <w:rPr>
          <w:rFonts w:hint="default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”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（function(){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console.log(a);//此处执行的结果____undefined____。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console.log(b);//此处执行的结果______报错___。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var a = b = 10;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})();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19、function checkType(type){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var msg = 0;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if(typeof(type) === </w:t>
      </w:r>
      <w:r>
        <w:rPr>
          <w:rFonts w:hint="default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‘</w:t>
      </w: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undefined</w:t>
      </w:r>
      <w:r>
        <w:rPr>
          <w:rFonts w:hint="default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’</w:t>
      </w: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){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       msg = 1;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}else{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    if(type){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          msg = 2;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    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return msg;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console.log(checkType(0));//此处执行的结果____0_____。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function fn(){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var i = 10;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i = 20;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console.log( i );  //此处执行的结果___20______。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fn();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选择题（每题2分,10题,共20分）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21、function getSum(n){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var index = 5;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if(typeof(n)==="number"){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index = 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}else{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index = index + n*1;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console.log(index);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getSum("+1");打印结果是（ D  ）：???n*1时，*调用Number的方法，将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5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B  6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C  NaN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D  5+1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22、function inArray(val,arr){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for(var i=0,len=arr.length;i&amp;lt;len;i++){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if(val===arr[i]){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    return (   ) 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}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return -1;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var pos = inArray("5",[1,8,5,6]);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console.log(pos);以上检测值在数组中出现的位置的代码，括号中应填写的代码是（   ）,最终的打印结果是（  </w:t>
      </w:r>
      <w:r>
        <w:rPr>
          <w:rFonts w:hint="eastAsia"/>
          <w:b/>
          <w:bCs/>
          <w:sz w:val="22"/>
          <w:szCs w:val="28"/>
          <w:lang w:val="en-US" w:eastAsia="zh-CN"/>
        </w:rPr>
        <w:t>B</w:t>
      </w:r>
      <w:r>
        <w:rPr>
          <w:rFonts w:hint="eastAsia"/>
          <w:sz w:val="22"/>
          <w:szCs w:val="28"/>
          <w:lang w:val="en-US" w:eastAsia="zh-CN"/>
        </w:rPr>
        <w:t xml:space="preserve">  ）：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arr[i],2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B  i,-1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C  i,2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D  arr[i],-1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23、function getBrowser(name){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var browser="",fullname="";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switch(name){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case "ie":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browser = "ms";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break;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case "firefox":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browser = "moz";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break;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default: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browser = "webkit";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fullname = "是-" + browser;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browser = getBrowser("chrome");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console.log(browser); 的打印结果是（  D  ）：要是有return,为是-webkit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是-webkit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B  是 -ms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C  是-moz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D  undefined</w:t>
      </w:r>
    </w:p>
    <w:p>
      <w:pPr>
        <w:numPr>
          <w:ilvl w:val="0"/>
          <w:numId w:val="0"/>
        </w:numPr>
        <w:ind w:left="420" w:leftChars="0" w:firstLine="440" w:firstLineChars="20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24、function getAttr(url,method){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method = method?method:"get";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console.log(method);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getAttr("http://localhot/live.php","post");打印结果是（  A   ）：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880" w:firstLineChars="4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post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B  1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C  0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D  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25、function getParams(name){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var str = "city_id=99&amp;amp;city_name=北京";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var params = str.split("");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}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console.log(getParams("city_name"));假设打印结果是["city_id=99", "city_name=北京"]，则以上代码共有几处错误（   D  ） ：split分隔符为&amp;，没有return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3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B  1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C  4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D 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26、function getNum(x,y,z){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arguments[1] = 9;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console.log(y);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getNum(5,6,8)以上代码的打印结果是（  A 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9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B  6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C  undefined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D  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27、function demo(x,y){console.log(y)};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demo(5)打印结果是？：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正确答案：A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undefined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B  空白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C  5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D  null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28、function getRandom(min,max){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return Math.floor(Math.random()*____(max-min+1)+min</w:t>
      </w:r>
      <w:bookmarkStart w:id="0" w:name="_GoBack"/>
      <w:bookmarkEnd w:id="0"/>
      <w:r>
        <w:rPr>
          <w:rFonts w:hint="eastAsia"/>
          <w:sz w:val="22"/>
          <w:szCs w:val="28"/>
          <w:lang w:val="en-US" w:eastAsia="zh-CN"/>
        </w:rPr>
        <w:t>_____)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getRandom方法用于生成min到max之间的随机数，则横线处的代码应该是（ C  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(max-min)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B  (max-min+1)+max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C  (max-min+1)+min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D  (max-min+1)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29、var a=[0];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if(a[0]){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console.log(a==true);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console.log("wut");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}以上代码的打印结果是（  A   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正确答案：var a=[0]是声明了一个数组，数组的内容为1，if(a[0])的意思为a数组中下标为0的，值为0 ，所以是false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wut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B  是FALSE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C  是TRUE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D  以上代码都不对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30、function getParams(url){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var params = url.split("&amp;amp;");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}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console.log(getParams("city_id=99&amp;amp;city_name=北京"));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实现打印结果是["city_id=99", "city_name=北京"]，则以上代码共有几处错误（  d   ） ：1,函数没有调用，；2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0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B  3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C  2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D 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三、简答题（每题10分,3题,共30分）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1) 函数表达式和函数声明的区别,举例说明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表达式的调用只能写在函数表达式之后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声明的函数，调用可以写在声明之前或之后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return 有哪些功能  以及  规则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位于函数内部，返回的内容是函数调用后的返回值，return后的代码不会执行，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如果没有返回值，默认返回的是undefined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3) 什么时候使用return ,举例说明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函数有返回值的时候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技能题（每题10分,3题,共30分）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1)封装一个随机获取 n-m 随机数的函数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封装一个函数,实现字符串转驼峰大小写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pStyle w:val="8"/>
        <w:numPr>
          <w:ilvl w:val="0"/>
          <w:numId w:val="0"/>
        </w:numPr>
        <w:spacing w:line="500" w:lineRule="exact"/>
        <w:ind w:left="420" w:leftChars="0" w:firstLine="420" w:firstLineChars="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3) </w:t>
      </w:r>
      <w:r>
        <w:rPr>
          <w:rFonts w:hint="eastAsia" w:ascii="宋体" w:hAnsi="宋体"/>
          <w:bCs/>
          <w:szCs w:val="21"/>
          <w:lang w:val="en-US" w:eastAsia="zh-CN"/>
        </w:rPr>
        <w:t>封装一个函数 提取地址参数</w:t>
      </w:r>
    </w:p>
    <w:p>
      <w:pPr>
        <w:pStyle w:val="8"/>
        <w:numPr>
          <w:ilvl w:val="0"/>
          <w:numId w:val="0"/>
        </w:numPr>
        <w:spacing w:line="500" w:lineRule="exact"/>
        <w:ind w:left="420" w:leftChars="0" w:firstLine="420" w:firstLineChars="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var url="http://localhost/baidawu/html/hotel.html?cityId=28&amp;date_in=2016-05-10</w:t>
      </w:r>
    </w:p>
    <w:p>
      <w:pPr>
        <w:pStyle w:val="8"/>
        <w:numPr>
          <w:ilvl w:val="0"/>
          <w:numId w:val="0"/>
        </w:numPr>
        <w:spacing w:line="500" w:lineRule="exact"/>
        <w:ind w:left="420" w:leftChars="0" w:firstLine="420" w:firstLineChars="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&amp;date_out=2016-05-25&amp;name=如家连锁";如 ：returnValue(url,</w:t>
      </w:r>
      <w:r>
        <w:rPr>
          <w:rFonts w:hint="default" w:ascii="宋体" w:hAnsi="宋体"/>
          <w:bCs/>
          <w:szCs w:val="21"/>
          <w:lang w:val="en-US" w:eastAsia="zh-CN"/>
        </w:rPr>
        <w:t>”</w:t>
      </w:r>
      <w:r>
        <w:rPr>
          <w:rFonts w:hint="eastAsia" w:ascii="宋体" w:hAnsi="宋体"/>
          <w:bCs/>
          <w:szCs w:val="21"/>
          <w:lang w:val="en-US" w:eastAsia="zh-CN"/>
        </w:rPr>
        <w:t>cityId</w:t>
      </w:r>
      <w:r>
        <w:rPr>
          <w:rFonts w:hint="default" w:ascii="宋体" w:hAnsi="宋体"/>
          <w:bCs/>
          <w:szCs w:val="21"/>
          <w:lang w:val="en-US" w:eastAsia="zh-CN"/>
        </w:rPr>
        <w:t>”</w:t>
      </w:r>
      <w:r>
        <w:rPr>
          <w:rFonts w:hint="eastAsia" w:ascii="宋体" w:hAnsi="宋体"/>
          <w:bCs/>
          <w:szCs w:val="21"/>
          <w:lang w:val="en-US" w:eastAsia="zh-CN"/>
        </w:rPr>
        <w:t>)则返回28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</w:t>
    </w:r>
    <w:r>
      <w:rPr>
        <w:rFonts w:hint="eastAsia"/>
        <w:b/>
        <w:bCs/>
        <w:sz w:val="30"/>
        <w:szCs w:val="30"/>
        <w:lang w:val="en-US" w:eastAsia="zh-CN"/>
      </w:rPr>
      <w:t>7单元 函数 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84632"/>
    <w:multiLevelType w:val="singleLevel"/>
    <w:tmpl w:val="59884632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898C0F"/>
    <w:multiLevelType w:val="singleLevel"/>
    <w:tmpl w:val="59898C0F"/>
    <w:lvl w:ilvl="0" w:tentative="0">
      <w:start w:val="12"/>
      <w:numFmt w:val="decimal"/>
      <w:suff w:val="nothing"/>
      <w:lvlText w:val="%1、"/>
      <w:lvlJc w:val="left"/>
    </w:lvl>
  </w:abstractNum>
  <w:abstractNum w:abstractNumId="3">
    <w:nsid w:val="59898E61"/>
    <w:multiLevelType w:val="singleLevel"/>
    <w:tmpl w:val="59898E61"/>
    <w:lvl w:ilvl="0" w:tentative="0">
      <w:start w:val="18"/>
      <w:numFmt w:val="decimal"/>
      <w:suff w:val="nothing"/>
      <w:lvlText w:val="%1、"/>
      <w:lvlJc w:val="left"/>
    </w:lvl>
  </w:abstractNum>
  <w:abstractNum w:abstractNumId="4">
    <w:nsid w:val="59898EE5"/>
    <w:multiLevelType w:val="singleLevel"/>
    <w:tmpl w:val="59898EE5"/>
    <w:lvl w:ilvl="0" w:tentative="0">
      <w:start w:val="20"/>
      <w:numFmt w:val="decimal"/>
      <w:suff w:val="nothing"/>
      <w:lvlText w:val="%1、"/>
      <w:lvlJc w:val="left"/>
    </w:lvl>
  </w:abstractNum>
  <w:abstractNum w:abstractNumId="5">
    <w:nsid w:val="59898F5C"/>
    <w:multiLevelType w:val="singleLevel"/>
    <w:tmpl w:val="59898F5C"/>
    <w:lvl w:ilvl="0" w:tentative="0">
      <w:start w:val="2"/>
      <w:numFmt w:val="decimal"/>
      <w:suff w:val="space"/>
      <w:lvlText w:val="%1)"/>
      <w:lvlJc w:val="left"/>
    </w:lvl>
  </w:abstractNum>
  <w:abstractNum w:abstractNumId="6">
    <w:nsid w:val="59899052"/>
    <w:multiLevelType w:val="singleLevel"/>
    <w:tmpl w:val="59899052"/>
    <w:lvl w:ilvl="0" w:tentative="0">
      <w:start w:val="4"/>
      <w:numFmt w:val="chineseCounting"/>
      <w:suff w:val="nothing"/>
      <w:lvlText w:val="%1、"/>
      <w:lvlJc w:val="left"/>
    </w:lvl>
  </w:abstractNum>
  <w:abstractNum w:abstractNumId="7">
    <w:nsid w:val="5A01A80B"/>
    <w:multiLevelType w:val="singleLevel"/>
    <w:tmpl w:val="5A01A80B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3C3607"/>
    <w:rsid w:val="00960F1C"/>
    <w:rsid w:val="01260009"/>
    <w:rsid w:val="015349BE"/>
    <w:rsid w:val="017413DB"/>
    <w:rsid w:val="020F7AA0"/>
    <w:rsid w:val="0233298A"/>
    <w:rsid w:val="023825F5"/>
    <w:rsid w:val="02BB2856"/>
    <w:rsid w:val="02CF0457"/>
    <w:rsid w:val="0387234D"/>
    <w:rsid w:val="03FF5A75"/>
    <w:rsid w:val="0417654E"/>
    <w:rsid w:val="04795B76"/>
    <w:rsid w:val="04E7723D"/>
    <w:rsid w:val="05A00949"/>
    <w:rsid w:val="05CC6055"/>
    <w:rsid w:val="0605510E"/>
    <w:rsid w:val="06732253"/>
    <w:rsid w:val="067F5106"/>
    <w:rsid w:val="073D515E"/>
    <w:rsid w:val="077949F8"/>
    <w:rsid w:val="07C718DD"/>
    <w:rsid w:val="08867BF8"/>
    <w:rsid w:val="097023CD"/>
    <w:rsid w:val="09720DD9"/>
    <w:rsid w:val="09F77236"/>
    <w:rsid w:val="0A583191"/>
    <w:rsid w:val="0A5B309A"/>
    <w:rsid w:val="0A755523"/>
    <w:rsid w:val="0ABF7A05"/>
    <w:rsid w:val="0AC704DC"/>
    <w:rsid w:val="0B163360"/>
    <w:rsid w:val="0BF313F2"/>
    <w:rsid w:val="0CBA67B4"/>
    <w:rsid w:val="0D2107A6"/>
    <w:rsid w:val="0D570DC8"/>
    <w:rsid w:val="0D95620D"/>
    <w:rsid w:val="0E3A5336"/>
    <w:rsid w:val="0EC33C89"/>
    <w:rsid w:val="0FF17FEC"/>
    <w:rsid w:val="1000376A"/>
    <w:rsid w:val="10DF41AB"/>
    <w:rsid w:val="110D60BE"/>
    <w:rsid w:val="114F5030"/>
    <w:rsid w:val="11694922"/>
    <w:rsid w:val="11A10946"/>
    <w:rsid w:val="12DC7BD0"/>
    <w:rsid w:val="12F912A0"/>
    <w:rsid w:val="136E7D3B"/>
    <w:rsid w:val="13C9095A"/>
    <w:rsid w:val="13FB2E93"/>
    <w:rsid w:val="148B5EE3"/>
    <w:rsid w:val="14B94094"/>
    <w:rsid w:val="15CA6D16"/>
    <w:rsid w:val="167C3E0B"/>
    <w:rsid w:val="16DB1F83"/>
    <w:rsid w:val="170F1926"/>
    <w:rsid w:val="17457912"/>
    <w:rsid w:val="17E621CF"/>
    <w:rsid w:val="17F01329"/>
    <w:rsid w:val="18785F3F"/>
    <w:rsid w:val="18795513"/>
    <w:rsid w:val="188D2993"/>
    <w:rsid w:val="18DD3DBF"/>
    <w:rsid w:val="18FC02AD"/>
    <w:rsid w:val="19266253"/>
    <w:rsid w:val="1979005D"/>
    <w:rsid w:val="19A90E68"/>
    <w:rsid w:val="19BB75B3"/>
    <w:rsid w:val="19E92C09"/>
    <w:rsid w:val="1A4827BE"/>
    <w:rsid w:val="1B575A13"/>
    <w:rsid w:val="1B891172"/>
    <w:rsid w:val="1BBC5488"/>
    <w:rsid w:val="1C5F2559"/>
    <w:rsid w:val="1D1E677A"/>
    <w:rsid w:val="1D654EA6"/>
    <w:rsid w:val="1DEA13CC"/>
    <w:rsid w:val="1EC86946"/>
    <w:rsid w:val="1ED1405E"/>
    <w:rsid w:val="1F6673D3"/>
    <w:rsid w:val="1F827BFD"/>
    <w:rsid w:val="1FC12BCE"/>
    <w:rsid w:val="1FC23D33"/>
    <w:rsid w:val="1FD83C67"/>
    <w:rsid w:val="20A42507"/>
    <w:rsid w:val="212E1F32"/>
    <w:rsid w:val="21343E8C"/>
    <w:rsid w:val="21380A40"/>
    <w:rsid w:val="21E71A4A"/>
    <w:rsid w:val="222642BD"/>
    <w:rsid w:val="226F1A02"/>
    <w:rsid w:val="22740ACF"/>
    <w:rsid w:val="23353CF6"/>
    <w:rsid w:val="23436604"/>
    <w:rsid w:val="23474FA3"/>
    <w:rsid w:val="237575B6"/>
    <w:rsid w:val="23CD08F0"/>
    <w:rsid w:val="24311C2B"/>
    <w:rsid w:val="24477372"/>
    <w:rsid w:val="24A72D44"/>
    <w:rsid w:val="24FE164D"/>
    <w:rsid w:val="25466905"/>
    <w:rsid w:val="25B46F99"/>
    <w:rsid w:val="262C62F2"/>
    <w:rsid w:val="26826673"/>
    <w:rsid w:val="26B177F8"/>
    <w:rsid w:val="270F5F91"/>
    <w:rsid w:val="27C76B93"/>
    <w:rsid w:val="27F124E8"/>
    <w:rsid w:val="28ED2C13"/>
    <w:rsid w:val="29200DC9"/>
    <w:rsid w:val="2933725E"/>
    <w:rsid w:val="29C31B68"/>
    <w:rsid w:val="29E870A1"/>
    <w:rsid w:val="2A3B6257"/>
    <w:rsid w:val="2AAA32C7"/>
    <w:rsid w:val="2B3803AB"/>
    <w:rsid w:val="2B795DA7"/>
    <w:rsid w:val="2BFE0CE0"/>
    <w:rsid w:val="2C5A0CCA"/>
    <w:rsid w:val="2CA87483"/>
    <w:rsid w:val="2CB11362"/>
    <w:rsid w:val="2D0866B3"/>
    <w:rsid w:val="2D2C06D1"/>
    <w:rsid w:val="2D4D3219"/>
    <w:rsid w:val="2E5F26FE"/>
    <w:rsid w:val="2E9019E1"/>
    <w:rsid w:val="2FD2151B"/>
    <w:rsid w:val="300B351F"/>
    <w:rsid w:val="302E30BB"/>
    <w:rsid w:val="319150BE"/>
    <w:rsid w:val="31CF56E8"/>
    <w:rsid w:val="32227ADC"/>
    <w:rsid w:val="334253EA"/>
    <w:rsid w:val="336D5923"/>
    <w:rsid w:val="337C646E"/>
    <w:rsid w:val="33B770C2"/>
    <w:rsid w:val="33C773A2"/>
    <w:rsid w:val="345802AB"/>
    <w:rsid w:val="34A65D39"/>
    <w:rsid w:val="34F157BF"/>
    <w:rsid w:val="354847A9"/>
    <w:rsid w:val="35B13115"/>
    <w:rsid w:val="36201F33"/>
    <w:rsid w:val="379C0E2D"/>
    <w:rsid w:val="37BD46C4"/>
    <w:rsid w:val="3850240B"/>
    <w:rsid w:val="38590666"/>
    <w:rsid w:val="38BD248D"/>
    <w:rsid w:val="39464C81"/>
    <w:rsid w:val="395A63AC"/>
    <w:rsid w:val="39621AE5"/>
    <w:rsid w:val="3966373A"/>
    <w:rsid w:val="3A2470CE"/>
    <w:rsid w:val="3A9F27C2"/>
    <w:rsid w:val="3C01555F"/>
    <w:rsid w:val="3CBB529C"/>
    <w:rsid w:val="3EAA5DDA"/>
    <w:rsid w:val="3EE62CBA"/>
    <w:rsid w:val="40512AB8"/>
    <w:rsid w:val="4075641F"/>
    <w:rsid w:val="40E72B24"/>
    <w:rsid w:val="416F462D"/>
    <w:rsid w:val="419F4E33"/>
    <w:rsid w:val="41BD447A"/>
    <w:rsid w:val="42303052"/>
    <w:rsid w:val="42423CAB"/>
    <w:rsid w:val="42487D4E"/>
    <w:rsid w:val="42D8106D"/>
    <w:rsid w:val="42F00ACE"/>
    <w:rsid w:val="43594EE5"/>
    <w:rsid w:val="443A65E1"/>
    <w:rsid w:val="453379B7"/>
    <w:rsid w:val="45DC27A2"/>
    <w:rsid w:val="46C4293E"/>
    <w:rsid w:val="47117351"/>
    <w:rsid w:val="47910195"/>
    <w:rsid w:val="47E21391"/>
    <w:rsid w:val="47F607E5"/>
    <w:rsid w:val="482829EC"/>
    <w:rsid w:val="484D3849"/>
    <w:rsid w:val="4A361969"/>
    <w:rsid w:val="4AD242C2"/>
    <w:rsid w:val="4B202688"/>
    <w:rsid w:val="4B4E450D"/>
    <w:rsid w:val="4B580748"/>
    <w:rsid w:val="4B8A4C5E"/>
    <w:rsid w:val="4B9F64BB"/>
    <w:rsid w:val="4D1C0C6C"/>
    <w:rsid w:val="4D2F3960"/>
    <w:rsid w:val="4DC63BE6"/>
    <w:rsid w:val="4DE45D49"/>
    <w:rsid w:val="4E3E1B5F"/>
    <w:rsid w:val="4E734D9D"/>
    <w:rsid w:val="4F0766D8"/>
    <w:rsid w:val="4F4658C1"/>
    <w:rsid w:val="4F7D185A"/>
    <w:rsid w:val="4FA64993"/>
    <w:rsid w:val="5010605A"/>
    <w:rsid w:val="50605B12"/>
    <w:rsid w:val="50BC5917"/>
    <w:rsid w:val="514E49A9"/>
    <w:rsid w:val="51D560F4"/>
    <w:rsid w:val="52B049AB"/>
    <w:rsid w:val="52DE0591"/>
    <w:rsid w:val="535C35FE"/>
    <w:rsid w:val="5497313B"/>
    <w:rsid w:val="549E270F"/>
    <w:rsid w:val="5521058B"/>
    <w:rsid w:val="55417F84"/>
    <w:rsid w:val="55F9605C"/>
    <w:rsid w:val="561A5BD0"/>
    <w:rsid w:val="563C389D"/>
    <w:rsid w:val="56BF4C14"/>
    <w:rsid w:val="56FC5253"/>
    <w:rsid w:val="572677E8"/>
    <w:rsid w:val="57CB26CA"/>
    <w:rsid w:val="57DB73B4"/>
    <w:rsid w:val="5845138B"/>
    <w:rsid w:val="58E22EF8"/>
    <w:rsid w:val="58E65D06"/>
    <w:rsid w:val="595342DD"/>
    <w:rsid w:val="596E718E"/>
    <w:rsid w:val="59886EC2"/>
    <w:rsid w:val="5A380BB6"/>
    <w:rsid w:val="5A531138"/>
    <w:rsid w:val="5ACA5060"/>
    <w:rsid w:val="5AD63F1F"/>
    <w:rsid w:val="5B7203B8"/>
    <w:rsid w:val="5B742710"/>
    <w:rsid w:val="5B877037"/>
    <w:rsid w:val="5C713331"/>
    <w:rsid w:val="5C751B41"/>
    <w:rsid w:val="5C757846"/>
    <w:rsid w:val="5CCA1911"/>
    <w:rsid w:val="5CD44510"/>
    <w:rsid w:val="5DA8088E"/>
    <w:rsid w:val="5DB42B65"/>
    <w:rsid w:val="5E154748"/>
    <w:rsid w:val="5F882816"/>
    <w:rsid w:val="5F9006B8"/>
    <w:rsid w:val="60D865BF"/>
    <w:rsid w:val="61380412"/>
    <w:rsid w:val="61D30ACA"/>
    <w:rsid w:val="623B51F8"/>
    <w:rsid w:val="62454361"/>
    <w:rsid w:val="62775B6C"/>
    <w:rsid w:val="631E122C"/>
    <w:rsid w:val="635A447B"/>
    <w:rsid w:val="636A2CEA"/>
    <w:rsid w:val="63833E24"/>
    <w:rsid w:val="63AA16EB"/>
    <w:rsid w:val="64107363"/>
    <w:rsid w:val="65026DBE"/>
    <w:rsid w:val="65327606"/>
    <w:rsid w:val="65886AA3"/>
    <w:rsid w:val="661771B3"/>
    <w:rsid w:val="67213DC3"/>
    <w:rsid w:val="672E3AFD"/>
    <w:rsid w:val="675169CA"/>
    <w:rsid w:val="676540DA"/>
    <w:rsid w:val="677A4D5B"/>
    <w:rsid w:val="679A5512"/>
    <w:rsid w:val="67EE458E"/>
    <w:rsid w:val="68E350D8"/>
    <w:rsid w:val="69A06305"/>
    <w:rsid w:val="69E03CB6"/>
    <w:rsid w:val="69ED675D"/>
    <w:rsid w:val="6AC42335"/>
    <w:rsid w:val="6B6945E7"/>
    <w:rsid w:val="6BA10B35"/>
    <w:rsid w:val="6BCC4D2F"/>
    <w:rsid w:val="6C87600A"/>
    <w:rsid w:val="6CDC44BD"/>
    <w:rsid w:val="6D0A3690"/>
    <w:rsid w:val="6E4C4C1F"/>
    <w:rsid w:val="6E7F2DC3"/>
    <w:rsid w:val="6EC55647"/>
    <w:rsid w:val="6FD35E25"/>
    <w:rsid w:val="6FE81295"/>
    <w:rsid w:val="70A07A43"/>
    <w:rsid w:val="70BA30FB"/>
    <w:rsid w:val="70D45C77"/>
    <w:rsid w:val="70F47933"/>
    <w:rsid w:val="719F7239"/>
    <w:rsid w:val="71FD604D"/>
    <w:rsid w:val="72394BFE"/>
    <w:rsid w:val="72B84CBD"/>
    <w:rsid w:val="72E972E8"/>
    <w:rsid w:val="73785BFC"/>
    <w:rsid w:val="73AC0084"/>
    <w:rsid w:val="742F630A"/>
    <w:rsid w:val="74365C25"/>
    <w:rsid w:val="74655136"/>
    <w:rsid w:val="74BE6EDE"/>
    <w:rsid w:val="74F46279"/>
    <w:rsid w:val="750B1CE2"/>
    <w:rsid w:val="750F7F92"/>
    <w:rsid w:val="75183601"/>
    <w:rsid w:val="752B09CE"/>
    <w:rsid w:val="75703F3A"/>
    <w:rsid w:val="766B68CF"/>
    <w:rsid w:val="76FF0695"/>
    <w:rsid w:val="779C66E0"/>
    <w:rsid w:val="78D73F3C"/>
    <w:rsid w:val="796E6E6D"/>
    <w:rsid w:val="79A44209"/>
    <w:rsid w:val="79B53264"/>
    <w:rsid w:val="7A0531AB"/>
    <w:rsid w:val="7B187FB2"/>
    <w:rsid w:val="7B3D35EB"/>
    <w:rsid w:val="7B5E17DD"/>
    <w:rsid w:val="7B80580C"/>
    <w:rsid w:val="7B8809D9"/>
    <w:rsid w:val="7BAF4E16"/>
    <w:rsid w:val="7BB94B18"/>
    <w:rsid w:val="7BCA7348"/>
    <w:rsid w:val="7C2A10FF"/>
    <w:rsid w:val="7C2D1C36"/>
    <w:rsid w:val="7C4C3495"/>
    <w:rsid w:val="7C9235D8"/>
    <w:rsid w:val="7CA4760B"/>
    <w:rsid w:val="7CD06447"/>
    <w:rsid w:val="7D0B17A5"/>
    <w:rsid w:val="7E5D6540"/>
    <w:rsid w:val="7ED62F41"/>
    <w:rsid w:val="7F5B3AD8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2017-11-08T00:22:45Z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