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1E47" w14:textId="77777777" w:rsidR="006E059D" w:rsidRDefault="006E059D" w:rsidP="00010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E68">
        <w:rPr>
          <w:noProof/>
        </w:rPr>
        <w:drawing>
          <wp:inline distT="0" distB="0" distL="0" distR="0" wp14:anchorId="4E9FDEF6" wp14:editId="75A33621">
            <wp:extent cx="5274310" cy="5088216"/>
            <wp:effectExtent l="0" t="0" r="2540" b="0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C4DE" w14:textId="24BADDE1" w:rsidR="006E059D" w:rsidRDefault="006E059D" w:rsidP="006E05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原理图</w:t>
      </w:r>
    </w:p>
    <w:p w14:paraId="0524EC2F" w14:textId="77777777" w:rsidR="006E059D" w:rsidRDefault="006E059D" w:rsidP="00010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3395" w14:textId="09AB2130" w:rsidR="00B500B3" w:rsidRDefault="00B500B3" w:rsidP="00010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移植</w:t>
      </w:r>
      <w:r w:rsidRPr="00B500B3">
        <w:rPr>
          <w:rFonts w:ascii="宋体" w:eastAsia="宋体" w:hAnsi="宋体" w:cs="宋体"/>
          <w:kern w:val="0"/>
          <w:sz w:val="24"/>
          <w:szCs w:val="24"/>
        </w:rPr>
        <w:t>BSP_TFTLCD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500B3">
        <w:rPr>
          <w:rFonts w:ascii="宋体" w:eastAsia="宋体" w:hAnsi="宋体" w:cs="宋体"/>
          <w:kern w:val="0"/>
          <w:sz w:val="24"/>
          <w:szCs w:val="24"/>
        </w:rPr>
        <w:t>BSP_Graphics</w:t>
      </w:r>
    </w:p>
    <w:p w14:paraId="29DE8612" w14:textId="6E938131" w:rsidR="00335F84" w:rsidRDefault="00335F84" w:rsidP="00010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修改头文件和定义</w:t>
      </w:r>
      <w:r w:rsidR="008655D3">
        <w:rPr>
          <w:rFonts w:ascii="宋体" w:eastAsia="宋体" w:hAnsi="宋体" w:cs="宋体" w:hint="eastAsia"/>
          <w:kern w:val="0"/>
          <w:sz w:val="24"/>
          <w:szCs w:val="24"/>
        </w:rPr>
        <w:t>所需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</w:t>
      </w:r>
    </w:p>
    <w:p w14:paraId="346910DA" w14:textId="1812F21A" w:rsidR="0001053B" w:rsidRPr="0001053B" w:rsidRDefault="0001053B" w:rsidP="002237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05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B387AE" wp14:editId="77EA8372">
            <wp:extent cx="3810000" cy="177800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E5D5" w14:textId="76BB829B" w:rsidR="0001053B" w:rsidRDefault="0001053B">
      <w:r>
        <w:rPr>
          <w:rFonts w:hint="eastAsia"/>
        </w:rPr>
        <w:t>修改常量 GPIO</w:t>
      </w:r>
      <w:r>
        <w:t>_Pin_10 -&gt; GPIO_PIN_10</w:t>
      </w:r>
    </w:p>
    <w:p w14:paraId="1A2CE77C" w14:textId="546D48D9" w:rsidR="0001053B" w:rsidRPr="0001053B" w:rsidRDefault="0001053B" w:rsidP="002237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053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20ECE5" wp14:editId="5CB63071">
            <wp:extent cx="5274310" cy="145224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FEF7" w14:textId="19ED392A" w:rsidR="0001053B" w:rsidRDefault="003116EE">
      <w:r>
        <w:rPr>
          <w:rFonts w:hint="eastAsia"/>
        </w:rPr>
        <w:t>注释掉，使用CubeMX配置，GPIOG</w:t>
      </w:r>
      <w:r>
        <w:t xml:space="preserve"> </w:t>
      </w:r>
      <w:r>
        <w:rPr>
          <w:rFonts w:hint="eastAsia"/>
        </w:rPr>
        <w:t>Pin</w:t>
      </w:r>
      <w:r>
        <w:t>7</w:t>
      </w:r>
      <w:r>
        <w:rPr>
          <w:rFonts w:hint="eastAsia"/>
        </w:rPr>
        <w:t>和Pin</w:t>
      </w:r>
      <w:r>
        <w:t>11</w:t>
      </w:r>
      <w:r>
        <w:rPr>
          <w:rFonts w:hint="eastAsia"/>
        </w:rPr>
        <w:t>上拉输入</w:t>
      </w:r>
    </w:p>
    <w:p w14:paraId="1EB2A698" w14:textId="142E75B9" w:rsidR="00994561" w:rsidRPr="00994561" w:rsidRDefault="003116EE" w:rsidP="002237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116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17DA19" wp14:editId="4ED2589E">
            <wp:extent cx="5274310" cy="2985770"/>
            <wp:effectExtent l="0" t="0" r="2540" b="508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C638" w14:textId="2AF13C30" w:rsidR="00994561" w:rsidRDefault="00F21C4B" w:rsidP="00223798">
      <w:r>
        <w:rPr>
          <w:rFonts w:hint="eastAsia"/>
        </w:rPr>
        <w:t>StartBMP</w:t>
      </w:r>
      <w:r>
        <w:t>.h</w:t>
      </w:r>
      <w:r>
        <w:rPr>
          <w:rFonts w:hint="eastAsia"/>
        </w:rPr>
        <w:t>中数据使用</w:t>
      </w:r>
      <w:r w:rsidRPr="00F21C4B">
        <w:t>Image2Lcd</w:t>
      </w:r>
      <w:r>
        <w:rPr>
          <w:rFonts w:hint="eastAsia"/>
        </w:rPr>
        <w:t>生成，生成后根据图片大小修改代码中的参数</w:t>
      </w:r>
      <w:r w:rsidR="00325663">
        <w:rPr>
          <w:rFonts w:hint="eastAsia"/>
        </w:rPr>
        <w:t>，如</w:t>
      </w:r>
      <w:r w:rsidR="00325663" w:rsidRPr="00325663">
        <w:t>231</w:t>
      </w:r>
      <w:r w:rsidR="00325663">
        <w:t>*</w:t>
      </w:r>
      <w:r w:rsidR="00325663" w:rsidRPr="00325663">
        <w:t>205</w:t>
      </w:r>
    </w:p>
    <w:p w14:paraId="4920C7F5" w14:textId="2852CEF4" w:rsidR="00852E08" w:rsidRPr="00852E08" w:rsidRDefault="00852E08" w:rsidP="002237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2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5B5D8E" wp14:editId="65A28EF2">
            <wp:extent cx="5274310" cy="979805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113A" w14:textId="55670403" w:rsidR="00551C22" w:rsidRPr="00852E08" w:rsidRDefault="00852E08">
      <w:r>
        <w:rPr>
          <w:rFonts w:hint="eastAsia"/>
        </w:rPr>
        <w:t>由于图片会遮挡住之前绘制的线，所以x和y从2开始而不是0</w:t>
      </w:r>
    </w:p>
    <w:sectPr w:rsidR="00551C22" w:rsidRPr="0085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0ED1" w14:textId="77777777" w:rsidR="00C06A6C" w:rsidRDefault="00C06A6C" w:rsidP="00B20723">
      <w:r>
        <w:separator/>
      </w:r>
    </w:p>
  </w:endnote>
  <w:endnote w:type="continuationSeparator" w:id="0">
    <w:p w14:paraId="55E9CBB1" w14:textId="77777777" w:rsidR="00C06A6C" w:rsidRDefault="00C06A6C" w:rsidP="00B2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5C1E" w14:textId="77777777" w:rsidR="00C06A6C" w:rsidRDefault="00C06A6C" w:rsidP="00B20723">
      <w:r>
        <w:separator/>
      </w:r>
    </w:p>
  </w:footnote>
  <w:footnote w:type="continuationSeparator" w:id="0">
    <w:p w14:paraId="39F48D44" w14:textId="77777777" w:rsidR="00C06A6C" w:rsidRDefault="00C06A6C" w:rsidP="00B20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7"/>
    <w:rsid w:val="0001053B"/>
    <w:rsid w:val="00133C3C"/>
    <w:rsid w:val="00223798"/>
    <w:rsid w:val="00300206"/>
    <w:rsid w:val="003116EE"/>
    <w:rsid w:val="00325663"/>
    <w:rsid w:val="00335F84"/>
    <w:rsid w:val="00551C22"/>
    <w:rsid w:val="00600FB1"/>
    <w:rsid w:val="006E059D"/>
    <w:rsid w:val="007054D1"/>
    <w:rsid w:val="00774BA3"/>
    <w:rsid w:val="00781F27"/>
    <w:rsid w:val="00795BE6"/>
    <w:rsid w:val="00852E08"/>
    <w:rsid w:val="008655D3"/>
    <w:rsid w:val="00994561"/>
    <w:rsid w:val="00A13617"/>
    <w:rsid w:val="00A42B00"/>
    <w:rsid w:val="00AB1702"/>
    <w:rsid w:val="00B20723"/>
    <w:rsid w:val="00B445AE"/>
    <w:rsid w:val="00B500B3"/>
    <w:rsid w:val="00C06A6C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CF600"/>
  <w15:chartTrackingRefBased/>
  <w15:docId w15:val="{B851FC09-6C39-4331-97FC-B2A2FB90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21</cp:revision>
  <dcterms:created xsi:type="dcterms:W3CDTF">2022-06-08T03:34:00Z</dcterms:created>
  <dcterms:modified xsi:type="dcterms:W3CDTF">2022-07-03T13:20:00Z</dcterms:modified>
</cp:coreProperties>
</file>