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0E38" w14:textId="41F2A311" w:rsidR="00C77178" w:rsidRDefault="005B573F" w:rsidP="005B573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13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80CD68" wp14:editId="235515E1">
            <wp:extent cx="3937000" cy="1181100"/>
            <wp:effectExtent l="0" t="0" r="6350" b="0"/>
            <wp:docPr id="10" name="图片 10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A496" w14:textId="24012F00" w:rsidR="005B573F" w:rsidRDefault="005B573F" w:rsidP="005B573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原理图</w:t>
      </w:r>
    </w:p>
    <w:p w14:paraId="5C74CA25" w14:textId="77777777" w:rsidR="005B573F" w:rsidRPr="00C77178" w:rsidRDefault="005B573F" w:rsidP="005B573F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187C25E" w14:textId="075E148F" w:rsidR="00AA5EA6" w:rsidRDefault="005222E3">
      <w:r>
        <w:rPr>
          <w:rFonts w:hint="eastAsia"/>
        </w:rPr>
        <w:t>一开始以为需要TIM触发，其实不需要。ADC只需要校准后打开中断即可</w:t>
      </w:r>
    </w:p>
    <w:p w14:paraId="313B06CB" w14:textId="58E5C0DD" w:rsidR="00C54195" w:rsidRPr="00C54195" w:rsidRDefault="00C54195" w:rsidP="00C541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1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4C7BED" wp14:editId="0A397262">
            <wp:extent cx="5274310" cy="526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DDE8" w14:textId="6D7416EF" w:rsidR="00C54195" w:rsidRPr="00C54195" w:rsidRDefault="00C54195" w:rsidP="00C541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1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DD8FD6" wp14:editId="51636705">
            <wp:extent cx="5274310" cy="1978660"/>
            <wp:effectExtent l="0" t="0" r="2540" b="254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6E57" w14:textId="2799281F" w:rsidR="005222E3" w:rsidRDefault="00C54195">
      <w:r>
        <w:rPr>
          <w:rFonts w:hint="eastAsia"/>
        </w:rPr>
        <w:t>中断代码尽量短，如果在中断中串口传输可能导致混乱</w:t>
      </w:r>
    </w:p>
    <w:p w14:paraId="16173C5E" w14:textId="09B058EF" w:rsidR="00293A63" w:rsidRDefault="00293A63" w:rsidP="00293A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A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A4A9EA" wp14:editId="0EC211EC">
            <wp:extent cx="5274310" cy="3019425"/>
            <wp:effectExtent l="0" t="0" r="254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0574" w14:textId="368CB94E" w:rsidR="00293A63" w:rsidRPr="005B573F" w:rsidRDefault="0092327B" w:rsidP="005B57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-4094</w:t>
      </w:r>
      <w:r>
        <w:rPr>
          <w:rFonts w:ascii="宋体" w:eastAsia="宋体" w:hAnsi="宋体" w:cs="宋体" w:hint="eastAsia"/>
          <w:kern w:val="0"/>
          <w:sz w:val="24"/>
          <w:szCs w:val="24"/>
        </w:rPr>
        <w:t>代表0</w:t>
      </w:r>
      <w:r>
        <w:rPr>
          <w:rFonts w:ascii="宋体" w:eastAsia="宋体" w:hAnsi="宋体" w:cs="宋体"/>
          <w:kern w:val="0"/>
          <w:sz w:val="24"/>
          <w:szCs w:val="24"/>
        </w:rPr>
        <w:t>-3.3</w:t>
      </w:r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</w:p>
    <w:sectPr w:rsidR="00293A63" w:rsidRPr="005B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9E2F4" w14:textId="77777777" w:rsidR="00C30B2A" w:rsidRDefault="00C30B2A" w:rsidP="005B573F">
      <w:r>
        <w:separator/>
      </w:r>
    </w:p>
  </w:endnote>
  <w:endnote w:type="continuationSeparator" w:id="0">
    <w:p w14:paraId="4FAD61EF" w14:textId="77777777" w:rsidR="00C30B2A" w:rsidRDefault="00C30B2A" w:rsidP="005B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8531" w14:textId="77777777" w:rsidR="00C30B2A" w:rsidRDefault="00C30B2A" w:rsidP="005B573F">
      <w:r>
        <w:separator/>
      </w:r>
    </w:p>
  </w:footnote>
  <w:footnote w:type="continuationSeparator" w:id="0">
    <w:p w14:paraId="2E79C08C" w14:textId="77777777" w:rsidR="00C30B2A" w:rsidRDefault="00C30B2A" w:rsidP="005B5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E4"/>
    <w:rsid w:val="00293A63"/>
    <w:rsid w:val="00374EE4"/>
    <w:rsid w:val="005222E3"/>
    <w:rsid w:val="005B573F"/>
    <w:rsid w:val="00795BE6"/>
    <w:rsid w:val="0092327B"/>
    <w:rsid w:val="00AA5EA6"/>
    <w:rsid w:val="00B445AE"/>
    <w:rsid w:val="00C30B2A"/>
    <w:rsid w:val="00C54195"/>
    <w:rsid w:val="00C7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63F98"/>
  <w15:chartTrackingRefBased/>
  <w15:docId w15:val="{CBF11208-A9F7-4D5F-A8DE-E80A201A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Weilin</dc:creator>
  <cp:keywords/>
  <dc:description/>
  <cp:lastModifiedBy>Fox Weilin</cp:lastModifiedBy>
  <cp:revision>7</cp:revision>
  <dcterms:created xsi:type="dcterms:W3CDTF">2022-06-08T03:48:00Z</dcterms:created>
  <dcterms:modified xsi:type="dcterms:W3CDTF">2022-07-03T15:13:00Z</dcterms:modified>
</cp:coreProperties>
</file>