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5E7EDB" w14:textId="6F745F3C" w:rsidR="00070F46" w:rsidRDefault="004940B9" w:rsidP="004940B9">
      <w:r>
        <w:rPr>
          <w:noProof/>
          <w:lang w:eastAsia="zh-CN" w:bidi="ta-IN"/>
        </w:rPr>
        <w:drawing>
          <wp:inline distT="0" distB="0" distL="0" distR="0" wp14:anchorId="335EC584" wp14:editId="55B3D80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6BF1" w14:textId="0017F32B" w:rsidR="004940B9" w:rsidRDefault="004940B9" w:rsidP="004940B9"/>
    <w:p w14:paraId="31D85A57" w14:textId="78E3AF6C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525D54EA" wp14:editId="42E57C7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C12A" w14:textId="4E756F44" w:rsidR="004940B9" w:rsidRDefault="004940B9">
      <w:r>
        <w:br w:type="page"/>
      </w:r>
    </w:p>
    <w:p w14:paraId="0A3A7406" w14:textId="47E6F1EA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1822949E" wp14:editId="3AA0DA64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1B5" w14:textId="1546F1E6" w:rsidR="004940B9" w:rsidRDefault="004940B9" w:rsidP="004940B9"/>
    <w:p w14:paraId="5DBAD301" w14:textId="74686CB0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27DD9F55" wp14:editId="554734A2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283" w14:textId="140F15D9" w:rsidR="004940B9" w:rsidRDefault="004940B9"/>
    <w:p w14:paraId="21C5D4D0" w14:textId="43BD8392" w:rsidR="004940B9" w:rsidRDefault="004940B9">
      <w:r>
        <w:rPr>
          <w:noProof/>
          <w:lang w:eastAsia="zh-CN" w:bidi="ta-IN"/>
        </w:rPr>
        <w:lastRenderedPageBreak/>
        <w:drawing>
          <wp:inline distT="0" distB="0" distL="0" distR="0" wp14:anchorId="61303B9B" wp14:editId="7309383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54E0" w14:textId="1B4A3506" w:rsidR="004940B9" w:rsidRDefault="004940B9"/>
    <w:p w14:paraId="08E0DC75" w14:textId="2D90041E" w:rsidR="004940B9" w:rsidRDefault="004940B9">
      <w:r>
        <w:rPr>
          <w:noProof/>
          <w:lang w:eastAsia="zh-CN" w:bidi="ta-IN"/>
        </w:rPr>
        <w:drawing>
          <wp:inline distT="0" distB="0" distL="0" distR="0" wp14:anchorId="08FAC9E5" wp14:editId="0FB587FB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7320" w14:textId="422E5D88" w:rsidR="004940B9" w:rsidRDefault="004940B9" w:rsidP="004940B9"/>
    <w:p w14:paraId="07C710D6" w14:textId="3E1BA124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1016C301" wp14:editId="264B9EE6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5C6" w14:textId="04B82A2C" w:rsidR="004940B9" w:rsidRDefault="004940B9" w:rsidP="004940B9"/>
    <w:p w14:paraId="28367D21" w14:textId="62B57E22" w:rsidR="004940B9" w:rsidRDefault="004940B9" w:rsidP="004940B9">
      <w:r>
        <w:rPr>
          <w:noProof/>
          <w:lang w:eastAsia="zh-CN" w:bidi="ta-IN"/>
        </w:rPr>
        <w:drawing>
          <wp:inline distT="0" distB="0" distL="0" distR="0" wp14:anchorId="19A086E6" wp14:editId="6ECA51EA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F91" w14:textId="4BA0E0D4" w:rsidR="004940B9" w:rsidRDefault="004940B9" w:rsidP="004940B9"/>
    <w:p w14:paraId="75DE012D" w14:textId="01570613" w:rsidR="004940B9" w:rsidRDefault="004940B9" w:rsidP="004940B9">
      <w:r>
        <w:rPr>
          <w:noProof/>
          <w:lang w:eastAsia="zh-CN" w:bidi="ta-IN"/>
        </w:rPr>
        <w:lastRenderedPageBreak/>
        <w:drawing>
          <wp:inline distT="0" distB="0" distL="0" distR="0" wp14:anchorId="243760CD" wp14:editId="498152EC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AE52" w14:textId="78B86E5F" w:rsidR="004940B9" w:rsidRDefault="004940B9" w:rsidP="004940B9"/>
    <w:p w14:paraId="566F34D0" w14:textId="27141832" w:rsidR="004940B9" w:rsidRDefault="003F72EC" w:rsidP="004940B9">
      <w:r>
        <w:rPr>
          <w:noProof/>
          <w:lang w:eastAsia="zh-CN" w:bidi="ta-IN"/>
        </w:rPr>
        <w:drawing>
          <wp:inline distT="0" distB="0" distL="0" distR="0" wp14:anchorId="6A4F3597" wp14:editId="2DA4FA77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375" w14:textId="5EB8994F" w:rsidR="00964BAB" w:rsidRDefault="00964BAB" w:rsidP="004940B9"/>
    <w:p w14:paraId="6ADE4250" w14:textId="6BA2F65D" w:rsidR="00964BAB" w:rsidRDefault="00964BAB">
      <w:r>
        <w:br w:type="page"/>
      </w:r>
    </w:p>
    <w:p w14:paraId="65D23F00" w14:textId="58EA985F" w:rsidR="00964BAB" w:rsidRDefault="00964BAB" w:rsidP="004940B9">
      <w:r>
        <w:rPr>
          <w:noProof/>
          <w:lang w:eastAsia="zh-CN" w:bidi="ta-IN"/>
        </w:rPr>
        <w:lastRenderedPageBreak/>
        <w:drawing>
          <wp:inline distT="0" distB="0" distL="0" distR="0" wp14:anchorId="6CE2B1ED" wp14:editId="454A92B2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48F5" w14:textId="1B41E99C" w:rsidR="00964BAB" w:rsidRDefault="00964BAB" w:rsidP="004940B9"/>
    <w:p w14:paraId="4AABC510" w14:textId="268C4BD3" w:rsidR="00964BAB" w:rsidRPr="004940B9" w:rsidRDefault="00964BAB" w:rsidP="004940B9">
      <w:r>
        <w:rPr>
          <w:noProof/>
          <w:lang w:eastAsia="zh-CN" w:bidi="ta-IN"/>
        </w:rPr>
        <w:drawing>
          <wp:inline distT="0" distB="0" distL="0" distR="0" wp14:anchorId="6F459565" wp14:editId="2A3A6F9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4BAB" w:rsidRPr="004940B9" w:rsidSect="004940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no Pro Light Display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38044F"/>
    <w:rsid w:val="00070F46"/>
    <w:rsid w:val="00346734"/>
    <w:rsid w:val="003F2AF8"/>
    <w:rsid w:val="003F72EC"/>
    <w:rsid w:val="004940B9"/>
    <w:rsid w:val="00964BAB"/>
    <w:rsid w:val="00AC3F90"/>
    <w:rsid w:val="00FB5995"/>
    <w:rsid w:val="1D15656B"/>
    <w:rsid w:val="4D38044F"/>
    <w:rsid w:val="54BDE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8044F"/>
  <w15:chartTrackingRefBased/>
  <w15:docId w15:val="{C0B1046C-8D57-4C5C-8BFC-0657E03B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86AE4975DAF745AB50FBFFA59FC81B" ma:contentTypeVersion="9" ma:contentTypeDescription="Create a new document." ma:contentTypeScope="" ma:versionID="1e942ab3f4765acfdf6a615be27fba7e">
  <xsd:schema xmlns:xsd="http://www.w3.org/2001/XMLSchema" xmlns:xs="http://www.w3.org/2001/XMLSchema" xmlns:p="http://schemas.microsoft.com/office/2006/metadata/properties" xmlns:ns2="31bf4845-5c5a-4e90-b313-12cf1d7e122f" targetNamespace="http://schemas.microsoft.com/office/2006/metadata/properties" ma:root="true" ma:fieldsID="51cbb2686739fcbfc5a4907ee7402fc8" ns2:_="">
    <xsd:import namespace="31bf4845-5c5a-4e90-b313-12cf1d7e12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bf4845-5c5a-4e90-b313-12cf1d7e12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22FFAF-11FF-4F7F-98B5-976686DD90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7C225C-35BD-4EED-A0C5-4BD1FF6D39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9EC488-4DBB-47C6-A92D-C27CCF87C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bf4845-5c5a-4e90-b313-12cf1d7e12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Weiling</dc:creator>
  <cp:keywords/>
  <dc:description/>
  <cp:lastModifiedBy>Liu Weiling</cp:lastModifiedBy>
  <cp:revision>6</cp:revision>
  <dcterms:created xsi:type="dcterms:W3CDTF">2020-10-20T09:46:00Z</dcterms:created>
  <dcterms:modified xsi:type="dcterms:W3CDTF">2020-10-23T01:52:00Z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0x0101003C86AE4975DAF745AB50FBFFA59FC81B</vt:lpwstr>
  </property>
</Properties>
</file>