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55CC4" w14:textId="1B6D82AB" w:rsidR="000A7301" w:rsidRDefault="00A36912" w:rsidP="000A7301">
      <w:pPr>
        <w:autoSpaceDE w:val="0"/>
        <w:autoSpaceDN w:val="0"/>
        <w:adjustRightInd w:val="0"/>
        <w:jc w:val="left"/>
        <w:rPr>
          <w:rFonts w:ascii="Times New Roman" w:eastAsia="汉仪曹隶繁" w:hAnsi="Times New Roman" w:cs="Times New Roman"/>
          <w:b/>
          <w:bCs/>
          <w:color w:val="000000"/>
          <w:kern w:val="0"/>
          <w:sz w:val="52"/>
          <w:szCs w:val="52"/>
          <w:lang w:val="en-NZ"/>
        </w:rPr>
      </w:pPr>
      <w:r w:rsidRPr="002B39CB">
        <w:rPr>
          <w:rFonts w:ascii="Times New Roman" w:eastAsia="汉仪曹隶繁" w:hAnsi="Times New Roman" w:cs="Times New Roman"/>
          <w:b/>
          <w:bCs/>
          <w:color w:val="000000"/>
          <w:kern w:val="0"/>
          <w:sz w:val="52"/>
          <w:szCs w:val="52"/>
          <w:lang w:val="en-NZ"/>
        </w:rPr>
        <w:t>Weiling (</w:t>
      </w:r>
      <w:r w:rsidR="000A7301" w:rsidRPr="002B39CB">
        <w:rPr>
          <w:rFonts w:ascii="Times New Roman" w:eastAsia="汉仪曹隶繁" w:hAnsi="Times New Roman" w:cs="Times New Roman"/>
          <w:b/>
          <w:bCs/>
          <w:color w:val="000000"/>
          <w:kern w:val="0"/>
          <w:sz w:val="52"/>
          <w:szCs w:val="52"/>
          <w:lang w:val="en-NZ"/>
        </w:rPr>
        <w:t>William) Xie</w:t>
      </w:r>
    </w:p>
    <w:p w14:paraId="0199F251" w14:textId="77777777" w:rsidR="00A36912" w:rsidRPr="002B39CB" w:rsidRDefault="00A36912" w:rsidP="00A36912">
      <w:pPr>
        <w:rPr>
          <w:lang w:val="en-NZ"/>
        </w:rPr>
      </w:pPr>
    </w:p>
    <w:p w14:paraId="5755059C" w14:textId="7E0D6E5A" w:rsidR="007934A2" w:rsidRPr="00DF6435" w:rsidRDefault="00C94277" w:rsidP="000A7301">
      <w:pPr>
        <w:autoSpaceDE w:val="0"/>
        <w:autoSpaceDN w:val="0"/>
        <w:adjustRightInd w:val="0"/>
        <w:jc w:val="left"/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</w:pPr>
      <w:r w:rsidRPr="009B3365">
        <w:rPr>
          <w:rFonts w:ascii="Malgun Gothic" w:eastAsia="Malgun Gothic" w:hAnsi="Malgun Gothic" w:cs="OpenSans-Bold" w:hint="eastAsia"/>
          <w:bCs/>
          <w:color w:val="00B0F0"/>
          <w:kern w:val="0"/>
          <w:sz w:val="18"/>
          <w:szCs w:val="18"/>
        </w:rPr>
        <w:t>Junior</w:t>
      </w:r>
      <w:r w:rsidRPr="009B3365">
        <w:rPr>
          <w:rFonts w:ascii="Malgun Gothic" w:eastAsia="Malgun Gothic" w:hAnsi="Malgun Gothic" w:cs="OpenSans-Bold"/>
          <w:bCs/>
          <w:color w:val="00B0F0"/>
          <w:kern w:val="0"/>
          <w:sz w:val="18"/>
          <w:szCs w:val="18"/>
        </w:rPr>
        <w:t xml:space="preserve"> web</w:t>
      </w:r>
      <w:r w:rsidR="000A7301" w:rsidRPr="00DF6435">
        <w:rPr>
          <w:rFonts w:ascii="Malgun Gothic" w:eastAsia="Malgun Gothic" w:hAnsi="Malgun Gothic" w:cs="OpenSans-Bold" w:hint="eastAsia"/>
          <w:bCs/>
          <w:color w:val="00B0F0"/>
          <w:kern w:val="0"/>
          <w:sz w:val="18"/>
          <w:szCs w:val="18"/>
        </w:rPr>
        <w:t xml:space="preserve"> </w:t>
      </w:r>
      <w:r>
        <w:rPr>
          <w:rFonts w:ascii="Malgun Gothic" w:eastAsia="Malgun Gothic" w:hAnsi="Malgun Gothic" w:cs="OpenSans-Bold"/>
          <w:bCs/>
          <w:color w:val="00B0F0"/>
          <w:kern w:val="0"/>
          <w:sz w:val="18"/>
          <w:szCs w:val="18"/>
        </w:rPr>
        <w:t>developer</w:t>
      </w:r>
      <w:r w:rsidR="007934A2" w:rsidRPr="00DF6435">
        <w:rPr>
          <w:rFonts w:ascii="Malgun Gothic" w:eastAsia="Malgun Gothic" w:hAnsi="Malgun Gothic" w:cs="OpenSans-Bold" w:hint="eastAsia"/>
          <w:bCs/>
          <w:color w:val="000000"/>
          <w:kern w:val="0"/>
          <w:sz w:val="18"/>
          <w:szCs w:val="18"/>
        </w:rPr>
        <w:t xml:space="preserve"> </w:t>
      </w:r>
      <w:r w:rsidR="00A712C1" w:rsidRPr="00DF6435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>with</w:t>
      </w:r>
      <w:r w:rsidR="007934A2" w:rsidRPr="00DF6435">
        <w:rPr>
          <w:rFonts w:ascii="Malgun Gothic" w:eastAsia="Malgun Gothic" w:hAnsi="Malgun Gothic" w:cs="OpenSans-Bold" w:hint="eastAsia"/>
          <w:bCs/>
          <w:color w:val="000000"/>
          <w:kern w:val="0"/>
          <w:sz w:val="18"/>
          <w:szCs w:val="18"/>
        </w:rPr>
        <w:t xml:space="preserve"> </w:t>
      </w:r>
      <w:r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>1</w:t>
      </w:r>
      <w:r w:rsidR="007934A2" w:rsidRPr="00DF6435">
        <w:rPr>
          <w:rFonts w:ascii="Malgun Gothic" w:eastAsia="Malgun Gothic" w:hAnsi="Malgun Gothic" w:cs="OpenSans-Bold" w:hint="eastAsia"/>
          <w:bCs/>
          <w:color w:val="000000"/>
          <w:kern w:val="0"/>
          <w:sz w:val="18"/>
          <w:szCs w:val="18"/>
        </w:rPr>
        <w:t xml:space="preserve"> years</w:t>
      </w:r>
      <w:r w:rsidR="00A712C1" w:rsidRPr="00DF6435">
        <w:rPr>
          <w:rFonts w:ascii="Malgun Gothic" w:eastAsia="Malgun Gothic" w:hAnsi="Malgun Gothic" w:cs="OpenSans-Bold" w:hint="eastAsia"/>
          <w:bCs/>
          <w:color w:val="000000"/>
          <w:kern w:val="0"/>
          <w:sz w:val="18"/>
          <w:szCs w:val="18"/>
        </w:rPr>
        <w:t>`</w:t>
      </w:r>
      <w:r w:rsidR="007934A2" w:rsidRPr="00DF6435">
        <w:rPr>
          <w:rFonts w:ascii="Malgun Gothic" w:eastAsia="Malgun Gothic" w:hAnsi="Malgun Gothic" w:cs="OpenSans-Bold" w:hint="eastAsia"/>
          <w:bCs/>
          <w:color w:val="000000"/>
          <w:kern w:val="0"/>
          <w:sz w:val="18"/>
          <w:szCs w:val="18"/>
        </w:rPr>
        <w:t xml:space="preserve"> experience</w:t>
      </w:r>
      <w:r w:rsidR="00A712C1" w:rsidRPr="00DF6435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 xml:space="preserve"> which covers all aspects of </w:t>
      </w:r>
      <w:r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>web</w:t>
      </w:r>
      <w:r w:rsidR="00A712C1" w:rsidRPr="00DF6435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 xml:space="preserve">: </w:t>
      </w:r>
      <w:r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 xml:space="preserve">Front-end, Back-end and </w:t>
      </w:r>
      <w:r w:rsidR="00A712C1" w:rsidRPr="00DF6435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>Db.</w:t>
      </w:r>
    </w:p>
    <w:p w14:paraId="3459343A" w14:textId="4A5F9A9A" w:rsidR="006600C6" w:rsidRDefault="006600C6" w:rsidP="000A7301">
      <w:pPr>
        <w:autoSpaceDE w:val="0"/>
        <w:autoSpaceDN w:val="0"/>
        <w:adjustRightInd w:val="0"/>
        <w:jc w:val="left"/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</w:pPr>
      <w:r w:rsidRPr="00DF6435">
        <w:rPr>
          <w:rFonts w:ascii="Malgun Gothic" w:eastAsia="Malgun Gothic" w:hAnsi="Malgun Gothic" w:cs="OpenSans-Bold"/>
          <w:bCs/>
          <w:color w:val="00B0F0"/>
          <w:kern w:val="0"/>
          <w:sz w:val="18"/>
          <w:szCs w:val="18"/>
        </w:rPr>
        <w:t>H</w:t>
      </w:r>
      <w:r w:rsidR="00A712C1" w:rsidRPr="00DF6435">
        <w:rPr>
          <w:rFonts w:ascii="Malgun Gothic" w:eastAsia="Malgun Gothic" w:hAnsi="Malgun Gothic" w:cs="OpenSans-Bold"/>
          <w:bCs/>
          <w:color w:val="00B0F0"/>
          <w:kern w:val="0"/>
          <w:sz w:val="18"/>
          <w:szCs w:val="18"/>
        </w:rPr>
        <w:t>umorous team player</w:t>
      </w:r>
      <w:r w:rsidR="00A712C1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 xml:space="preserve"> in a </w:t>
      </w:r>
      <w:r w:rsidR="007934A2" w:rsidRPr="007934A2">
        <w:rPr>
          <w:rFonts w:ascii="Malgun Gothic" w:eastAsia="Malgun Gothic" w:hAnsi="Malgun Gothic" w:cs="OpenSans-Bold" w:hint="eastAsia"/>
          <w:bCs/>
          <w:color w:val="000000"/>
          <w:kern w:val="0"/>
          <w:sz w:val="18"/>
          <w:szCs w:val="18"/>
        </w:rPr>
        <w:t>G</w:t>
      </w:r>
      <w:r w:rsidR="007934A2" w:rsidRPr="007934A2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>lobal team</w:t>
      </w:r>
      <w:r w:rsidR="00A712C1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 xml:space="preserve"> which involves</w:t>
      </w:r>
      <w:r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 xml:space="preserve"> daily</w:t>
      </w:r>
      <w:r w:rsidR="00A712C1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 xml:space="preserve"> communication among China, US, Canada and UK</w:t>
      </w:r>
      <w:r w:rsidR="007934A2" w:rsidRPr="007934A2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 xml:space="preserve"> for 5 years.</w:t>
      </w:r>
      <w:r w:rsidR="00A712C1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 xml:space="preserve"> </w:t>
      </w:r>
      <w:r w:rsidR="00A712C1" w:rsidRPr="00DF6435">
        <w:rPr>
          <w:rFonts w:ascii="Malgun Gothic" w:eastAsia="Malgun Gothic" w:hAnsi="Malgun Gothic" w:cs="OpenSans-Bold"/>
          <w:bCs/>
          <w:color w:val="00B0F0"/>
          <w:kern w:val="0"/>
          <w:sz w:val="18"/>
          <w:szCs w:val="18"/>
        </w:rPr>
        <w:t>Organizer</w:t>
      </w:r>
      <w:r w:rsidR="00A712C1" w:rsidRPr="00DF6435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 xml:space="preserve"> </w:t>
      </w:r>
      <w:r w:rsidR="00A712C1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>of all team building events.</w:t>
      </w:r>
      <w:r w:rsidR="00486241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 xml:space="preserve"> </w:t>
      </w:r>
    </w:p>
    <w:p w14:paraId="3B2C2387" w14:textId="235BF8C9" w:rsidR="007934A2" w:rsidRPr="007934A2" w:rsidRDefault="00486241" w:rsidP="000A7301">
      <w:pPr>
        <w:autoSpaceDE w:val="0"/>
        <w:autoSpaceDN w:val="0"/>
        <w:adjustRightInd w:val="0"/>
        <w:jc w:val="left"/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</w:pPr>
      <w:r w:rsidRPr="00DF6435">
        <w:rPr>
          <w:rFonts w:ascii="Malgun Gothic" w:eastAsia="Malgun Gothic" w:hAnsi="Malgun Gothic" w:cs="OpenSans-Bold"/>
          <w:bCs/>
          <w:color w:val="00B0F0"/>
          <w:kern w:val="0"/>
          <w:sz w:val="18"/>
          <w:szCs w:val="18"/>
        </w:rPr>
        <w:t>Instructor</w:t>
      </w:r>
      <w:r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 xml:space="preserve"> that provides tutorials</w:t>
      </w:r>
      <w:r w:rsidR="006600C6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 xml:space="preserve"> </w:t>
      </w:r>
      <w:r w:rsidR="006E772C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>to</w:t>
      </w:r>
      <w:r w:rsidR="006600C6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 xml:space="preserve"> the team</w:t>
      </w:r>
      <w:r w:rsidR="006E772C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 xml:space="preserve"> </w:t>
      </w:r>
      <w:r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>month</w:t>
      </w:r>
      <w:r w:rsidR="006E772C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>ly</w:t>
      </w:r>
      <w:r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>.</w:t>
      </w:r>
    </w:p>
    <w:p w14:paraId="3E4F3501" w14:textId="79417FBF" w:rsidR="007934A2" w:rsidRDefault="007934A2" w:rsidP="000A7301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</w:p>
    <w:p w14:paraId="60CEAFDB" w14:textId="77777777" w:rsidR="00CF7721" w:rsidRDefault="00CF7721" w:rsidP="000A7301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</w:p>
    <w:p w14:paraId="26589E16" w14:textId="7FB13330" w:rsidR="000A7301" w:rsidRDefault="000A7301" w:rsidP="000A7301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MY CAREER SUMMARY</w:t>
      </w:r>
    </w:p>
    <w:p w14:paraId="30B5773A" w14:textId="6F16CD56" w:rsidR="000A7301" w:rsidRDefault="000A7301" w:rsidP="000A7301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Full-Stack</w:t>
      </w:r>
      <w:r w:rsidR="007934A2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Web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Developer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Aug 1</w:t>
      </w:r>
      <w:r w:rsidR="007934A2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7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- PRESENT </w:t>
      </w:r>
      <w:r w:rsidR="007934A2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Connex World</w:t>
      </w:r>
    </w:p>
    <w:p w14:paraId="3CABBF9E" w14:textId="0BCC4922" w:rsidR="000A7301" w:rsidRDefault="007934A2" w:rsidP="000A7301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Senior Database Engineer</w:t>
      </w:r>
      <w:r w:rsidR="000A7301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Jan</w:t>
      </w:r>
      <w:r w:rsidR="000A7301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1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2</w:t>
      </w:r>
      <w:r w:rsidR="000A7301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-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Apr</w:t>
      </w:r>
      <w:r w:rsidR="000A7301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1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7</w:t>
      </w:r>
      <w:r w:rsidR="000A7301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IGT</w:t>
      </w:r>
    </w:p>
    <w:p w14:paraId="23E2D82F" w14:textId="3BA3C264" w:rsidR="000A7301" w:rsidRDefault="007934A2" w:rsidP="000A7301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Database Consultant</w:t>
      </w:r>
      <w:r w:rsidR="000A7301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Sep</w:t>
      </w:r>
      <w:r w:rsidR="000A7301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11 -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Jan</w:t>
      </w:r>
      <w:r w:rsidR="000A7301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1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2</w:t>
      </w:r>
      <w:r w:rsidR="000A7301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</w:t>
      </w:r>
      <w:r w:rsidR="00C64030" w:rsidRPr="00C64030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Beijing </w:t>
      </w:r>
      <w:r w:rsidR="00C64030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Ideadata</w:t>
      </w:r>
    </w:p>
    <w:p w14:paraId="508C3700" w14:textId="42144B06" w:rsidR="000A7301" w:rsidRDefault="00C64030" w:rsidP="000A7301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Database Engineer/Administrator</w:t>
      </w:r>
      <w:r w:rsidR="000A7301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Jan</w:t>
      </w:r>
      <w:r w:rsidR="000A7301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0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8</w:t>
      </w:r>
      <w:r w:rsidR="000A7301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-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Sep</w:t>
      </w:r>
      <w:r w:rsidR="000A7301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11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Beijing Run</w:t>
      </w:r>
    </w:p>
    <w:p w14:paraId="3D0AF5F7" w14:textId="743D4CEE" w:rsidR="00884495" w:rsidRDefault="00884495" w:rsidP="000A7301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</w:p>
    <w:p w14:paraId="6EBD47A3" w14:textId="77777777" w:rsidR="00CF7721" w:rsidRDefault="00CF7721" w:rsidP="000A7301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</w:p>
    <w:p w14:paraId="2E26D01F" w14:textId="085B990B" w:rsidR="000A7301" w:rsidRDefault="000A7301" w:rsidP="000A7301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MY EXPERIENCE</w:t>
      </w:r>
    </w:p>
    <w:p w14:paraId="220AF5ED" w14:textId="0674325A" w:rsidR="000A7301" w:rsidRPr="00910FE3" w:rsidRDefault="00096C6B" w:rsidP="000A7301">
      <w:pPr>
        <w:autoSpaceDE w:val="0"/>
        <w:autoSpaceDN w:val="0"/>
        <w:adjustRightInd w:val="0"/>
        <w:jc w:val="left"/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</w:pPr>
      <w:r w:rsidRPr="00910FE3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>Connex World Limited</w:t>
      </w:r>
    </w:p>
    <w:p w14:paraId="19895593" w14:textId="6DDAFD83" w:rsidR="000A7301" w:rsidRPr="00910FE3" w:rsidRDefault="00096C6B" w:rsidP="000A7301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</w:pPr>
      <w:r w:rsidRPr="00910FE3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>Christchurch</w:t>
      </w:r>
      <w:r w:rsidR="000A7301" w:rsidRPr="00910FE3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  <w:r w:rsidR="000A7301" w:rsidRPr="00910FE3">
        <w:rPr>
          <w:rFonts w:ascii="Merriweather-Regular" w:eastAsia="Merriweather-Regular" w:cs="Merriweather-Regular" w:hint="eastAsia"/>
          <w:color w:val="000000"/>
          <w:kern w:val="0"/>
          <w:sz w:val="18"/>
          <w:szCs w:val="18"/>
        </w:rPr>
        <w:t>—</w:t>
      </w:r>
      <w:r w:rsidR="000A7301" w:rsidRPr="00910FE3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  <w:r w:rsidRPr="00910FE3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Full-stack Web</w:t>
      </w:r>
      <w:r w:rsidR="000A7301" w:rsidRPr="00910FE3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 xml:space="preserve"> Developer</w:t>
      </w:r>
      <w:r w:rsidR="00004C2C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 xml:space="preserve"> (Part-time)</w:t>
      </w:r>
    </w:p>
    <w:p w14:paraId="44A49F06" w14:textId="34453F42" w:rsidR="000A7301" w:rsidRDefault="000A7301" w:rsidP="000A7301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</w:pP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AUG 201</w:t>
      </w:r>
      <w:r w:rsidR="00096C6B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7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- PRESENT</w:t>
      </w:r>
    </w:p>
    <w:p w14:paraId="3323DA36" w14:textId="15873021" w:rsidR="000A7301" w:rsidRDefault="000A7301" w:rsidP="00096C6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Deliver the </w:t>
      </w:r>
      <w:r w:rsidR="00096C6B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Connex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</w:t>
      </w:r>
      <w:r w:rsidR="00096C6B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Platform</w:t>
      </w:r>
      <w:r w:rsidR="00096C6B">
        <w:rPr>
          <w:rFonts w:eastAsia="Merriweather-Regular" w:cs="Merriweather-Regular"/>
          <w:color w:val="666666"/>
          <w:kern w:val="0"/>
          <w:sz w:val="18"/>
          <w:szCs w:val="18"/>
          <w:lang w:val="en-NZ"/>
        </w:rPr>
        <w:t>,</w:t>
      </w:r>
      <w:r w:rsidR="00446F1E">
        <w:rPr>
          <w:rFonts w:eastAsia="Merriweather-Regular" w:cs="Merriweather-Regular"/>
          <w:color w:val="666666"/>
          <w:kern w:val="0"/>
          <w:sz w:val="18"/>
          <w:szCs w:val="18"/>
          <w:lang w:val="en-NZ"/>
        </w:rPr>
        <w:t>F</w:t>
      </w:r>
      <w:r w:rsidR="00096C6B">
        <w:rPr>
          <w:rFonts w:eastAsia="Merriweather-Regular" w:cs="Merriweather-Regular"/>
          <w:color w:val="666666"/>
          <w:kern w:val="0"/>
          <w:sz w:val="18"/>
          <w:szCs w:val="18"/>
          <w:lang w:val="en-NZ"/>
        </w:rPr>
        <w:t>ront</w:t>
      </w:r>
      <w:r w:rsidR="00446F1E">
        <w:rPr>
          <w:rFonts w:eastAsia="Merriweather-Regular" w:cs="Merriweather-Regular"/>
          <w:color w:val="666666"/>
          <w:kern w:val="0"/>
          <w:sz w:val="18"/>
          <w:szCs w:val="18"/>
          <w:lang w:val="en-NZ"/>
        </w:rPr>
        <w:t>-</w:t>
      </w:r>
      <w:r w:rsidR="00096C6B">
        <w:rPr>
          <w:rFonts w:eastAsia="Merriweather-Regular" w:cs="Merriweather-Regular"/>
          <w:color w:val="666666"/>
          <w:kern w:val="0"/>
          <w:sz w:val="18"/>
          <w:szCs w:val="18"/>
          <w:lang w:val="en-NZ"/>
        </w:rPr>
        <w:t>end</w:t>
      </w:r>
      <w:r w:rsidR="00446F1E">
        <w:rPr>
          <w:rFonts w:eastAsia="Merriweather-Regular" w:cs="Merriweather-Regular"/>
          <w:color w:val="666666"/>
          <w:kern w:val="0"/>
          <w:sz w:val="18"/>
          <w:szCs w:val="18"/>
          <w:lang w:val="en-NZ"/>
        </w:rPr>
        <w:t xml:space="preserve"> React.js</w:t>
      </w:r>
      <w:r w:rsidR="00096C6B">
        <w:rPr>
          <w:rFonts w:eastAsia="Merriweather-Regular" w:cs="Merriweather-Regular"/>
          <w:color w:val="666666"/>
          <w:kern w:val="0"/>
          <w:sz w:val="18"/>
          <w:szCs w:val="18"/>
          <w:lang w:val="en-NZ"/>
        </w:rPr>
        <w:t xml:space="preserve">, API </w:t>
      </w:r>
      <w:r w:rsidR="00446F1E">
        <w:rPr>
          <w:rFonts w:eastAsia="Merriweather-Regular" w:cs="Merriweather-Regular"/>
          <w:color w:val="666666"/>
          <w:kern w:val="0"/>
          <w:sz w:val="18"/>
          <w:szCs w:val="18"/>
          <w:lang w:val="en-NZ"/>
        </w:rPr>
        <w:t>B</w:t>
      </w:r>
      <w:r w:rsidR="00096C6B">
        <w:rPr>
          <w:rFonts w:eastAsia="Merriweather-Regular" w:cs="Merriweather-Regular"/>
          <w:color w:val="666666"/>
          <w:kern w:val="0"/>
          <w:sz w:val="18"/>
          <w:szCs w:val="18"/>
          <w:lang w:val="en-NZ"/>
        </w:rPr>
        <w:t>ack</w:t>
      </w:r>
      <w:r w:rsidR="00446F1E">
        <w:rPr>
          <w:rFonts w:eastAsia="Merriweather-Regular" w:cs="Merriweather-Regular"/>
          <w:color w:val="666666"/>
          <w:kern w:val="0"/>
          <w:sz w:val="18"/>
          <w:szCs w:val="18"/>
          <w:lang w:val="en-NZ"/>
        </w:rPr>
        <w:t>-</w:t>
      </w:r>
      <w:r w:rsidR="00096C6B">
        <w:rPr>
          <w:rFonts w:eastAsia="Merriweather-Regular" w:cs="Merriweather-Regular"/>
          <w:color w:val="666666"/>
          <w:kern w:val="0"/>
          <w:sz w:val="18"/>
          <w:szCs w:val="18"/>
          <w:lang w:val="en-NZ"/>
        </w:rPr>
        <w:t>end</w:t>
      </w:r>
      <w:r w:rsidR="00446F1E">
        <w:rPr>
          <w:rFonts w:eastAsia="Merriweather-Regular" w:cs="Merriweather-Regular"/>
          <w:color w:val="666666"/>
          <w:kern w:val="0"/>
          <w:sz w:val="18"/>
          <w:szCs w:val="18"/>
          <w:lang w:val="en-NZ"/>
        </w:rPr>
        <w:t xml:space="preserve"> Node.js</w:t>
      </w:r>
      <w:r w:rsidR="00096C6B">
        <w:rPr>
          <w:rFonts w:eastAsia="Merriweather-Regular" w:cs="Merriweather-Regular"/>
          <w:color w:val="666666"/>
          <w:kern w:val="0"/>
          <w:sz w:val="18"/>
          <w:szCs w:val="18"/>
          <w:lang w:val="en-NZ"/>
        </w:rPr>
        <w:t xml:space="preserve"> and </w:t>
      </w:r>
      <w:r w:rsidR="006600C6">
        <w:rPr>
          <w:rFonts w:eastAsia="Merriweather-Regular" w:cs="Merriweather-Regular"/>
          <w:color w:val="666666"/>
          <w:kern w:val="0"/>
          <w:sz w:val="18"/>
          <w:szCs w:val="18"/>
          <w:lang w:val="en-NZ"/>
        </w:rPr>
        <w:t>MySQL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.</w:t>
      </w:r>
    </w:p>
    <w:p w14:paraId="1F2E1707" w14:textId="77777777" w:rsidR="00283296" w:rsidRDefault="00283296" w:rsidP="00283296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D9FEC"/>
          <w:kern w:val="0"/>
          <w:sz w:val="18"/>
          <w:szCs w:val="18"/>
        </w:rPr>
      </w:pPr>
      <w:r>
        <w:rPr>
          <w:rFonts w:ascii="Merriweather-Regular" w:eastAsia="Merriweather-Regular" w:cs="Merriweather-Regular"/>
          <w:color w:val="6D9FEC"/>
          <w:kern w:val="0"/>
          <w:sz w:val="18"/>
          <w:szCs w:val="18"/>
        </w:rPr>
        <w:t>Achievements:</w:t>
      </w:r>
    </w:p>
    <w:p w14:paraId="0023CCEB" w14:textId="1D05FE5E" w:rsidR="00910FE3" w:rsidRDefault="00283296" w:rsidP="00283296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 w:rsidR="006600C6" w:rsidRPr="006600C6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Have </w:t>
      </w:r>
      <w:r w:rsidR="006600C6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adapted to NZ style company culture. </w:t>
      </w:r>
    </w:p>
    <w:p w14:paraId="09FC0BE2" w14:textId="02E542F8" w:rsidR="002C582F" w:rsidRPr="002C582F" w:rsidRDefault="002C582F" w:rsidP="00283296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 w:hint="eastAsia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 w:rsidRPr="002C582F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Gain experience on all aspects of web development</w:t>
      </w:r>
    </w:p>
    <w:p w14:paraId="3EFF610B" w14:textId="3585062D" w:rsidR="00283296" w:rsidRDefault="00910FE3" w:rsidP="00283296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 w:rsidR="006600C6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Built all documents for this startup company, e.g. Requirements docs, Test cases docs, Design docs, business card and ppt template.</w:t>
      </w:r>
    </w:p>
    <w:p w14:paraId="1CC240E7" w14:textId="77777777" w:rsidR="00283296" w:rsidRPr="00910FE3" w:rsidRDefault="00283296" w:rsidP="00283296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</w:p>
    <w:p w14:paraId="204EF820" w14:textId="6FF0DDA7" w:rsidR="003C0DBB" w:rsidRPr="00910FE3" w:rsidRDefault="00096C6B" w:rsidP="000A7301">
      <w:pPr>
        <w:autoSpaceDE w:val="0"/>
        <w:autoSpaceDN w:val="0"/>
        <w:adjustRightInd w:val="0"/>
        <w:jc w:val="left"/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</w:pPr>
      <w:r w:rsidRPr="00910FE3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>International Game Technology</w:t>
      </w:r>
      <w:r w:rsidR="000A7301" w:rsidRPr="00910FE3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 </w:t>
      </w:r>
    </w:p>
    <w:p w14:paraId="01772303" w14:textId="04B75E3F" w:rsidR="000A7301" w:rsidRPr="00910FE3" w:rsidRDefault="00096C6B" w:rsidP="000A7301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</w:pPr>
      <w:r w:rsidRPr="00910FE3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>Beijing</w:t>
      </w:r>
      <w:r w:rsidR="000A7301" w:rsidRPr="00910FE3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  <w:r w:rsidR="000A7301" w:rsidRPr="00910FE3">
        <w:rPr>
          <w:rFonts w:ascii="Merriweather-Regular" w:eastAsia="Merriweather-Regular" w:cs="Merriweather-Regular" w:hint="eastAsia"/>
          <w:color w:val="000000"/>
          <w:kern w:val="0"/>
          <w:sz w:val="18"/>
          <w:szCs w:val="18"/>
        </w:rPr>
        <w:t>—</w:t>
      </w:r>
      <w:r w:rsidR="000A7301" w:rsidRPr="00910FE3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  <w:r w:rsidRPr="00910FE3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 xml:space="preserve">Senior Database </w:t>
      </w:r>
      <w:r w:rsidR="006F6FE4" w:rsidRPr="00910FE3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Engineer</w:t>
      </w:r>
    </w:p>
    <w:p w14:paraId="7F7BAC34" w14:textId="326F4457" w:rsidR="003C0DBB" w:rsidRDefault="003C0DBB" w:rsidP="003C0DB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</w:pP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JAN 2012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–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APR 2017</w:t>
      </w:r>
    </w:p>
    <w:p w14:paraId="468A37CF" w14:textId="43A43C60" w:rsidR="003C0DBB" w:rsidRDefault="003C0DBB" w:rsidP="003C0DB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Deliver the </w:t>
      </w:r>
      <w:r>
        <w:rPr>
          <w:rFonts w:eastAsia="Merriweather-Regular" w:cs="Merriweather-Regular"/>
          <w:color w:val="666666"/>
          <w:kern w:val="0"/>
          <w:sz w:val="18"/>
          <w:szCs w:val="18"/>
          <w:lang w:val="en-NZ"/>
        </w:rPr>
        <w:t>DB of online gambling game platform - RGS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.</w:t>
      </w:r>
    </w:p>
    <w:p w14:paraId="21A10A38" w14:textId="4D6F31CC" w:rsidR="003C0DBB" w:rsidRDefault="003C0DBB" w:rsidP="003C0DB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Deliver the </w:t>
      </w:r>
      <w:r>
        <w:rPr>
          <w:rFonts w:eastAsia="Merriweather-Regular" w:cs="Merriweather-Regular"/>
          <w:color w:val="666666"/>
          <w:kern w:val="0"/>
          <w:sz w:val="18"/>
          <w:szCs w:val="18"/>
          <w:lang w:val="en-NZ"/>
        </w:rPr>
        <w:t xml:space="preserve">DB, </w:t>
      </w:r>
      <w:r w:rsidR="000930A6">
        <w:rPr>
          <w:rFonts w:eastAsia="Merriweather-Regular" w:cs="Merriweather-Regular"/>
          <w:color w:val="666666"/>
          <w:kern w:val="0"/>
          <w:sz w:val="18"/>
          <w:szCs w:val="18"/>
          <w:lang w:val="en-NZ"/>
        </w:rPr>
        <w:t>W</w:t>
      </w:r>
      <w:r>
        <w:rPr>
          <w:rFonts w:eastAsia="Merriweather-Regular" w:cs="Merriweather-Regular"/>
          <w:color w:val="666666"/>
          <w:kern w:val="0"/>
          <w:sz w:val="18"/>
          <w:szCs w:val="18"/>
          <w:lang w:val="en-NZ"/>
        </w:rPr>
        <w:t>arehouse, BI of data analysis system - CGA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.</w:t>
      </w:r>
    </w:p>
    <w:p w14:paraId="60A32B36" w14:textId="3A34173C" w:rsidR="00057405" w:rsidRDefault="00057405" w:rsidP="003C0DB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 w:rsidR="005538D4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Refactor from Oracle to PostgreSQL</w:t>
      </w:r>
    </w:p>
    <w:p w14:paraId="5B1E3744" w14:textId="77777777" w:rsidR="002A4C42" w:rsidRDefault="002A4C42" w:rsidP="002A4C42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D9FEC"/>
          <w:kern w:val="0"/>
          <w:sz w:val="18"/>
          <w:szCs w:val="18"/>
        </w:rPr>
      </w:pPr>
      <w:r>
        <w:rPr>
          <w:rFonts w:ascii="Merriweather-Regular" w:eastAsia="Merriweather-Regular" w:cs="Merriweather-Regular"/>
          <w:color w:val="6D9FEC"/>
          <w:kern w:val="0"/>
          <w:sz w:val="18"/>
          <w:szCs w:val="18"/>
        </w:rPr>
        <w:t>Achievements:</w:t>
      </w:r>
    </w:p>
    <w:p w14:paraId="0232D30E" w14:textId="45844056" w:rsidR="00057405" w:rsidRPr="002A4C42" w:rsidRDefault="002A4C42" w:rsidP="003C0DB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 w:rsidR="00CD71F5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Help</w:t>
      </w:r>
      <w:r w:rsidR="006F6FE4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ed</w:t>
      </w:r>
      <w:r w:rsidR="00CD71F5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game studio </w:t>
      </w:r>
      <w:r w:rsidR="006F6FE4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build their game DNA.</w:t>
      </w:r>
    </w:p>
    <w:p w14:paraId="4CEA7F30" w14:textId="21C96493" w:rsidR="002A4C42" w:rsidRDefault="000F3C6E" w:rsidP="003C0DBB">
      <w:pPr>
        <w:autoSpaceDE w:val="0"/>
        <w:autoSpaceDN w:val="0"/>
        <w:adjustRightInd w:val="0"/>
        <w:jc w:val="left"/>
        <w:rPr>
          <w:rFonts w:ascii="ArialMT" w:eastAsia="ArialMT" w:cs="ArialMT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 w:rsidR="00CD71F5" w:rsidRPr="006F6FE4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Data consultant of the whole team </w:t>
      </w:r>
      <w:r w:rsidR="006F6FE4" w:rsidRPr="006F6FE4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that</w:t>
      </w:r>
      <w:r w:rsidR="00CD71F5" w:rsidRPr="006F6FE4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has 17 members. </w:t>
      </w:r>
    </w:p>
    <w:p w14:paraId="057D72A3" w14:textId="3DD649F6" w:rsidR="000F3C6E" w:rsidRDefault="006F6FE4" w:rsidP="003C0DB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Finished all Scrum sprints on time.</w:t>
      </w:r>
    </w:p>
    <w:p w14:paraId="60E02D98" w14:textId="13420826" w:rsidR="000930A6" w:rsidRDefault="000930A6" w:rsidP="003C0DBB">
      <w:pPr>
        <w:autoSpaceDE w:val="0"/>
        <w:autoSpaceDN w:val="0"/>
        <w:adjustRightInd w:val="0"/>
        <w:jc w:val="left"/>
        <w:rPr>
          <w:rFonts w:ascii="ArialMT" w:eastAsia="ArialMT" w:cs="ArialMT"/>
          <w:color w:val="666666"/>
          <w:kern w:val="0"/>
          <w:sz w:val="18"/>
          <w:szCs w:val="18"/>
        </w:rPr>
      </w:pPr>
    </w:p>
    <w:p w14:paraId="77B3B40E" w14:textId="77777777" w:rsidR="003A4D90" w:rsidRPr="003A4D90" w:rsidRDefault="003A4D90" w:rsidP="003A4D90">
      <w:pPr>
        <w:autoSpaceDE w:val="0"/>
        <w:autoSpaceDN w:val="0"/>
        <w:adjustRightInd w:val="0"/>
        <w:jc w:val="left"/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</w:pPr>
      <w:r w:rsidRPr="003A4D90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Beijing </w:t>
      </w:r>
      <w:proofErr w:type="spellStart"/>
      <w:r w:rsidRPr="003A4D90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>Ideadata</w:t>
      </w:r>
      <w:proofErr w:type="spellEnd"/>
      <w:r w:rsidRPr="003A4D90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 Data Marketing Tech. Ltd, </w:t>
      </w:r>
    </w:p>
    <w:p w14:paraId="440F7605" w14:textId="77777777" w:rsidR="003A4D90" w:rsidRPr="003A4D90" w:rsidRDefault="003A4D90" w:rsidP="003A4D90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8"/>
          <w:szCs w:val="18"/>
        </w:rPr>
      </w:pPr>
      <w:r w:rsidRPr="003A4D90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Beijing </w:t>
      </w:r>
      <w:r w:rsidRPr="003A4D90">
        <w:rPr>
          <w:rFonts w:ascii="Merriweather-Regular" w:eastAsia="Merriweather-Regular" w:cs="Merriweather-Regular" w:hint="eastAsia"/>
          <w:color w:val="000000"/>
          <w:kern w:val="0"/>
          <w:sz w:val="18"/>
          <w:szCs w:val="18"/>
        </w:rPr>
        <w:t>—</w:t>
      </w:r>
      <w:r w:rsidRPr="003A4D90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  <w:r w:rsidRPr="003A4D90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Database Consultant</w:t>
      </w:r>
    </w:p>
    <w:p w14:paraId="6451B220" w14:textId="24E8F4AB" w:rsidR="00884495" w:rsidRPr="007934A2" w:rsidRDefault="006F35FB" w:rsidP="00884495">
      <w:pPr>
        <w:autoSpaceDE w:val="0"/>
        <w:autoSpaceDN w:val="0"/>
        <w:adjustRightInd w:val="0"/>
        <w:jc w:val="left"/>
        <w:rPr>
          <w:rFonts w:ascii="Malgun Gothic" w:eastAsia="Malgun Gothic" w:hAnsi="Malgun Gothic" w:cs="Arial Unicode MS"/>
          <w:bCs/>
          <w:color w:val="000000"/>
          <w:kern w:val="0"/>
          <w:sz w:val="18"/>
          <w:szCs w:val="18"/>
        </w:rPr>
      </w:pPr>
      <w:r w:rsidRPr="006F35FB">
        <w:rPr>
          <w:rFonts w:ascii="Malgun Gothic" w:eastAsia="Malgun Gothic" w:hAnsi="Malgun Gothic" w:cs="Arial Unicode MS"/>
          <w:bCs/>
          <w:color w:val="000000"/>
          <w:kern w:val="0"/>
          <w:sz w:val="18"/>
          <w:szCs w:val="18"/>
        </w:rPr>
        <w:t>27a Sheridan Terrace, Johnsonville, Wellington 6037</w:t>
      </w:r>
    </w:p>
    <w:p w14:paraId="2D2B5190" w14:textId="77777777" w:rsidR="00884495" w:rsidRPr="007934A2" w:rsidRDefault="00884495" w:rsidP="00884495">
      <w:pPr>
        <w:autoSpaceDE w:val="0"/>
        <w:autoSpaceDN w:val="0"/>
        <w:adjustRightInd w:val="0"/>
        <w:jc w:val="left"/>
        <w:rPr>
          <w:rFonts w:ascii="Malgun Gothic" w:eastAsia="Malgun Gothic" w:hAnsi="Malgun Gothic" w:cs="Arial Unicode MS"/>
          <w:bCs/>
          <w:color w:val="000000"/>
          <w:kern w:val="0"/>
          <w:sz w:val="18"/>
          <w:szCs w:val="18"/>
        </w:rPr>
      </w:pPr>
      <w:r w:rsidRPr="007934A2">
        <w:rPr>
          <w:rFonts w:ascii="Malgun Gothic" w:eastAsia="Malgun Gothic" w:hAnsi="Malgun Gothic" w:cs="Arial Unicode MS" w:hint="eastAsia"/>
          <w:bCs/>
          <w:color w:val="000000"/>
          <w:kern w:val="0"/>
          <w:sz w:val="18"/>
          <w:szCs w:val="18"/>
        </w:rPr>
        <w:t>(</w:t>
      </w:r>
      <w:r w:rsidRPr="007934A2">
        <w:rPr>
          <w:rFonts w:ascii="Malgun Gothic" w:eastAsia="Malgun Gothic" w:hAnsi="Malgun Gothic" w:cs="Arial Unicode MS"/>
          <w:bCs/>
          <w:color w:val="000000"/>
          <w:kern w:val="0"/>
          <w:sz w:val="18"/>
          <w:szCs w:val="18"/>
        </w:rPr>
        <w:t>+64)21 029 89966</w:t>
      </w:r>
    </w:p>
    <w:p w14:paraId="1728CC8E" w14:textId="71E4D647" w:rsidR="00057405" w:rsidRDefault="00884495" w:rsidP="00884495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 w:rsidRPr="007934A2">
        <w:rPr>
          <w:rFonts w:ascii="Malgun Gothic" w:eastAsia="Malgun Gothic" w:hAnsi="Malgun Gothic" w:cs="Arial Unicode MS" w:hint="eastAsia"/>
          <w:bCs/>
          <w:color w:val="000000"/>
          <w:kern w:val="0"/>
          <w:sz w:val="18"/>
          <w:szCs w:val="18"/>
        </w:rPr>
        <w:t>s</w:t>
      </w:r>
      <w:r w:rsidRPr="007934A2">
        <w:rPr>
          <w:rFonts w:ascii="Malgun Gothic" w:eastAsia="Malgun Gothic" w:hAnsi="Malgun Gothic" w:cs="Arial Unicode MS"/>
          <w:bCs/>
          <w:color w:val="000000"/>
          <w:kern w:val="0"/>
          <w:sz w:val="18"/>
          <w:szCs w:val="18"/>
        </w:rPr>
        <w:t>qlnever@gmail.c</w:t>
      </w:r>
      <w:r>
        <w:rPr>
          <w:rFonts w:ascii="Malgun Gothic" w:eastAsia="Malgun Gothic" w:hAnsi="Malgun Gothic" w:cs="Arial Unicode MS"/>
          <w:bCs/>
          <w:color w:val="000000"/>
          <w:kern w:val="0"/>
          <w:sz w:val="18"/>
          <w:szCs w:val="18"/>
        </w:rPr>
        <w:t>o</w:t>
      </w:r>
      <w:r w:rsidRPr="007934A2">
        <w:rPr>
          <w:rFonts w:ascii="Malgun Gothic" w:eastAsia="Malgun Gothic" w:hAnsi="Malgun Gothic" w:cs="Arial Unicode MS"/>
          <w:bCs/>
          <w:color w:val="000000"/>
          <w:kern w:val="0"/>
          <w:sz w:val="18"/>
          <w:szCs w:val="18"/>
        </w:rPr>
        <w:t>m</w:t>
      </w:r>
    </w:p>
    <w:p w14:paraId="0EAD18E7" w14:textId="4963C21E" w:rsidR="003C0DBB" w:rsidRDefault="003C0DBB" w:rsidP="00057405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</w:p>
    <w:p w14:paraId="0BC62CAD" w14:textId="77777777" w:rsidR="007F587C" w:rsidRPr="003C0DBB" w:rsidRDefault="007F587C" w:rsidP="00057405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</w:p>
    <w:p w14:paraId="2C04B06A" w14:textId="77777777" w:rsidR="00CA0B26" w:rsidRDefault="00CA0B26" w:rsidP="00CA0B26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MY SKILLS</w:t>
      </w:r>
    </w:p>
    <w:p w14:paraId="43752841" w14:textId="1B95AC63" w:rsidR="00C31581" w:rsidRDefault="00C31581" w:rsidP="000A3D25">
      <w:pPr>
        <w:pStyle w:val="Default"/>
        <w:rPr>
          <w:rFonts w:ascii="Merriweather-Regular" w:eastAsia="Merriweather-Regular" w:cs="Merriweather-Regular"/>
          <w:color w:val="666666"/>
          <w:sz w:val="18"/>
          <w:szCs w:val="18"/>
        </w:rPr>
      </w:pPr>
      <w:r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 xml:space="preserve">Front-end: </w:t>
      </w:r>
      <w:r w:rsidRPr="00C31581">
        <w:rPr>
          <w:rFonts w:ascii="Merriweather-Regular" w:eastAsia="Merriweather-Regular" w:cs="Merriweather-Regular"/>
          <w:color w:val="666666"/>
          <w:sz w:val="18"/>
          <w:szCs w:val="18"/>
        </w:rPr>
        <w:t>Reac</w:t>
      </w:r>
      <w:r>
        <w:rPr>
          <w:rFonts w:ascii="Merriweather-Regular" w:eastAsia="Merriweather-Regular" w:cs="Merriweather-Regular"/>
          <w:color w:val="666666"/>
          <w:sz w:val="18"/>
          <w:szCs w:val="18"/>
        </w:rPr>
        <w:t>t.js with redux, webpack, ant-design</w:t>
      </w:r>
      <w:r w:rsidR="00525723">
        <w:rPr>
          <w:rFonts w:ascii="Merriweather-Regular" w:eastAsia="Merriweather-Regular" w:cs="Merriweather-Regular"/>
          <w:color w:val="666666"/>
          <w:sz w:val="18"/>
          <w:szCs w:val="18"/>
        </w:rPr>
        <w:t>, CSS3, HTML5, SASS/</w:t>
      </w:r>
      <w:proofErr w:type="gramStart"/>
      <w:r w:rsidR="00525723">
        <w:rPr>
          <w:rFonts w:ascii="Merriweather-Regular" w:eastAsia="Merriweather-Regular" w:cs="Merriweather-Regular"/>
          <w:color w:val="666666"/>
          <w:sz w:val="18"/>
          <w:szCs w:val="18"/>
        </w:rPr>
        <w:t>SCSS</w:t>
      </w:r>
      <w:r w:rsidR="00203EE1">
        <w:rPr>
          <w:rFonts w:ascii="Merriweather-Regular" w:eastAsia="Merriweather-Regular" w:cs="Merriweather-Regular"/>
          <w:color w:val="666666"/>
          <w:sz w:val="18"/>
          <w:szCs w:val="18"/>
        </w:rPr>
        <w:t xml:space="preserve">, </w:t>
      </w:r>
      <w:r w:rsidR="004741EA">
        <w:rPr>
          <w:rFonts w:ascii="Merriweather-Regular" w:eastAsia="Merriweather-Regular" w:cs="Merriweather-Regular"/>
          <w:color w:val="666666"/>
          <w:sz w:val="18"/>
          <w:szCs w:val="18"/>
        </w:rPr>
        <w:t xml:space="preserve"> Vue.js</w:t>
      </w:r>
      <w:proofErr w:type="gramEnd"/>
      <w:r w:rsidR="004741EA">
        <w:rPr>
          <w:rFonts w:ascii="Merriweather-Regular" w:eastAsia="Merriweather-Regular" w:cs="Merriweather-Regular"/>
          <w:color w:val="666666"/>
          <w:sz w:val="18"/>
          <w:szCs w:val="18"/>
        </w:rPr>
        <w:t xml:space="preserve"> with </w:t>
      </w:r>
      <w:proofErr w:type="spellStart"/>
      <w:r w:rsidR="004741EA">
        <w:rPr>
          <w:rFonts w:ascii="Merriweather-Regular" w:eastAsia="Merriweather-Regular" w:cs="Merriweather-Regular"/>
          <w:color w:val="666666"/>
          <w:sz w:val="18"/>
          <w:szCs w:val="18"/>
        </w:rPr>
        <w:t>vuex</w:t>
      </w:r>
      <w:proofErr w:type="spellEnd"/>
    </w:p>
    <w:p w14:paraId="1332BA7D" w14:textId="1F13FB58" w:rsidR="00E04574" w:rsidRPr="00E04574" w:rsidRDefault="00C31581" w:rsidP="000A3D25">
      <w:pPr>
        <w:pStyle w:val="Default"/>
        <w:rPr>
          <w:rFonts w:ascii="Merriweather-Regular" w:eastAsia="Merriweather-Regular" w:cs="Merriweather-Regular" w:hint="eastAsia"/>
          <w:color w:val="666666"/>
          <w:sz w:val="18"/>
          <w:szCs w:val="18"/>
        </w:rPr>
      </w:pPr>
      <w:r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 xml:space="preserve">Back-end: </w:t>
      </w:r>
      <w:r w:rsidRPr="00C31581">
        <w:rPr>
          <w:rFonts w:ascii="Merriweather-Regular" w:eastAsia="Merriweather-Regular" w:cs="Merriweather-Regular"/>
          <w:color w:val="666666"/>
          <w:sz w:val="18"/>
          <w:szCs w:val="18"/>
        </w:rPr>
        <w:t>Nodejs, Express</w:t>
      </w:r>
      <w:r>
        <w:rPr>
          <w:rFonts w:ascii="Merriweather-Regular" w:eastAsia="Merriweather-Regular" w:cs="Merriweather-Regular"/>
          <w:color w:val="666666"/>
          <w:sz w:val="18"/>
          <w:szCs w:val="18"/>
        </w:rPr>
        <w:t>, AWS Serverless</w:t>
      </w:r>
      <w:r w:rsidR="009E5512">
        <w:rPr>
          <w:rFonts w:ascii="Merriweather-Regular" w:eastAsia="Merriweather-Regular" w:cs="Merriweather-Regular"/>
          <w:color w:val="666666"/>
          <w:sz w:val="18"/>
          <w:szCs w:val="18"/>
        </w:rPr>
        <w:t>, Websocket</w:t>
      </w:r>
      <w:r w:rsidRPr="00C31581">
        <w:rPr>
          <w:rFonts w:ascii="Merriweather-Regular" w:eastAsia="Merriweather-Regular" w:cs="Merriweather-Regular"/>
          <w:color w:val="666666"/>
          <w:sz w:val="18"/>
          <w:szCs w:val="18"/>
        </w:rPr>
        <w:t xml:space="preserve"> </w:t>
      </w:r>
    </w:p>
    <w:p w14:paraId="6E781A96" w14:textId="13CC7176" w:rsidR="00E04574" w:rsidRDefault="00E04574" w:rsidP="00E04574">
      <w:pPr>
        <w:pStyle w:val="Default"/>
        <w:rPr>
          <w:sz w:val="21"/>
          <w:szCs w:val="21"/>
        </w:rPr>
      </w:pPr>
      <w:r w:rsidRPr="00E04574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OS</w:t>
      </w:r>
      <w:r>
        <w:rPr>
          <w:sz w:val="21"/>
          <w:szCs w:val="21"/>
        </w:rPr>
        <w:t>:</w:t>
      </w:r>
      <w:r>
        <w:rPr>
          <w:rFonts w:hint="eastAsia"/>
          <w:sz w:val="21"/>
          <w:szCs w:val="21"/>
        </w:rPr>
        <w:t xml:space="preserve"> </w:t>
      </w:r>
      <w:r w:rsidRPr="00E04574">
        <w:rPr>
          <w:rFonts w:ascii="Merriweather-Regular" w:eastAsia="Merriweather-Regular" w:cs="Merriweather-Regular"/>
          <w:color w:val="666666"/>
          <w:sz w:val="18"/>
          <w:szCs w:val="18"/>
        </w:rPr>
        <w:t>Linux Windows</w:t>
      </w:r>
    </w:p>
    <w:p w14:paraId="62E4FA02" w14:textId="046A4C62" w:rsidR="00E04574" w:rsidRPr="001703F3" w:rsidRDefault="00E04574" w:rsidP="00E04574">
      <w:pPr>
        <w:pStyle w:val="Default"/>
        <w:rPr>
          <w:rFonts w:ascii="Merriweather-Regular" w:eastAsia="Merriweather-Regular" w:cs="Merriweather-Regular"/>
          <w:color w:val="666666"/>
          <w:sz w:val="18"/>
          <w:szCs w:val="18"/>
        </w:rPr>
      </w:pPr>
      <w:r w:rsidRPr="00E04574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Lang:</w:t>
      </w:r>
      <w:r w:rsidRPr="00E04574"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 xml:space="preserve"> </w:t>
      </w:r>
      <w:r w:rsidR="001703F3" w:rsidRPr="00E04574">
        <w:rPr>
          <w:rFonts w:ascii="Merriweather-Regular" w:eastAsia="Merriweather-Regular" w:cs="Merriweather-Regular"/>
          <w:color w:val="666666"/>
          <w:sz w:val="18"/>
          <w:szCs w:val="18"/>
        </w:rPr>
        <w:t>SQL</w:t>
      </w:r>
      <w:r w:rsidR="00203EE1">
        <w:rPr>
          <w:rFonts w:ascii="Merriweather-Regular" w:eastAsia="Merriweather-Regular" w:cs="Merriweather-Regular"/>
          <w:color w:val="666666"/>
          <w:sz w:val="18"/>
          <w:szCs w:val="18"/>
        </w:rPr>
        <w:t>,</w:t>
      </w:r>
      <w:r w:rsidR="001703F3">
        <w:rPr>
          <w:rFonts w:ascii="Merriweather-Regular" w:eastAsia="Merriweather-Regular" w:cs="Merriweather-Regular"/>
          <w:color w:val="666666"/>
          <w:sz w:val="18"/>
          <w:szCs w:val="18"/>
        </w:rPr>
        <w:t xml:space="preserve"> </w:t>
      </w:r>
      <w:r w:rsidR="001703F3" w:rsidRPr="00E04574">
        <w:rPr>
          <w:rFonts w:ascii="Merriweather-Regular" w:eastAsia="Merriweather-Regular" w:cs="Merriweather-Regular"/>
          <w:color w:val="666666"/>
          <w:sz w:val="18"/>
          <w:szCs w:val="18"/>
        </w:rPr>
        <w:t>NoSQL</w:t>
      </w:r>
      <w:r w:rsidR="00203EE1">
        <w:rPr>
          <w:rFonts w:ascii="Merriweather-Regular" w:eastAsia="Merriweather-Regular" w:cs="Merriweather-Regular"/>
          <w:color w:val="666666"/>
          <w:sz w:val="18"/>
          <w:szCs w:val="18"/>
        </w:rPr>
        <w:t>,</w:t>
      </w:r>
      <w:r w:rsidR="001703F3" w:rsidRPr="00E04574">
        <w:rPr>
          <w:rFonts w:ascii="Merriweather-Regular" w:eastAsia="Merriweather-Regular" w:cs="Merriweather-Regular"/>
          <w:color w:val="666666"/>
          <w:sz w:val="18"/>
          <w:szCs w:val="18"/>
        </w:rPr>
        <w:t xml:space="preserve"> </w:t>
      </w:r>
      <w:r w:rsidR="007F587C" w:rsidRPr="00E04574">
        <w:rPr>
          <w:rFonts w:ascii="Merriweather-Regular" w:eastAsia="Merriweather-Regular" w:cs="Merriweather-Regular"/>
          <w:color w:val="666666"/>
          <w:sz w:val="18"/>
          <w:szCs w:val="18"/>
        </w:rPr>
        <w:t>JavaScript (</w:t>
      </w:r>
      <w:r w:rsidRPr="00E04574">
        <w:rPr>
          <w:rFonts w:ascii="Merriweather-Regular" w:eastAsia="Merriweather-Regular" w:cs="Merriweather-Regular"/>
          <w:color w:val="666666"/>
          <w:sz w:val="18"/>
          <w:szCs w:val="18"/>
        </w:rPr>
        <w:t>ES6)</w:t>
      </w:r>
      <w:r w:rsidR="00203EE1">
        <w:rPr>
          <w:rFonts w:ascii="Merriweather-Regular" w:eastAsia="Merriweather-Regular" w:cs="Merriweather-Regular"/>
          <w:color w:val="666666"/>
          <w:sz w:val="18"/>
          <w:szCs w:val="18"/>
        </w:rPr>
        <w:t>,</w:t>
      </w:r>
      <w:r w:rsidR="001703F3">
        <w:rPr>
          <w:rFonts w:ascii="Merriweather-Regular" w:eastAsia="Merriweather-Regular" w:cs="Merriweather-Regular" w:hint="eastAsia"/>
          <w:color w:val="666666"/>
          <w:sz w:val="18"/>
          <w:szCs w:val="18"/>
        </w:rPr>
        <w:t xml:space="preserve"> </w:t>
      </w:r>
      <w:r w:rsidRPr="00E04574">
        <w:rPr>
          <w:rFonts w:ascii="Merriweather-Regular" w:eastAsia="Merriweather-Regular" w:cs="Merriweather-Regular"/>
          <w:color w:val="666666"/>
          <w:sz w:val="18"/>
          <w:szCs w:val="18"/>
        </w:rPr>
        <w:t>Python</w:t>
      </w:r>
      <w:r w:rsidR="00203EE1">
        <w:rPr>
          <w:rFonts w:ascii="Merriweather-Regular" w:eastAsia="Merriweather-Regular" w:cs="Merriweather-Regular"/>
          <w:color w:val="666666"/>
          <w:sz w:val="18"/>
          <w:szCs w:val="18"/>
        </w:rPr>
        <w:t>,</w:t>
      </w:r>
      <w:r w:rsidRPr="00E04574">
        <w:rPr>
          <w:rFonts w:ascii="Merriweather-Regular" w:eastAsia="Merriweather-Regular" w:cs="Merriweather-Regular" w:hint="eastAsia"/>
          <w:color w:val="666666"/>
          <w:sz w:val="18"/>
          <w:szCs w:val="18"/>
        </w:rPr>
        <w:t xml:space="preserve"> </w:t>
      </w:r>
      <w:r w:rsidRPr="00E04574">
        <w:rPr>
          <w:rFonts w:ascii="Merriweather-Regular" w:eastAsia="Merriweather-Regular" w:cs="Merriweather-Regular"/>
          <w:color w:val="666666"/>
          <w:sz w:val="18"/>
          <w:szCs w:val="18"/>
        </w:rPr>
        <w:t>Java</w:t>
      </w:r>
      <w:r w:rsidR="00203EE1">
        <w:rPr>
          <w:rFonts w:ascii="Merriweather-Regular" w:eastAsia="Merriweather-Regular" w:cs="Merriweather-Regular"/>
          <w:color w:val="666666"/>
          <w:sz w:val="18"/>
          <w:szCs w:val="18"/>
        </w:rPr>
        <w:t>,</w:t>
      </w:r>
      <w:r>
        <w:rPr>
          <w:rFonts w:ascii="Merriweather-Regular" w:eastAsia="Merriweather-Regular" w:cs="Merriweather-Regular"/>
          <w:color w:val="666666"/>
          <w:sz w:val="18"/>
          <w:szCs w:val="18"/>
        </w:rPr>
        <w:t xml:space="preserve"> </w:t>
      </w:r>
      <w:r w:rsidR="00FE4235">
        <w:rPr>
          <w:rFonts w:ascii="Merriweather-Regular" w:eastAsia="Merriweather-Regular" w:cs="Merriweather-Regular"/>
          <w:color w:val="666666"/>
          <w:sz w:val="18"/>
          <w:szCs w:val="18"/>
        </w:rPr>
        <w:t>Shellscript</w:t>
      </w:r>
    </w:p>
    <w:p w14:paraId="484ED977" w14:textId="7D00F123" w:rsidR="00CA0B26" w:rsidRDefault="00F032E6" w:rsidP="00F032E6">
      <w:pPr>
        <w:pStyle w:val="Default"/>
        <w:rPr>
          <w:rFonts w:ascii="Merriweather-Regular" w:eastAsia="Merriweather-Regular" w:cs="Merriweather-Regular"/>
          <w:color w:val="666666"/>
          <w:sz w:val="18"/>
          <w:szCs w:val="18"/>
        </w:rPr>
      </w:pPr>
      <w:r w:rsidRPr="00F032E6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Method:</w:t>
      </w:r>
      <w:r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 xml:space="preserve"> </w:t>
      </w:r>
      <w:r w:rsidR="00E04574" w:rsidRPr="00F032E6">
        <w:rPr>
          <w:rFonts w:ascii="Merriweather-Regular" w:eastAsia="Merriweather-Regular" w:cs="Merriweather-Regular"/>
          <w:color w:val="666666"/>
          <w:sz w:val="18"/>
          <w:szCs w:val="18"/>
        </w:rPr>
        <w:t>Agile (Scrum, Kanban)</w:t>
      </w:r>
      <w:r w:rsidR="00203EE1">
        <w:rPr>
          <w:rFonts w:ascii="Merriweather-Regular" w:eastAsia="Merriweather-Regular" w:cs="Merriweather-Regular"/>
          <w:color w:val="666666"/>
          <w:sz w:val="18"/>
          <w:szCs w:val="18"/>
        </w:rPr>
        <w:t>,</w:t>
      </w:r>
      <w:r w:rsidRPr="00F032E6">
        <w:rPr>
          <w:rFonts w:ascii="Merriweather-Regular" w:eastAsia="Merriweather-Regular" w:cs="Merriweather-Regular"/>
          <w:color w:val="666666"/>
          <w:sz w:val="18"/>
          <w:szCs w:val="18"/>
        </w:rPr>
        <w:t xml:space="preserve"> </w:t>
      </w:r>
      <w:r w:rsidR="00E04574" w:rsidRPr="00F032E6">
        <w:rPr>
          <w:rFonts w:ascii="Merriweather-Regular" w:eastAsia="Merriweather-Regular" w:cs="Merriweather-Regular"/>
          <w:color w:val="666666"/>
          <w:sz w:val="18"/>
          <w:szCs w:val="18"/>
        </w:rPr>
        <w:t>Waterfall</w:t>
      </w:r>
    </w:p>
    <w:p w14:paraId="3889A1D4" w14:textId="1312017C" w:rsidR="00725094" w:rsidRDefault="00725094" w:rsidP="00F032E6">
      <w:pPr>
        <w:pStyle w:val="Default"/>
        <w:rPr>
          <w:rFonts w:ascii="Merriweather-Regular" w:eastAsia="Merriweather-Regular" w:cs="Merriweather-Regular" w:hint="eastAsia"/>
          <w:color w:val="666666"/>
          <w:sz w:val="18"/>
          <w:szCs w:val="18"/>
        </w:rPr>
      </w:pPr>
      <w:r w:rsidRPr="00E04574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Data:</w:t>
      </w:r>
      <w:r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 xml:space="preserve"> </w:t>
      </w:r>
      <w:r>
        <w:rPr>
          <w:rFonts w:ascii="Merriweather-Regular" w:eastAsia="Merriweather-Regular" w:cs="Merriweather-Regular"/>
          <w:color w:val="666666"/>
          <w:sz w:val="18"/>
          <w:szCs w:val="18"/>
        </w:rPr>
        <w:t>Database designing, implementing, deploying, maintenance, documenting, ETL, data modeling, analysis, warehousing, migration, mentoring, big data</w:t>
      </w:r>
    </w:p>
    <w:p w14:paraId="28FE9B5A" w14:textId="3E12021B" w:rsidR="00322948" w:rsidRPr="00F032E6" w:rsidRDefault="00322948" w:rsidP="00F032E6">
      <w:pPr>
        <w:pStyle w:val="Default"/>
        <w:rPr>
          <w:rFonts w:ascii="Merriweather-Regular" w:eastAsia="Merriweather-Regular" w:cs="Merriweather-Regular"/>
          <w:color w:val="666666"/>
          <w:sz w:val="18"/>
          <w:szCs w:val="18"/>
        </w:rPr>
      </w:pPr>
      <w:r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Other</w:t>
      </w:r>
      <w:r w:rsidRPr="00F032E6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:</w:t>
      </w:r>
      <w:r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 xml:space="preserve"> </w:t>
      </w:r>
      <w:r>
        <w:rPr>
          <w:rFonts w:ascii="Merriweather-Regular" w:eastAsia="Merriweather-Regular" w:cs="Merriweather-Regular"/>
          <w:color w:val="666666"/>
          <w:sz w:val="18"/>
          <w:szCs w:val="18"/>
        </w:rPr>
        <w:t>Intervie</w:t>
      </w:r>
      <w:r w:rsidR="00F2496C">
        <w:rPr>
          <w:rFonts w:ascii="Merriweather-Regular" w:eastAsia="Merriweather-Regular" w:cs="Merriweather-Regular"/>
          <w:color w:val="666666"/>
          <w:sz w:val="18"/>
          <w:szCs w:val="18"/>
        </w:rPr>
        <w:t>wing</w:t>
      </w:r>
      <w:r>
        <w:rPr>
          <w:rFonts w:ascii="Merriweather-Regular" w:eastAsia="Merriweather-Regular" w:cs="Merriweather-Regular"/>
          <w:color w:val="666666"/>
          <w:sz w:val="18"/>
          <w:szCs w:val="18"/>
        </w:rPr>
        <w:t xml:space="preserve"> customer</w:t>
      </w:r>
      <w:r w:rsidR="00C84829">
        <w:rPr>
          <w:rFonts w:ascii="Merriweather-Regular" w:eastAsia="Merriweather-Regular" w:cs="Merriweather-Regular"/>
          <w:color w:val="666666"/>
          <w:sz w:val="18"/>
          <w:szCs w:val="18"/>
        </w:rPr>
        <w:t xml:space="preserve"> </w:t>
      </w:r>
    </w:p>
    <w:p w14:paraId="4E0A951A" w14:textId="0706DCFE" w:rsidR="009F19B5" w:rsidRDefault="009F19B5" w:rsidP="00CA0B26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</w:p>
    <w:p w14:paraId="2D58A7E2" w14:textId="77777777" w:rsidR="009F19B5" w:rsidRDefault="009F19B5" w:rsidP="00CA0B26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</w:p>
    <w:p w14:paraId="13F97E3A" w14:textId="50E219C3" w:rsidR="00CA0B26" w:rsidRDefault="00CA0B26" w:rsidP="00CA0B26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 xml:space="preserve">INDUSTRY </w:t>
      </w:r>
    </w:p>
    <w:p w14:paraId="656C424C" w14:textId="7BB2CE05" w:rsidR="00CA0B26" w:rsidRDefault="00CA0B26" w:rsidP="00CA0B26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Government, </w:t>
      </w:r>
      <w:r w:rsidR="009F19B5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Postal service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,</w:t>
      </w:r>
    </w:p>
    <w:p w14:paraId="0538458A" w14:textId="202DB1AF" w:rsidR="00CA0B26" w:rsidRDefault="009F19B5" w:rsidP="00CA0B26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Game</w:t>
      </w:r>
      <w:r w:rsidR="00CA0B26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,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Internet, Recruitment</w:t>
      </w:r>
    </w:p>
    <w:p w14:paraId="785E3347" w14:textId="6A336CB1" w:rsidR="007F587C" w:rsidRDefault="007F587C" w:rsidP="00CA0B26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</w:p>
    <w:p w14:paraId="51DDC247" w14:textId="77777777" w:rsidR="009D2F89" w:rsidRDefault="009D2F89" w:rsidP="00CA0B26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</w:p>
    <w:p w14:paraId="6FD29C7C" w14:textId="298F4531" w:rsidR="007F587C" w:rsidRDefault="007F587C" w:rsidP="00CA0B26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LANGUAGES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</w:t>
      </w:r>
    </w:p>
    <w:p w14:paraId="5AD07022" w14:textId="77115ABB" w:rsidR="00CA0B26" w:rsidRDefault="00CA0B26" w:rsidP="00CA0B26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English, Chinese</w:t>
      </w:r>
    </w:p>
    <w:p w14:paraId="0F95DC1C" w14:textId="77777777" w:rsidR="009F19B5" w:rsidRDefault="009F19B5" w:rsidP="00CA0B26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</w:p>
    <w:p w14:paraId="7479B4B3" w14:textId="77777777" w:rsidR="009F19B5" w:rsidRDefault="009F19B5" w:rsidP="00CA0B26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</w:p>
    <w:p w14:paraId="096AC09D" w14:textId="0329C510" w:rsidR="00CA0B26" w:rsidRDefault="00CA0B26" w:rsidP="00CA0B26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PROJECTS</w:t>
      </w:r>
    </w:p>
    <w:p w14:paraId="0DBD6594" w14:textId="1066B1F2" w:rsidR="00E86784" w:rsidRDefault="00E86784" w:rsidP="00E86784">
      <w:pPr>
        <w:pStyle w:val="Default"/>
        <w:rPr>
          <w:rFonts w:ascii="OpenSans-Italic" w:eastAsia="OpenSans-Italic" w:cs="OpenSans-Italic"/>
          <w:i/>
          <w:iCs/>
          <w:sz w:val="18"/>
          <w:szCs w:val="18"/>
        </w:rPr>
      </w:pPr>
      <w:r>
        <w:rPr>
          <w:rFonts w:ascii="OpenSans-Bold" w:eastAsia="OpenSans-Bold" w:cs="OpenSans-Bold"/>
          <w:b/>
          <w:bCs/>
          <w:sz w:val="18"/>
          <w:szCs w:val="18"/>
        </w:rPr>
        <w:t>Connex Platform</w:t>
      </w:r>
      <w:r w:rsidR="00CA0B26"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 w:rsidR="00CA0B26">
        <w:rPr>
          <w:rFonts w:ascii="OpenSans-Bold" w:eastAsia="OpenSans-Bold" w:cs="OpenSans-Bold" w:hint="eastAsia"/>
          <w:b/>
          <w:bCs/>
          <w:sz w:val="18"/>
          <w:szCs w:val="18"/>
        </w:rPr>
        <w:t>—</w:t>
      </w:r>
      <w:r w:rsidR="00CA0B26"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>
        <w:rPr>
          <w:rFonts w:ascii="OpenSans-Italic" w:eastAsia="OpenSans-Italic" w:cs="OpenSans-Italic"/>
          <w:i/>
          <w:iCs/>
          <w:sz w:val="18"/>
          <w:szCs w:val="18"/>
        </w:rPr>
        <w:t xml:space="preserve">Brand new </w:t>
      </w:r>
      <w:r w:rsidR="001655A0">
        <w:rPr>
          <w:rFonts w:ascii="OpenSans-Italic" w:eastAsia="OpenSans-Italic" w:cs="OpenSans-Italic"/>
          <w:i/>
          <w:iCs/>
          <w:sz w:val="18"/>
          <w:szCs w:val="18"/>
        </w:rPr>
        <w:t>major product</w:t>
      </w:r>
    </w:p>
    <w:p w14:paraId="48F28142" w14:textId="794838C4" w:rsidR="00E86784" w:rsidRPr="00E86784" w:rsidRDefault="00E86784" w:rsidP="001655A0">
      <w:pPr>
        <w:autoSpaceDE w:val="0"/>
        <w:autoSpaceDN w:val="0"/>
        <w:adjustRightInd w:val="0"/>
        <w:jc w:val="left"/>
        <w:rPr>
          <w:szCs w:val="21"/>
        </w:rPr>
      </w:pPr>
      <w:r w:rsidRPr="001655A0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The platform that connect candidate and employer with video advertising and video </w:t>
      </w:r>
    </w:p>
    <w:p w14:paraId="5B3048C3" w14:textId="77777777" w:rsidR="00BE6A0E" w:rsidRDefault="00BE6A0E" w:rsidP="00BE6A0E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</w:pP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lastRenderedPageBreak/>
        <w:t xml:space="preserve">SEP 2011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–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JAN 2012</w:t>
      </w:r>
    </w:p>
    <w:p w14:paraId="6357EAF6" w14:textId="3EDDD501" w:rsidR="003A3B27" w:rsidRDefault="003A3B27" w:rsidP="009D7D87">
      <w:pPr>
        <w:autoSpaceDE w:val="0"/>
        <w:autoSpaceDN w:val="0"/>
        <w:adjustRightInd w:val="0"/>
        <w:jc w:val="left"/>
        <w:rPr>
          <w:rFonts w:ascii="ArialMT" w:eastAsia="ArialMT" w:cs="ArialMT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Deliver the </w:t>
      </w:r>
      <w:r>
        <w:rPr>
          <w:rFonts w:eastAsia="Merriweather-Regular" w:cs="Merriweather-Regular"/>
          <w:color w:val="666666"/>
          <w:kern w:val="0"/>
          <w:sz w:val="18"/>
          <w:szCs w:val="18"/>
          <w:lang w:val="en-NZ"/>
        </w:rPr>
        <w:t>DB, Datawarehouse, BI of data analysis systems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.</w:t>
      </w:r>
    </w:p>
    <w:p w14:paraId="429CFE18" w14:textId="0581E5C2" w:rsidR="009D7D87" w:rsidRDefault="009D7D87" w:rsidP="009D7D87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 w:rsidRPr="00BE41C7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Interviewed customer to get requirement.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</w:t>
      </w:r>
    </w:p>
    <w:p w14:paraId="4B1B5893" w14:textId="1BCCBAF5" w:rsidR="009D7D87" w:rsidRDefault="009D7D87" w:rsidP="009D7D87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Provide coaching and mentoring to developers.</w:t>
      </w:r>
    </w:p>
    <w:p w14:paraId="5F250FAD" w14:textId="77777777" w:rsidR="009D7D87" w:rsidRDefault="009D7D87" w:rsidP="009D7D87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D9FEC"/>
          <w:kern w:val="0"/>
          <w:sz w:val="18"/>
          <w:szCs w:val="18"/>
        </w:rPr>
      </w:pPr>
      <w:r>
        <w:rPr>
          <w:rFonts w:ascii="Merriweather-Regular" w:eastAsia="Merriweather-Regular" w:cs="Merriweather-Regular"/>
          <w:color w:val="6D9FEC"/>
          <w:kern w:val="0"/>
          <w:sz w:val="18"/>
          <w:szCs w:val="18"/>
        </w:rPr>
        <w:t>Achievements:</w:t>
      </w:r>
    </w:p>
    <w:p w14:paraId="02A1ED7E" w14:textId="4B1DDAAF" w:rsidR="00884495" w:rsidRDefault="009D7D87" w:rsidP="00884495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 w:rsidRPr="006A7C43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The core of whole R&amp;D team as company`s major business is providing data</w:t>
      </w:r>
      <w:r>
        <w:rPr>
          <w:rFonts w:ascii="Merriweather-Regular" w:eastAsia="Merriweather-Regular" w:cs="Merriweather-Regular" w:hint="eastAsia"/>
          <w:color w:val="666666"/>
          <w:kern w:val="0"/>
          <w:sz w:val="18"/>
          <w:szCs w:val="18"/>
        </w:rPr>
        <w:t xml:space="preserve"> </w:t>
      </w:r>
      <w:r w:rsidR="00884495" w:rsidRPr="006A7C43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analysis service</w:t>
      </w:r>
    </w:p>
    <w:p w14:paraId="51BA78E1" w14:textId="79BC2F45" w:rsidR="00884495" w:rsidRDefault="00884495" w:rsidP="000A7301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</w:p>
    <w:p w14:paraId="7B96E5EA" w14:textId="581A9F80" w:rsidR="00884495" w:rsidRPr="002C7D68" w:rsidRDefault="00884495" w:rsidP="00884495">
      <w:pPr>
        <w:autoSpaceDE w:val="0"/>
        <w:autoSpaceDN w:val="0"/>
        <w:adjustRightInd w:val="0"/>
        <w:jc w:val="left"/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</w:pPr>
      <w:r w:rsidRPr="002C7D68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Beijing </w:t>
      </w:r>
      <w:r w:rsidR="006A4EFD" w:rsidRPr="002C7D68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>Run</w:t>
      </w:r>
      <w:r w:rsidRPr="002C7D68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 Tech. Ltd, </w:t>
      </w:r>
    </w:p>
    <w:p w14:paraId="66FF3AA4" w14:textId="07C8DB06" w:rsidR="00884495" w:rsidRDefault="00884495" w:rsidP="00884495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22"/>
        </w:rPr>
      </w:pPr>
      <w:r w:rsidRPr="002C7D68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Beijing </w:t>
      </w:r>
      <w:r w:rsidRPr="002C7D68">
        <w:rPr>
          <w:rFonts w:ascii="Merriweather-Regular" w:eastAsia="Merriweather-Regular" w:cs="Merriweather-Regular" w:hint="eastAsia"/>
          <w:color w:val="000000"/>
          <w:kern w:val="0"/>
          <w:sz w:val="18"/>
          <w:szCs w:val="18"/>
        </w:rPr>
        <w:t>—</w:t>
      </w:r>
      <w:r w:rsidRPr="002C7D68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  <w:r w:rsidRPr="002C7D68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 xml:space="preserve">Database </w:t>
      </w:r>
      <w:r w:rsidR="006A4EFD" w:rsidRPr="002C7D68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Developer/Administrator</w:t>
      </w:r>
    </w:p>
    <w:p w14:paraId="4452433E" w14:textId="77777777" w:rsidR="006A4EFD" w:rsidRDefault="006A4EFD" w:rsidP="006A4EFD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</w:pP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SEP 2008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–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SEP 2011</w:t>
      </w:r>
    </w:p>
    <w:p w14:paraId="22EA8AF3" w14:textId="0C7D52A0" w:rsidR="006A4EFD" w:rsidRDefault="006A4EFD" w:rsidP="006A4EFD">
      <w:pPr>
        <w:autoSpaceDE w:val="0"/>
        <w:autoSpaceDN w:val="0"/>
        <w:adjustRightInd w:val="0"/>
        <w:jc w:val="left"/>
        <w:rPr>
          <w:rFonts w:ascii="ArialMT" w:eastAsia="ArialMT" w:cs="ArialMT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Deliver the </w:t>
      </w:r>
      <w:r>
        <w:rPr>
          <w:rFonts w:eastAsia="Merriweather-Regular" w:cs="Merriweather-Regular"/>
          <w:color w:val="666666"/>
          <w:kern w:val="0"/>
          <w:sz w:val="18"/>
          <w:szCs w:val="18"/>
          <w:lang w:val="en-NZ"/>
        </w:rPr>
        <w:t>Datawarehouse, BI of data analysis systems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.</w:t>
      </w:r>
    </w:p>
    <w:p w14:paraId="6CCA7697" w14:textId="1D1BF042" w:rsidR="006A4EFD" w:rsidRDefault="006A4EFD" w:rsidP="00595412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 w:rsidR="00595412"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 w:rsidR="00595412" w:rsidRPr="00BE41C7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Interviewed customer</w:t>
      </w:r>
      <w:r w:rsidR="00595412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s</w:t>
      </w:r>
      <w:r w:rsidR="00595412" w:rsidRPr="00BE41C7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to get requirement</w:t>
      </w:r>
      <w:r w:rsidR="00595412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and do analyze for them</w:t>
      </w:r>
      <w:r w:rsidR="00595412" w:rsidRPr="00BE41C7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.</w:t>
      </w:r>
    </w:p>
    <w:p w14:paraId="2E346D60" w14:textId="77777777" w:rsidR="006A4EFD" w:rsidRDefault="006A4EFD" w:rsidP="006A4EFD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D9FEC"/>
          <w:kern w:val="0"/>
          <w:sz w:val="18"/>
          <w:szCs w:val="18"/>
        </w:rPr>
      </w:pPr>
      <w:r>
        <w:rPr>
          <w:rFonts w:ascii="Merriweather-Regular" w:eastAsia="Merriweather-Regular" w:cs="Merriweather-Regular"/>
          <w:color w:val="6D9FEC"/>
          <w:kern w:val="0"/>
          <w:sz w:val="18"/>
          <w:szCs w:val="18"/>
        </w:rPr>
        <w:t>Achievements:</w:t>
      </w:r>
    </w:p>
    <w:p w14:paraId="68799080" w14:textId="7FD08663" w:rsidR="00884495" w:rsidRDefault="006A4EFD" w:rsidP="006A4EFD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 w:rsidR="00595412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As the only DB </w:t>
      </w:r>
      <w:r w:rsidR="00AE0687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engineer</w:t>
      </w:r>
      <w:r w:rsidR="00595412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in the team, solved all problems related to data individually.</w:t>
      </w:r>
    </w:p>
    <w:p w14:paraId="1AA9600F" w14:textId="77777777" w:rsidR="00884495" w:rsidRPr="008109E8" w:rsidRDefault="00884495" w:rsidP="00884495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</w:p>
    <w:p w14:paraId="6ED6E5F4" w14:textId="77777777" w:rsidR="00884495" w:rsidRPr="008109E8" w:rsidRDefault="00884495" w:rsidP="00884495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</w:p>
    <w:p w14:paraId="314AF1F9" w14:textId="77777777" w:rsidR="00832EBB" w:rsidRDefault="00832EBB" w:rsidP="00832EB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EDUCATION</w:t>
      </w:r>
    </w:p>
    <w:p w14:paraId="612B3838" w14:textId="1F0D5A41" w:rsidR="00B0623E" w:rsidRDefault="00832EBB" w:rsidP="00832EB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</w:pPr>
      <w:r w:rsidRPr="001F132A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University of Canterbury, </w:t>
      </w:r>
      <w:r w:rsidRPr="001F132A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>Christchurch</w:t>
      </w:r>
      <w:r w:rsidR="00B0623E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>, New Zealand</w:t>
      </w:r>
      <w:r w:rsidRPr="001F132A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</w:p>
    <w:p w14:paraId="422CD47E" w14:textId="52189EE0" w:rsidR="00832EBB" w:rsidRDefault="00C42D1E" w:rsidP="00832EB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</w:pPr>
      <w:r w:rsidRPr="00C42D1E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Graduate</w:t>
      </w:r>
      <w:r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  <w:r w:rsidR="00832EBB" w:rsidRPr="001F132A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Diploma with Distinction</w:t>
      </w:r>
      <w:r>
        <w:rPr>
          <w:rFonts w:ascii="Merriweather-Italic" w:eastAsia="Merriweather-Italic" w:cs="Merriweather-Italic" w:hint="eastAsia"/>
          <w:i/>
          <w:iCs/>
          <w:color w:val="000000"/>
          <w:kern w:val="0"/>
          <w:sz w:val="18"/>
          <w:szCs w:val="18"/>
        </w:rPr>
        <w:t xml:space="preserve"> </w:t>
      </w:r>
      <w:r w:rsidR="00832EBB" w:rsidRPr="001F132A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in Computer Science</w:t>
      </w:r>
    </w:p>
    <w:p w14:paraId="25E9224D" w14:textId="3C48A2A1" w:rsidR="00C42D1E" w:rsidRPr="00322932" w:rsidRDefault="00C42D1E" w:rsidP="00832EBB">
      <w:pPr>
        <w:autoSpaceDE w:val="0"/>
        <w:autoSpaceDN w:val="0"/>
        <w:adjustRightInd w:val="0"/>
        <w:jc w:val="left"/>
        <w:rPr>
          <w:rFonts w:ascii="Malgun Gothic" w:eastAsia="Malgun Gothic" w:hAnsi="Malgun Gothic" w:cs="OpenSans-Bold"/>
          <w:b/>
          <w:bCs/>
          <w:color w:val="00B0F0"/>
          <w:kern w:val="0"/>
          <w:sz w:val="18"/>
          <w:szCs w:val="18"/>
        </w:rPr>
      </w:pPr>
      <w:r w:rsidRPr="00322932">
        <w:rPr>
          <w:rFonts w:ascii="Malgun Gothic" w:eastAsia="Malgun Gothic" w:hAnsi="Malgun Gothic" w:cs="OpenSans-Bold" w:hint="eastAsia"/>
          <w:b/>
          <w:bCs/>
          <w:color w:val="00B0F0"/>
          <w:kern w:val="0"/>
          <w:sz w:val="18"/>
          <w:szCs w:val="18"/>
        </w:rPr>
        <w:t>A</w:t>
      </w:r>
      <w:r w:rsidRPr="00322932">
        <w:rPr>
          <w:rFonts w:ascii="Malgun Gothic" w:eastAsia="Malgun Gothic" w:hAnsi="Malgun Gothic" w:cs="OpenSans-Bold"/>
          <w:b/>
          <w:bCs/>
          <w:color w:val="00B0F0"/>
          <w:kern w:val="0"/>
          <w:sz w:val="18"/>
          <w:szCs w:val="18"/>
        </w:rPr>
        <w:t>ll grade A</w:t>
      </w:r>
    </w:p>
    <w:p w14:paraId="4CE0C229" w14:textId="3B3802D0" w:rsidR="00832EBB" w:rsidRDefault="00832EBB" w:rsidP="00832EB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8"/>
          <w:szCs w:val="18"/>
        </w:rPr>
      </w:pPr>
      <w:r w:rsidRPr="001F132A">
        <w:rPr>
          <w:rFonts w:ascii="OpenSans-Bold" w:eastAsia="OpenSans-Bold" w:cs="OpenSans-Bold"/>
          <w:b/>
          <w:bCs/>
          <w:color w:val="666666"/>
          <w:kern w:val="0"/>
          <w:sz w:val="18"/>
          <w:szCs w:val="18"/>
        </w:rPr>
        <w:t>JUL 2017 - JUL 2018</w:t>
      </w:r>
    </w:p>
    <w:p w14:paraId="6ED0BF8D" w14:textId="77777777" w:rsidR="002908B5" w:rsidRPr="001F132A" w:rsidRDefault="002908B5" w:rsidP="00832EB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8"/>
          <w:szCs w:val="18"/>
        </w:rPr>
      </w:pPr>
    </w:p>
    <w:p w14:paraId="214E3A0B" w14:textId="784E62CB" w:rsidR="00B0623E" w:rsidRDefault="00832EBB" w:rsidP="00832EB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</w:pPr>
      <w:r w:rsidRPr="001F132A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Xiangtan University, </w:t>
      </w:r>
      <w:r w:rsidRPr="001F132A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>Xiangtan</w:t>
      </w:r>
      <w:r w:rsidR="00B0623E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>, China</w:t>
      </w:r>
    </w:p>
    <w:p w14:paraId="4C3EF86D" w14:textId="1452FF15" w:rsidR="00832EBB" w:rsidRPr="001F132A" w:rsidRDefault="00832EBB" w:rsidP="00832EB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</w:pPr>
      <w:r w:rsidRPr="001F132A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Bachel</w:t>
      </w:r>
      <w:r w:rsidR="001655A0" w:rsidRPr="001F132A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o</w:t>
      </w:r>
      <w:r w:rsidRPr="001F132A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r</w:t>
      </w:r>
      <w:r w:rsidR="007457FD">
        <w:rPr>
          <w:rFonts w:ascii="Merriweather-Italic" w:eastAsia="Merriweather-Italic" w:cs="Merriweather-Italic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1F132A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in Electronic Engineering</w:t>
      </w:r>
    </w:p>
    <w:p w14:paraId="4540BEEC" w14:textId="24269B65" w:rsidR="00884495" w:rsidRPr="001F132A" w:rsidRDefault="00832EBB" w:rsidP="00832EB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</w:pPr>
      <w:r w:rsidRPr="001F132A">
        <w:rPr>
          <w:rFonts w:ascii="OpenSans-Bold" w:eastAsia="OpenSans-Bold" w:cs="OpenSans-Bold"/>
          <w:b/>
          <w:bCs/>
          <w:color w:val="666666"/>
          <w:kern w:val="0"/>
          <w:sz w:val="18"/>
          <w:szCs w:val="18"/>
        </w:rPr>
        <w:t>SEP 2002 - JUL 2006</w:t>
      </w:r>
    </w:p>
    <w:p w14:paraId="4C20E1B2" w14:textId="77777777" w:rsidR="00192479" w:rsidRPr="008109E8" w:rsidRDefault="00192479" w:rsidP="00192479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</w:p>
    <w:p w14:paraId="5FE9322F" w14:textId="6E7217BF" w:rsidR="00884495" w:rsidRPr="008109E8" w:rsidRDefault="00884495" w:rsidP="00884495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</w:p>
    <w:p w14:paraId="718F423A" w14:textId="77777777" w:rsidR="00B9781C" w:rsidRDefault="00B9781C" w:rsidP="00B9781C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22"/>
        </w:rPr>
      </w:pPr>
      <w:r w:rsidRPr="001F132A">
        <w:rPr>
          <w:rFonts w:ascii="OpenSans-Bold" w:eastAsia="OpenSans-Bold" w:cs="OpenSans-Bold" w:hint="eastAsia"/>
          <w:b/>
          <w:bCs/>
          <w:color w:val="207AC8"/>
          <w:kern w:val="0"/>
          <w:sz w:val="18"/>
          <w:szCs w:val="18"/>
        </w:rPr>
        <w:t>V</w:t>
      </w:r>
      <w:r w:rsidRPr="001F132A"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OLUNTEER EXPERIENCE</w:t>
      </w:r>
    </w:p>
    <w:p w14:paraId="2A05EB01" w14:textId="51741C37" w:rsidR="00CF7721" w:rsidRDefault="00B9781C" w:rsidP="00B9781C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 w:rsidRPr="001F132A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In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the</w:t>
      </w:r>
      <w:r w:rsidRPr="001F132A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hackathon event held by </w:t>
      </w:r>
      <w:proofErr w:type="spellStart"/>
      <w:r w:rsidRPr="001F132A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ImpactNPO</w:t>
      </w:r>
      <w:proofErr w:type="spellEnd"/>
      <w:r w:rsidRPr="001F132A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in a weekend,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I learned WordPress in one evening and </w:t>
      </w:r>
      <w:r w:rsidRPr="001F132A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helped charity organization </w:t>
      </w:r>
      <w:proofErr w:type="spellStart"/>
      <w:r w:rsidRPr="001F132A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Korucare</w:t>
      </w:r>
      <w:proofErr w:type="spellEnd"/>
      <w:r w:rsidRPr="001F132A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Christchurch to build their website using WordPress. And till now, I am still helping them solve the technical problem of their website.</w:t>
      </w:r>
    </w:p>
    <w:p w14:paraId="6E6B53A0" w14:textId="267425AD" w:rsidR="00B9781C" w:rsidRPr="008109E8" w:rsidRDefault="00B9781C" w:rsidP="00B9781C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</w:p>
    <w:p w14:paraId="50D61DC3" w14:textId="77777777" w:rsidR="00B9781C" w:rsidRPr="008109E8" w:rsidRDefault="00B9781C" w:rsidP="00B9781C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</w:p>
    <w:p w14:paraId="105B8404" w14:textId="77777777" w:rsidR="0073314C" w:rsidRPr="000D5C95" w:rsidRDefault="00BD476B" w:rsidP="00884495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0D5C95"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REFERENCE</w:t>
      </w:r>
    </w:p>
    <w:p w14:paraId="53BCE6DD" w14:textId="4DCB6E83" w:rsidR="00444E23" w:rsidRPr="000D5C95" w:rsidRDefault="00BD476B" w:rsidP="00884495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</w:pPr>
      <w:r w:rsidRPr="000D5C95">
        <w:rPr>
          <w:rFonts w:ascii="Merriweather-Italic" w:eastAsia="Merriweather-Italic" w:cs="Merriweather-Italic" w:hint="eastAsia"/>
          <w:i/>
          <w:iCs/>
          <w:color w:val="000000"/>
          <w:kern w:val="0"/>
          <w:sz w:val="18"/>
          <w:szCs w:val="18"/>
        </w:rPr>
        <w:t>available upon request</w:t>
      </w:r>
    </w:p>
    <w:p w14:paraId="78818AD2" w14:textId="713B948D" w:rsidR="001F132A" w:rsidRPr="005D1391" w:rsidRDefault="001F132A" w:rsidP="00884495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 w:rsidRPr="005D1391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From Connex World</w:t>
      </w:r>
      <w:r w:rsidR="006F73B0" w:rsidRPr="005D1391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Limited</w:t>
      </w:r>
      <w:r w:rsidRPr="005D1391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CEO and CTO,</w:t>
      </w:r>
    </w:p>
    <w:p w14:paraId="13A0C705" w14:textId="20FDF232" w:rsidR="001F132A" w:rsidRPr="005D1391" w:rsidRDefault="001F132A" w:rsidP="00884495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bookmarkStart w:id="0" w:name="_GoBack"/>
      <w:bookmarkEnd w:id="0"/>
      <w:r w:rsidRPr="005D1391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IGT Engineer Manager and Architect</w:t>
      </w:r>
      <w:r w:rsidR="006F73B0" w:rsidRPr="005D1391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.</w:t>
      </w:r>
    </w:p>
    <w:p w14:paraId="0A56473B" w14:textId="2F2D1FBF" w:rsidR="00184A2B" w:rsidRDefault="00184A2B" w:rsidP="0025025D">
      <w:pPr>
        <w:autoSpaceDE w:val="0"/>
        <w:autoSpaceDN w:val="0"/>
        <w:adjustRightInd w:val="0"/>
        <w:jc w:val="left"/>
        <w:rPr>
          <w:rFonts w:ascii="OpenSans-Italic" w:eastAsia="OpenSans-Italic" w:cs="OpenSans-Italic"/>
          <w:i/>
          <w:iCs/>
          <w:color w:val="000000"/>
          <w:kern w:val="0"/>
          <w:sz w:val="18"/>
          <w:szCs w:val="18"/>
        </w:rPr>
      </w:pPr>
    </w:p>
    <w:p w14:paraId="7127A824" w14:textId="77777777" w:rsidR="00F67116" w:rsidRDefault="00F67116" w:rsidP="0025025D">
      <w:pPr>
        <w:autoSpaceDE w:val="0"/>
        <w:autoSpaceDN w:val="0"/>
        <w:adjustRightInd w:val="0"/>
        <w:jc w:val="left"/>
        <w:rPr>
          <w:rFonts w:ascii="OpenSans-Italic" w:eastAsia="OpenSans-Italic" w:cs="OpenSans-Italic" w:hint="eastAsia"/>
          <w:i/>
          <w:iCs/>
          <w:color w:val="000000"/>
          <w:kern w:val="0"/>
          <w:sz w:val="18"/>
          <w:szCs w:val="18"/>
        </w:rPr>
      </w:pPr>
    </w:p>
    <w:p w14:paraId="1525B3DC" w14:textId="42147F5A" w:rsidR="00A9442B" w:rsidRDefault="00A9442B" w:rsidP="00104FA3">
      <w:pPr>
        <w:pStyle w:val="Default"/>
        <w:rPr>
          <w:rFonts w:ascii="Merriweather-Regular" w:eastAsia="Merriweather-Regular" w:cs="Merriweather-Regular"/>
          <w:color w:val="666666"/>
          <w:sz w:val="16"/>
          <w:szCs w:val="16"/>
        </w:rPr>
      </w:pPr>
      <w:r w:rsidRPr="001655A0">
        <w:rPr>
          <w:rFonts w:ascii="Merriweather-Regular" w:eastAsia="Merriweather-Regular" w:cs="Merriweather-Regular"/>
          <w:color w:val="666666"/>
          <w:sz w:val="16"/>
          <w:szCs w:val="16"/>
        </w:rPr>
        <w:t>application.</w:t>
      </w:r>
    </w:p>
    <w:p w14:paraId="2766775D" w14:textId="77777777" w:rsidR="00A9442B" w:rsidRDefault="00A9442B" w:rsidP="00104FA3">
      <w:pPr>
        <w:pStyle w:val="Default"/>
        <w:rPr>
          <w:rFonts w:ascii="OpenSans-Bold" w:eastAsia="OpenSans-Bold" w:cs="OpenSans-Bold" w:hint="eastAsia"/>
          <w:b/>
          <w:bCs/>
          <w:sz w:val="18"/>
          <w:szCs w:val="18"/>
        </w:rPr>
      </w:pPr>
    </w:p>
    <w:p w14:paraId="2E932EF3" w14:textId="62B6AD5D" w:rsidR="00104FA3" w:rsidRDefault="00104FA3" w:rsidP="00104FA3">
      <w:pPr>
        <w:pStyle w:val="Default"/>
        <w:rPr>
          <w:rFonts w:ascii="OpenSans-Italic" w:eastAsia="OpenSans-Italic" w:cs="OpenSans-Italic"/>
          <w:i/>
          <w:iCs/>
          <w:sz w:val="18"/>
          <w:szCs w:val="18"/>
        </w:rPr>
      </w:pPr>
      <w:r>
        <w:rPr>
          <w:rFonts w:ascii="OpenSans-Bold" w:eastAsia="OpenSans-Bold" w:cs="OpenSans-Bold"/>
          <w:b/>
          <w:bCs/>
          <w:sz w:val="18"/>
          <w:szCs w:val="18"/>
        </w:rPr>
        <w:t>Crowd Funding</w:t>
      </w:r>
      <w:r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>
        <w:rPr>
          <w:rFonts w:ascii="OpenSans-Bold" w:eastAsia="OpenSans-Bold" w:cs="OpenSans-Bold" w:hint="eastAsia"/>
          <w:b/>
          <w:bCs/>
          <w:sz w:val="18"/>
          <w:szCs w:val="18"/>
        </w:rPr>
        <w:t>—</w:t>
      </w:r>
      <w:r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>
        <w:rPr>
          <w:rFonts w:ascii="OpenSans-Italic" w:eastAsia="OpenSans-Italic" w:cs="OpenSans-Italic"/>
          <w:i/>
          <w:iCs/>
          <w:sz w:val="18"/>
          <w:szCs w:val="18"/>
        </w:rPr>
        <w:t>Web Architect Computing</w:t>
      </w:r>
      <w:r w:rsidR="000241FE">
        <w:rPr>
          <w:rFonts w:ascii="OpenSans-Italic" w:eastAsia="OpenSans-Italic" w:cs="OpenSans-Italic"/>
          <w:i/>
          <w:iCs/>
          <w:sz w:val="18"/>
          <w:szCs w:val="18"/>
        </w:rPr>
        <w:t xml:space="preserve"> Course</w:t>
      </w:r>
      <w:r>
        <w:rPr>
          <w:rFonts w:ascii="OpenSans-Italic" w:eastAsia="OpenSans-Italic" w:cs="OpenSans-Italic"/>
          <w:i/>
          <w:iCs/>
          <w:sz w:val="18"/>
          <w:szCs w:val="18"/>
        </w:rPr>
        <w:t xml:space="preserve"> Project</w:t>
      </w:r>
    </w:p>
    <w:p w14:paraId="51DD36FB" w14:textId="71EFE3A6" w:rsidR="00104FA3" w:rsidRPr="0025025D" w:rsidRDefault="00104FA3" w:rsidP="00104FA3">
      <w:pPr>
        <w:autoSpaceDE w:val="0"/>
        <w:autoSpaceDN w:val="0"/>
        <w:adjustRightInd w:val="0"/>
        <w:jc w:val="left"/>
        <w:rPr>
          <w:rFonts w:ascii="OpenSans-Italic" w:eastAsia="OpenSans-Italic" w:cs="OpenSans-Italic" w:hint="eastAsia"/>
          <w:i/>
          <w:iCs/>
          <w:color w:val="000000"/>
          <w:kern w:val="0"/>
          <w:sz w:val="18"/>
          <w:szCs w:val="18"/>
        </w:rPr>
      </w:pPr>
      <w:r w:rsidRPr="001655A0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The platform that </w:t>
      </w:r>
      <w:r w:rsidR="00041BEB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can create project and pledge </w:t>
      </w:r>
    </w:p>
    <w:sectPr w:rsidR="00104FA3" w:rsidRPr="0025025D" w:rsidSect="000A7301">
      <w:pgSz w:w="11906" w:h="16838"/>
      <w:pgMar w:top="1440" w:right="1800" w:bottom="1440" w:left="1800" w:header="851" w:footer="992" w:gutter="0"/>
      <w:cols w:num="2" w:space="425" w:equalWidth="0">
        <w:col w:w="5395" w:space="425"/>
        <w:col w:w="2485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0B3D1" w14:textId="77777777" w:rsidR="00924123" w:rsidRDefault="00924123" w:rsidP="00944265">
      <w:r>
        <w:separator/>
      </w:r>
    </w:p>
  </w:endnote>
  <w:endnote w:type="continuationSeparator" w:id="0">
    <w:p w14:paraId="4BD078E1" w14:textId="77777777" w:rsidR="00924123" w:rsidRDefault="00924123" w:rsidP="00944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LT Std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汉仪曹隶繁">
    <w:panose1 w:val="02010600000101010101"/>
    <w:charset w:val="86"/>
    <w:family w:val="auto"/>
    <w:pitch w:val="variable"/>
    <w:sig w:usb0="00000001" w:usb1="080E0000" w:usb2="00000010" w:usb3="00000000" w:csb0="0004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OpenSans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erriweather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erriweather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erriweather-Itali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OpenSans-Itali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DDAC9" w14:textId="77777777" w:rsidR="00924123" w:rsidRDefault="00924123" w:rsidP="00944265">
      <w:r>
        <w:separator/>
      </w:r>
    </w:p>
  </w:footnote>
  <w:footnote w:type="continuationSeparator" w:id="0">
    <w:p w14:paraId="76DF88F3" w14:textId="77777777" w:rsidR="00924123" w:rsidRDefault="00924123" w:rsidP="00944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41ED"/>
    <w:multiLevelType w:val="hybridMultilevel"/>
    <w:tmpl w:val="69348F8C"/>
    <w:lvl w:ilvl="0" w:tplc="B00E95B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0C245D"/>
    <w:multiLevelType w:val="hybridMultilevel"/>
    <w:tmpl w:val="1040ADFC"/>
    <w:lvl w:ilvl="0" w:tplc="F18C0F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B63D7B"/>
    <w:multiLevelType w:val="hybridMultilevel"/>
    <w:tmpl w:val="1040ADFC"/>
    <w:lvl w:ilvl="0" w:tplc="F18C0F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2104E6"/>
    <w:multiLevelType w:val="hybridMultilevel"/>
    <w:tmpl w:val="19D457DA"/>
    <w:lvl w:ilvl="0" w:tplc="F33CCD7E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3F735F"/>
    <w:multiLevelType w:val="hybridMultilevel"/>
    <w:tmpl w:val="1040ADFC"/>
    <w:lvl w:ilvl="0" w:tplc="F18C0F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AB0F60"/>
    <w:multiLevelType w:val="hybridMultilevel"/>
    <w:tmpl w:val="69348F8C"/>
    <w:lvl w:ilvl="0" w:tplc="B00E95B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F77DC8"/>
    <w:multiLevelType w:val="hybridMultilevel"/>
    <w:tmpl w:val="69348F8C"/>
    <w:lvl w:ilvl="0" w:tplc="B00E95B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307B8C"/>
    <w:multiLevelType w:val="hybridMultilevel"/>
    <w:tmpl w:val="1040ADFC"/>
    <w:lvl w:ilvl="0" w:tplc="F18C0F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747642"/>
    <w:multiLevelType w:val="hybridMultilevel"/>
    <w:tmpl w:val="1040ADFC"/>
    <w:lvl w:ilvl="0" w:tplc="F18C0F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C5368E"/>
    <w:multiLevelType w:val="hybridMultilevel"/>
    <w:tmpl w:val="ED36BF3C"/>
    <w:lvl w:ilvl="0" w:tplc="04300EC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5"/>
  </w:num>
  <w:num w:numId="5">
    <w:abstractNumId w:val="9"/>
  </w:num>
  <w:num w:numId="6">
    <w:abstractNumId w:val="2"/>
  </w:num>
  <w:num w:numId="7">
    <w:abstractNumId w:val="1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96"/>
    <w:rsid w:val="00004C2C"/>
    <w:rsid w:val="000241FE"/>
    <w:rsid w:val="00041BEB"/>
    <w:rsid w:val="00042798"/>
    <w:rsid w:val="000507C6"/>
    <w:rsid w:val="00057405"/>
    <w:rsid w:val="000602AC"/>
    <w:rsid w:val="000930A6"/>
    <w:rsid w:val="00096C6B"/>
    <w:rsid w:val="000A3D25"/>
    <w:rsid w:val="000A7301"/>
    <w:rsid w:val="000D5C95"/>
    <w:rsid w:val="000F3C6E"/>
    <w:rsid w:val="00104FA3"/>
    <w:rsid w:val="00146903"/>
    <w:rsid w:val="001655A0"/>
    <w:rsid w:val="001703F3"/>
    <w:rsid w:val="00171E6D"/>
    <w:rsid w:val="00184A2B"/>
    <w:rsid w:val="00192479"/>
    <w:rsid w:val="001A3027"/>
    <w:rsid w:val="001F132A"/>
    <w:rsid w:val="001F1A8C"/>
    <w:rsid w:val="00203EE1"/>
    <w:rsid w:val="0025025D"/>
    <w:rsid w:val="00283296"/>
    <w:rsid w:val="002908B5"/>
    <w:rsid w:val="002A4C42"/>
    <w:rsid w:val="002B39CB"/>
    <w:rsid w:val="002C582F"/>
    <w:rsid w:val="002C7BF4"/>
    <w:rsid w:val="002C7D10"/>
    <w:rsid w:val="002C7D68"/>
    <w:rsid w:val="00322932"/>
    <w:rsid w:val="00322948"/>
    <w:rsid w:val="003318FE"/>
    <w:rsid w:val="0034110F"/>
    <w:rsid w:val="00354BB2"/>
    <w:rsid w:val="003652A3"/>
    <w:rsid w:val="003858F6"/>
    <w:rsid w:val="003A3B27"/>
    <w:rsid w:val="003A4D90"/>
    <w:rsid w:val="003C0DBB"/>
    <w:rsid w:val="003E347A"/>
    <w:rsid w:val="00444E23"/>
    <w:rsid w:val="00446F1E"/>
    <w:rsid w:val="004741EA"/>
    <w:rsid w:val="00486241"/>
    <w:rsid w:val="004B46AC"/>
    <w:rsid w:val="004B67F6"/>
    <w:rsid w:val="004C4FA5"/>
    <w:rsid w:val="00525723"/>
    <w:rsid w:val="005538D4"/>
    <w:rsid w:val="0058798D"/>
    <w:rsid w:val="00595412"/>
    <w:rsid w:val="005C7FBE"/>
    <w:rsid w:val="005D1391"/>
    <w:rsid w:val="00625B1F"/>
    <w:rsid w:val="0063596C"/>
    <w:rsid w:val="00641693"/>
    <w:rsid w:val="006600C6"/>
    <w:rsid w:val="00662910"/>
    <w:rsid w:val="00684B6F"/>
    <w:rsid w:val="00697EE5"/>
    <w:rsid w:val="006A4EFD"/>
    <w:rsid w:val="006A7C43"/>
    <w:rsid w:val="006C1A19"/>
    <w:rsid w:val="006E772C"/>
    <w:rsid w:val="006F35FB"/>
    <w:rsid w:val="006F6FE4"/>
    <w:rsid w:val="006F73B0"/>
    <w:rsid w:val="00707A9E"/>
    <w:rsid w:val="00725094"/>
    <w:rsid w:val="0073314C"/>
    <w:rsid w:val="007457FD"/>
    <w:rsid w:val="00745F51"/>
    <w:rsid w:val="007651FE"/>
    <w:rsid w:val="00781B3A"/>
    <w:rsid w:val="007934A2"/>
    <w:rsid w:val="007F587C"/>
    <w:rsid w:val="008109E8"/>
    <w:rsid w:val="00826B96"/>
    <w:rsid w:val="00832EBB"/>
    <w:rsid w:val="00852394"/>
    <w:rsid w:val="00871B37"/>
    <w:rsid w:val="00884495"/>
    <w:rsid w:val="008939FE"/>
    <w:rsid w:val="008E68D6"/>
    <w:rsid w:val="00910FE3"/>
    <w:rsid w:val="00924123"/>
    <w:rsid w:val="00935D7B"/>
    <w:rsid w:val="009373D7"/>
    <w:rsid w:val="00944265"/>
    <w:rsid w:val="009A4F13"/>
    <w:rsid w:val="009B3365"/>
    <w:rsid w:val="009C6462"/>
    <w:rsid w:val="009D2F89"/>
    <w:rsid w:val="009D7D87"/>
    <w:rsid w:val="009E5512"/>
    <w:rsid w:val="009F19B5"/>
    <w:rsid w:val="00A149E0"/>
    <w:rsid w:val="00A31C3F"/>
    <w:rsid w:val="00A36912"/>
    <w:rsid w:val="00A712C1"/>
    <w:rsid w:val="00A81F8A"/>
    <w:rsid w:val="00A943AF"/>
    <w:rsid w:val="00A9442B"/>
    <w:rsid w:val="00AD4CCC"/>
    <w:rsid w:val="00AE0687"/>
    <w:rsid w:val="00B0623E"/>
    <w:rsid w:val="00B07C99"/>
    <w:rsid w:val="00B15AB5"/>
    <w:rsid w:val="00B81C20"/>
    <w:rsid w:val="00B9781C"/>
    <w:rsid w:val="00BB1B26"/>
    <w:rsid w:val="00BD476B"/>
    <w:rsid w:val="00BE41C7"/>
    <w:rsid w:val="00BE6A0E"/>
    <w:rsid w:val="00C31581"/>
    <w:rsid w:val="00C42D1E"/>
    <w:rsid w:val="00C64030"/>
    <w:rsid w:val="00C6604C"/>
    <w:rsid w:val="00C74D52"/>
    <w:rsid w:val="00C84829"/>
    <w:rsid w:val="00C94277"/>
    <w:rsid w:val="00CA0B26"/>
    <w:rsid w:val="00CD71F5"/>
    <w:rsid w:val="00CF7721"/>
    <w:rsid w:val="00D1225B"/>
    <w:rsid w:val="00D1587E"/>
    <w:rsid w:val="00D24B70"/>
    <w:rsid w:val="00DF6435"/>
    <w:rsid w:val="00E04574"/>
    <w:rsid w:val="00E27989"/>
    <w:rsid w:val="00E33529"/>
    <w:rsid w:val="00E86784"/>
    <w:rsid w:val="00EA4BF9"/>
    <w:rsid w:val="00EB5342"/>
    <w:rsid w:val="00ED3523"/>
    <w:rsid w:val="00EE395B"/>
    <w:rsid w:val="00EF1C61"/>
    <w:rsid w:val="00F032E6"/>
    <w:rsid w:val="00F2496C"/>
    <w:rsid w:val="00F67116"/>
    <w:rsid w:val="00F83AD6"/>
    <w:rsid w:val="00F95F3D"/>
    <w:rsid w:val="00FE4235"/>
    <w:rsid w:val="00FF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F4098"/>
  <w15:chartTrackingRefBased/>
  <w15:docId w15:val="{B530D101-0771-44A6-A993-0B9CEABE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826B96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26B96"/>
    <w:rPr>
      <w:rFonts w:ascii="Times New Roman" w:eastAsia="宋体" w:hAnsi="Times New Roman" w:cs="Times New Roman"/>
      <w:b/>
      <w:bCs/>
      <w:kern w:val="44"/>
      <w:sz w:val="44"/>
      <w:szCs w:val="44"/>
      <w:lang w:val="en-GB" w:eastAsia="en-US"/>
    </w:rPr>
  </w:style>
  <w:style w:type="paragraph" w:styleId="a3">
    <w:name w:val="Title"/>
    <w:basedOn w:val="a"/>
    <w:next w:val="a"/>
    <w:link w:val="a4"/>
    <w:qFormat/>
    <w:rsid w:val="00826B96"/>
    <w:pPr>
      <w:widowControl/>
      <w:spacing w:before="240" w:after="60"/>
      <w:jc w:val="center"/>
      <w:outlineLvl w:val="0"/>
    </w:pPr>
    <w:rPr>
      <w:rFonts w:ascii="等线 Light" w:eastAsia="宋体" w:hAnsi="等线 Light" w:cs="Times New Roman"/>
      <w:b/>
      <w:bCs/>
      <w:kern w:val="0"/>
      <w:sz w:val="32"/>
      <w:szCs w:val="32"/>
      <w:lang w:val="en-GB" w:eastAsia="en-US"/>
    </w:rPr>
  </w:style>
  <w:style w:type="character" w:customStyle="1" w:styleId="a4">
    <w:name w:val="标题 字符"/>
    <w:basedOn w:val="a0"/>
    <w:link w:val="a3"/>
    <w:rsid w:val="00826B96"/>
    <w:rPr>
      <w:rFonts w:ascii="等线 Light" w:eastAsia="宋体" w:hAnsi="等线 Light" w:cs="Times New Roman"/>
      <w:b/>
      <w:bCs/>
      <w:kern w:val="0"/>
      <w:sz w:val="32"/>
      <w:szCs w:val="32"/>
      <w:lang w:val="en-GB" w:eastAsia="en-US"/>
    </w:rPr>
  </w:style>
  <w:style w:type="paragraph" w:styleId="a5">
    <w:name w:val="header"/>
    <w:basedOn w:val="a"/>
    <w:link w:val="a6"/>
    <w:uiPriority w:val="99"/>
    <w:unhideWhenUsed/>
    <w:rsid w:val="009442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26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2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265"/>
    <w:rPr>
      <w:sz w:val="18"/>
      <w:szCs w:val="18"/>
    </w:rPr>
  </w:style>
  <w:style w:type="paragraph" w:customStyle="1" w:styleId="Default">
    <w:name w:val="Default"/>
    <w:rsid w:val="00E04574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character" w:customStyle="1" w:styleId="A50">
    <w:name w:val="A5"/>
    <w:uiPriority w:val="99"/>
    <w:rsid w:val="006F35FB"/>
    <w:rPr>
      <w:rFonts w:cs="Times LT Std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Xie</dc:creator>
  <cp:keywords/>
  <dc:description/>
  <cp:lastModifiedBy>William Xie</cp:lastModifiedBy>
  <cp:revision>126</cp:revision>
  <cp:lastPrinted>2018-10-27T23:31:00Z</cp:lastPrinted>
  <dcterms:created xsi:type="dcterms:W3CDTF">2018-08-08T03:48:00Z</dcterms:created>
  <dcterms:modified xsi:type="dcterms:W3CDTF">2018-10-27T23:48:00Z</dcterms:modified>
</cp:coreProperties>
</file>