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0BFB" w14:textId="7A98F239" w:rsidR="006D036E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当周工作内容：</w:t>
      </w:r>
    </w:p>
    <w:p w14:paraId="58917C40" w14:textId="6DA2B6AD" w:rsidR="00730C8D" w:rsidRPr="00730C8D" w:rsidRDefault="00851623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51623">
        <w:rPr>
          <w:rFonts w:ascii="宋体" w:eastAsia="宋体" w:hAnsi="宋体"/>
          <w:sz w:val="24"/>
          <w:szCs w:val="28"/>
        </w:rPr>
        <w:t>讨论需求，按分工写</w:t>
      </w:r>
      <w:r>
        <w:rPr>
          <w:rFonts w:ascii="宋体" w:eastAsia="宋体" w:hAnsi="宋体" w:hint="eastAsia"/>
          <w:sz w:val="24"/>
          <w:szCs w:val="28"/>
        </w:rPr>
        <w:t>详细</w:t>
      </w:r>
      <w:r w:rsidRPr="00851623">
        <w:rPr>
          <w:rFonts w:ascii="宋体" w:eastAsia="宋体" w:hAnsi="宋体"/>
          <w:sz w:val="24"/>
          <w:szCs w:val="28"/>
        </w:rPr>
        <w:t>需求文档初稿</w:t>
      </w:r>
      <w:r w:rsidR="00730C8D">
        <w:rPr>
          <w:rFonts w:ascii="宋体" w:eastAsia="宋体" w:hAnsi="宋体" w:hint="eastAsia"/>
          <w:sz w:val="24"/>
          <w:szCs w:val="28"/>
        </w:rPr>
        <w:t>。</w:t>
      </w:r>
    </w:p>
    <w:p w14:paraId="0065CFC6" w14:textId="3AEE405B" w:rsidR="00730C8D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当周工作进度：</w:t>
      </w:r>
    </w:p>
    <w:p w14:paraId="6127A9DD" w14:textId="25D41248" w:rsidR="00730C8D" w:rsidRPr="00730C8D" w:rsidRDefault="00851623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51623">
        <w:rPr>
          <w:rFonts w:ascii="宋体" w:eastAsia="宋体" w:hAnsi="宋体"/>
          <w:sz w:val="24"/>
          <w:szCs w:val="28"/>
        </w:rPr>
        <w:t>讨论</w:t>
      </w:r>
      <w:r>
        <w:rPr>
          <w:rFonts w:ascii="宋体" w:eastAsia="宋体" w:hAnsi="宋体" w:hint="eastAsia"/>
          <w:sz w:val="24"/>
          <w:szCs w:val="28"/>
        </w:rPr>
        <w:t>详细</w:t>
      </w:r>
      <w:r w:rsidRPr="00851623">
        <w:rPr>
          <w:rFonts w:ascii="宋体" w:eastAsia="宋体" w:hAnsi="宋体"/>
          <w:sz w:val="24"/>
          <w:szCs w:val="28"/>
        </w:rPr>
        <w:t>需求</w:t>
      </w:r>
    </w:p>
    <w:p w14:paraId="2099CDF7" w14:textId="1027B023" w:rsidR="00730C8D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下周工作计划：</w:t>
      </w:r>
    </w:p>
    <w:p w14:paraId="5D9CF3B9" w14:textId="6BE22877" w:rsidR="00730C8D" w:rsidRPr="00730C8D" w:rsidRDefault="00851623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撰写详细需求文档的概述部分</w:t>
      </w:r>
    </w:p>
    <w:sectPr w:rsidR="00730C8D" w:rsidRPr="0073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5B0F2" w14:textId="77777777" w:rsidR="00485B44" w:rsidRDefault="00485B44" w:rsidP="00730C8D">
      <w:r>
        <w:separator/>
      </w:r>
    </w:p>
  </w:endnote>
  <w:endnote w:type="continuationSeparator" w:id="0">
    <w:p w14:paraId="0D260F37" w14:textId="77777777" w:rsidR="00485B44" w:rsidRDefault="00485B44" w:rsidP="0073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F6B6C" w14:textId="77777777" w:rsidR="00485B44" w:rsidRDefault="00485B44" w:rsidP="00730C8D">
      <w:r>
        <w:separator/>
      </w:r>
    </w:p>
  </w:footnote>
  <w:footnote w:type="continuationSeparator" w:id="0">
    <w:p w14:paraId="4D94626D" w14:textId="77777777" w:rsidR="00485B44" w:rsidRDefault="00485B44" w:rsidP="00730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26B9C"/>
    <w:multiLevelType w:val="hybridMultilevel"/>
    <w:tmpl w:val="59D6F2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80"/>
    <w:rsid w:val="000145CF"/>
    <w:rsid w:val="0019343B"/>
    <w:rsid w:val="00297C80"/>
    <w:rsid w:val="00361F38"/>
    <w:rsid w:val="00485B44"/>
    <w:rsid w:val="006D036E"/>
    <w:rsid w:val="00730C8D"/>
    <w:rsid w:val="00821E44"/>
    <w:rsid w:val="00851623"/>
    <w:rsid w:val="008E5D82"/>
    <w:rsid w:val="00A70556"/>
    <w:rsid w:val="00A80007"/>
    <w:rsid w:val="00B169BF"/>
    <w:rsid w:val="00C303A5"/>
    <w:rsid w:val="00D76687"/>
    <w:rsid w:val="00F3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9D89"/>
  <w15:chartTrackingRefBased/>
  <w15:docId w15:val="{1BC47498-B454-46E2-8BC6-34976E38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C8D"/>
    <w:rPr>
      <w:sz w:val="18"/>
      <w:szCs w:val="18"/>
    </w:rPr>
  </w:style>
  <w:style w:type="paragraph" w:styleId="a7">
    <w:name w:val="List Paragraph"/>
    <w:basedOn w:val="a"/>
    <w:uiPriority w:val="34"/>
    <w:qFormat/>
    <w:rsid w:val="00730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3</cp:revision>
  <dcterms:created xsi:type="dcterms:W3CDTF">2021-04-10T04:07:00Z</dcterms:created>
  <dcterms:modified xsi:type="dcterms:W3CDTF">2021-04-16T01:38:00Z</dcterms:modified>
</cp:coreProperties>
</file>