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0BFB" w14:textId="7A98F239" w:rsidR="006D036E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58917C40" w14:textId="076B61A0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讨论需求，按分工</w:t>
      </w:r>
      <w:r w:rsidR="00AC34AD">
        <w:rPr>
          <w:rFonts w:ascii="宋体" w:eastAsia="宋体" w:hAnsi="宋体" w:hint="eastAsia"/>
          <w:sz w:val="24"/>
          <w:szCs w:val="28"/>
        </w:rPr>
        <w:t>细化整理需求规格说明书</w:t>
      </w:r>
      <w:r w:rsidR="00730C8D">
        <w:rPr>
          <w:rFonts w:ascii="宋体" w:eastAsia="宋体" w:hAnsi="宋体" w:hint="eastAsia"/>
          <w:sz w:val="24"/>
          <w:szCs w:val="28"/>
        </w:rPr>
        <w:t>。</w:t>
      </w:r>
    </w:p>
    <w:p w14:paraId="0065CFC6" w14:textId="3AEE405B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6127A9DD" w14:textId="0BF41B21" w:rsidR="00730C8D" w:rsidRPr="00730C8D" w:rsidRDefault="00851623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51623">
        <w:rPr>
          <w:rFonts w:ascii="宋体" w:eastAsia="宋体" w:hAnsi="宋体"/>
          <w:sz w:val="24"/>
          <w:szCs w:val="28"/>
        </w:rPr>
        <w:t>讨论</w:t>
      </w:r>
      <w:r>
        <w:rPr>
          <w:rFonts w:ascii="宋体" w:eastAsia="宋体" w:hAnsi="宋体" w:hint="eastAsia"/>
          <w:sz w:val="24"/>
          <w:szCs w:val="28"/>
        </w:rPr>
        <w:t>详细</w:t>
      </w:r>
      <w:r w:rsidRPr="00851623">
        <w:rPr>
          <w:rFonts w:ascii="宋体" w:eastAsia="宋体" w:hAnsi="宋体"/>
          <w:sz w:val="24"/>
          <w:szCs w:val="28"/>
        </w:rPr>
        <w:t>需求</w:t>
      </w:r>
      <w:r w:rsidR="003432D1">
        <w:rPr>
          <w:rFonts w:ascii="宋体" w:eastAsia="宋体" w:hAnsi="宋体" w:hint="eastAsia"/>
          <w:sz w:val="24"/>
          <w:szCs w:val="28"/>
        </w:rPr>
        <w:t>，确认具体文档结构框架</w:t>
      </w:r>
    </w:p>
    <w:p w14:paraId="2099CDF7" w14:textId="1027B023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5D9CF3B9" w14:textId="7B8352DD" w:rsidR="00730C8D" w:rsidRPr="00730C8D" w:rsidRDefault="00AC34A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汇总整理需求规格说明书，整理统一格式和文档框架</w:t>
      </w:r>
    </w:p>
    <w:sectPr w:rsidR="00730C8D" w:rsidRPr="0073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15F4F" w14:textId="77777777" w:rsidR="005E47E3" w:rsidRDefault="005E47E3" w:rsidP="00730C8D">
      <w:r>
        <w:separator/>
      </w:r>
    </w:p>
  </w:endnote>
  <w:endnote w:type="continuationSeparator" w:id="0">
    <w:p w14:paraId="62867496" w14:textId="77777777" w:rsidR="005E47E3" w:rsidRDefault="005E47E3" w:rsidP="007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FF190" w14:textId="77777777" w:rsidR="005E47E3" w:rsidRDefault="005E47E3" w:rsidP="00730C8D">
      <w:r>
        <w:separator/>
      </w:r>
    </w:p>
  </w:footnote>
  <w:footnote w:type="continuationSeparator" w:id="0">
    <w:p w14:paraId="2B20D38E" w14:textId="77777777" w:rsidR="005E47E3" w:rsidRDefault="005E47E3" w:rsidP="0073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0"/>
    <w:rsid w:val="000145CF"/>
    <w:rsid w:val="0019343B"/>
    <w:rsid w:val="00297C80"/>
    <w:rsid w:val="003432D1"/>
    <w:rsid w:val="00361F38"/>
    <w:rsid w:val="00485B44"/>
    <w:rsid w:val="005E47E3"/>
    <w:rsid w:val="006D036E"/>
    <w:rsid w:val="00730C8D"/>
    <w:rsid w:val="00821E44"/>
    <w:rsid w:val="00851623"/>
    <w:rsid w:val="008E5D82"/>
    <w:rsid w:val="00A70556"/>
    <w:rsid w:val="00A80007"/>
    <w:rsid w:val="00AC34AD"/>
    <w:rsid w:val="00B169BF"/>
    <w:rsid w:val="00C303A5"/>
    <w:rsid w:val="00D76687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9D89"/>
  <w15:chartTrackingRefBased/>
  <w15:docId w15:val="{1BC47498-B454-46E2-8BC6-34976E3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8D"/>
    <w:rPr>
      <w:sz w:val="18"/>
      <w:szCs w:val="18"/>
    </w:rPr>
  </w:style>
  <w:style w:type="paragraph" w:styleId="a7">
    <w:name w:val="List Paragraph"/>
    <w:basedOn w:val="a"/>
    <w:uiPriority w:val="34"/>
    <w:qFormat/>
    <w:rsid w:val="0073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赵 豪杰</cp:lastModifiedBy>
  <cp:revision>5</cp:revision>
  <dcterms:created xsi:type="dcterms:W3CDTF">2021-04-10T04:07:00Z</dcterms:created>
  <dcterms:modified xsi:type="dcterms:W3CDTF">2021-04-16T02:43:00Z</dcterms:modified>
</cp:coreProperties>
</file>