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0BFB" w14:textId="7A98F239" w:rsidR="006D036E" w:rsidRDefault="00730C8D" w:rsidP="00730C8D">
      <w:pPr>
        <w:spacing w:line="72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当周工作内容：</w:t>
      </w:r>
    </w:p>
    <w:p w14:paraId="58917C40" w14:textId="7301019E" w:rsidR="00730C8D" w:rsidRPr="00730C8D" w:rsidRDefault="009D3F38" w:rsidP="00730C8D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初步了解</w:t>
      </w:r>
      <w:r w:rsidR="00730C8D">
        <w:rPr>
          <w:rFonts w:ascii="宋体" w:eastAsia="宋体" w:hAnsi="宋体" w:hint="eastAsia"/>
          <w:sz w:val="24"/>
          <w:szCs w:val="28"/>
        </w:rPr>
        <w:t>Available试卷辅助系统的需求，</w:t>
      </w:r>
      <w:r>
        <w:rPr>
          <w:rFonts w:ascii="宋体" w:eastAsia="宋体" w:hAnsi="宋体" w:hint="eastAsia"/>
          <w:sz w:val="24"/>
          <w:szCs w:val="28"/>
        </w:rPr>
        <w:t>搜集并整理</w:t>
      </w:r>
      <w:r w:rsidR="00730C8D">
        <w:rPr>
          <w:rFonts w:ascii="宋体" w:eastAsia="宋体" w:hAnsi="宋体" w:hint="eastAsia"/>
          <w:sz w:val="24"/>
          <w:szCs w:val="28"/>
        </w:rPr>
        <w:t>需求</w:t>
      </w:r>
      <w:r>
        <w:rPr>
          <w:rFonts w:ascii="宋体" w:eastAsia="宋体" w:hAnsi="宋体" w:hint="eastAsia"/>
          <w:sz w:val="24"/>
          <w:szCs w:val="28"/>
        </w:rPr>
        <w:t>规格说明书</w:t>
      </w:r>
      <w:r w:rsidR="00730C8D">
        <w:rPr>
          <w:rFonts w:ascii="宋体" w:eastAsia="宋体" w:hAnsi="宋体" w:hint="eastAsia"/>
          <w:sz w:val="24"/>
          <w:szCs w:val="28"/>
        </w:rPr>
        <w:t>。</w:t>
      </w:r>
    </w:p>
    <w:p w14:paraId="0065CFC6" w14:textId="3AEE405B" w:rsidR="00730C8D" w:rsidRDefault="00730C8D" w:rsidP="00730C8D">
      <w:pPr>
        <w:spacing w:line="72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当周工作进度：</w:t>
      </w:r>
    </w:p>
    <w:p w14:paraId="6127A9DD" w14:textId="46C51BF3" w:rsidR="00730C8D" w:rsidRPr="00730C8D" w:rsidRDefault="00730C8D" w:rsidP="00730C8D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完成</w:t>
      </w:r>
      <w:r w:rsidR="009D3F38">
        <w:rPr>
          <w:rFonts w:ascii="宋体" w:eastAsia="宋体" w:hAnsi="宋体" w:hint="eastAsia"/>
          <w:sz w:val="24"/>
          <w:szCs w:val="28"/>
        </w:rPr>
        <w:t>需求规格说明书的所有相关资料整理。</w:t>
      </w:r>
    </w:p>
    <w:p w14:paraId="2099CDF7" w14:textId="1027B023" w:rsidR="00730C8D" w:rsidRDefault="00730C8D" w:rsidP="00730C8D">
      <w:pPr>
        <w:spacing w:line="72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下周工作计划：</w:t>
      </w:r>
    </w:p>
    <w:p w14:paraId="5D9CF3B9" w14:textId="78BC7012" w:rsidR="00730C8D" w:rsidRPr="00730C8D" w:rsidRDefault="00730C8D" w:rsidP="00730C8D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进一步拓展完善需求分析</w:t>
      </w:r>
      <w:r w:rsidR="009D3F38">
        <w:rPr>
          <w:rFonts w:ascii="宋体" w:eastAsia="宋体" w:hAnsi="宋体" w:hint="eastAsia"/>
          <w:sz w:val="24"/>
          <w:szCs w:val="28"/>
        </w:rPr>
        <w:t>并整理格式等。</w:t>
      </w:r>
    </w:p>
    <w:sectPr w:rsidR="00730C8D" w:rsidRPr="0073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95F03" w14:textId="77777777" w:rsidR="00051411" w:rsidRDefault="00051411" w:rsidP="00730C8D">
      <w:r>
        <w:separator/>
      </w:r>
    </w:p>
  </w:endnote>
  <w:endnote w:type="continuationSeparator" w:id="0">
    <w:p w14:paraId="08FD1908" w14:textId="77777777" w:rsidR="00051411" w:rsidRDefault="00051411" w:rsidP="00730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70DAC" w14:textId="77777777" w:rsidR="00051411" w:rsidRDefault="00051411" w:rsidP="00730C8D">
      <w:r>
        <w:separator/>
      </w:r>
    </w:p>
  </w:footnote>
  <w:footnote w:type="continuationSeparator" w:id="0">
    <w:p w14:paraId="009CB4B8" w14:textId="77777777" w:rsidR="00051411" w:rsidRDefault="00051411" w:rsidP="00730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26B9C"/>
    <w:multiLevelType w:val="hybridMultilevel"/>
    <w:tmpl w:val="0CD0FC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80"/>
    <w:rsid w:val="000145CF"/>
    <w:rsid w:val="00051411"/>
    <w:rsid w:val="0019343B"/>
    <w:rsid w:val="00297C80"/>
    <w:rsid w:val="00361F38"/>
    <w:rsid w:val="006D036E"/>
    <w:rsid w:val="00730C8D"/>
    <w:rsid w:val="007E352A"/>
    <w:rsid w:val="00821E44"/>
    <w:rsid w:val="008E5D82"/>
    <w:rsid w:val="009D3F38"/>
    <w:rsid w:val="00A70556"/>
    <w:rsid w:val="00A80007"/>
    <w:rsid w:val="00B169BF"/>
    <w:rsid w:val="00C303A5"/>
    <w:rsid w:val="00D76687"/>
    <w:rsid w:val="00F3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C9D89"/>
  <w15:chartTrackingRefBased/>
  <w15:docId w15:val="{1BC47498-B454-46E2-8BC6-34976E38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C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C8D"/>
    <w:rPr>
      <w:sz w:val="18"/>
      <w:szCs w:val="18"/>
    </w:rPr>
  </w:style>
  <w:style w:type="paragraph" w:styleId="a7">
    <w:name w:val="List Paragraph"/>
    <w:basedOn w:val="a"/>
    <w:uiPriority w:val="34"/>
    <w:qFormat/>
    <w:rsid w:val="00730C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赵 豪杰</cp:lastModifiedBy>
  <cp:revision>4</cp:revision>
  <dcterms:created xsi:type="dcterms:W3CDTF">2021-04-10T04:07:00Z</dcterms:created>
  <dcterms:modified xsi:type="dcterms:W3CDTF">2021-04-10T06:00:00Z</dcterms:modified>
</cp:coreProperties>
</file>