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3F8D1" w14:textId="137327BF" w:rsidR="00E80CE5" w:rsidRDefault="00EF4293">
      <w:pPr>
        <w:rPr>
          <w:lang w:val="en-AU"/>
        </w:rPr>
      </w:pPr>
      <w:r>
        <w:rPr>
          <w:lang w:val="en-AU"/>
        </w:rPr>
        <w:t>Gutter website</w:t>
      </w:r>
    </w:p>
    <w:p w14:paraId="14E2A5ED" w14:textId="77777777" w:rsidR="004A7A7B" w:rsidRDefault="004A7A7B">
      <w:pPr>
        <w:rPr>
          <w:lang w:val="en-AU"/>
        </w:rPr>
      </w:pPr>
    </w:p>
    <w:p w14:paraId="45DD67C6" w14:textId="76905E81" w:rsidR="00EF4293" w:rsidRDefault="00EF4293">
      <w:pPr>
        <w:rPr>
          <w:lang w:val="en-AU"/>
        </w:rPr>
      </w:pPr>
      <w:r>
        <w:rPr>
          <w:lang w:val="en-AU"/>
        </w:rPr>
        <w:t>Home page</w:t>
      </w:r>
    </w:p>
    <w:p w14:paraId="1B86767F" w14:textId="3E53A258" w:rsidR="00EF4293" w:rsidRDefault="00EF4293">
      <w:pPr>
        <w:rPr>
          <w:lang w:val="en-AU"/>
        </w:rPr>
      </w:pPr>
    </w:p>
    <w:p w14:paraId="2987ED7A" w14:textId="26A1E216" w:rsidR="00EF4293" w:rsidRDefault="00EF4293">
      <w:pPr>
        <w:rPr>
          <w:lang w:val="en-AU"/>
        </w:rPr>
      </w:pPr>
      <w:r>
        <w:rPr>
          <w:lang w:val="en-AU"/>
        </w:rPr>
        <w:t>Main image</w:t>
      </w:r>
    </w:p>
    <w:p w14:paraId="2B6B33FE" w14:textId="56042008" w:rsidR="00EF4293" w:rsidRDefault="00EF4293">
      <w:pPr>
        <w:rPr>
          <w:lang w:val="en-AU"/>
        </w:rPr>
      </w:pPr>
    </w:p>
    <w:p w14:paraId="774DAFD0" w14:textId="6780EC13" w:rsidR="004A7A7B" w:rsidRDefault="004A7A7B">
      <w:pPr>
        <w:rPr>
          <w:lang w:val="en-AU"/>
        </w:rPr>
      </w:pPr>
      <w:r>
        <w:rPr>
          <w:lang w:val="en-AU"/>
        </w:rPr>
        <w:t>FREE INSPECTION &amp; QUOTE PARTOUT</w:t>
      </w:r>
    </w:p>
    <w:p w14:paraId="2122276F" w14:textId="77777777" w:rsidR="004A7A7B" w:rsidRDefault="004A7A7B">
      <w:pPr>
        <w:rPr>
          <w:lang w:val="en-AU"/>
        </w:rPr>
      </w:pPr>
    </w:p>
    <w:p w14:paraId="549F9163" w14:textId="7DAD7C7C" w:rsidR="00EF4293" w:rsidRPr="004A7A7B" w:rsidRDefault="00EF4293">
      <w:pPr>
        <w:rPr>
          <w:b/>
          <w:bCs/>
          <w:lang w:val="en-AU"/>
        </w:rPr>
      </w:pPr>
      <w:r w:rsidRPr="004A7A7B">
        <w:rPr>
          <w:b/>
          <w:bCs/>
          <w:lang w:val="en-AU"/>
        </w:rPr>
        <w:t>About us</w:t>
      </w:r>
    </w:p>
    <w:p w14:paraId="038D9D6F" w14:textId="3D82390C" w:rsidR="00EF4293" w:rsidRDefault="00EF4293">
      <w:pPr>
        <w:rPr>
          <w:lang w:val="en-AU"/>
        </w:rPr>
      </w:pPr>
    </w:p>
    <w:p w14:paraId="47D36730" w14:textId="2036BEEA" w:rsidR="004A7A7B" w:rsidRDefault="004A7A7B">
      <w:pPr>
        <w:rPr>
          <w:lang w:val="en-AU"/>
        </w:rPr>
      </w:pPr>
      <w:r>
        <w:rPr>
          <w:lang w:val="en-AU"/>
        </w:rPr>
        <w:t>Small paragraph to present the company</w:t>
      </w:r>
    </w:p>
    <w:p w14:paraId="6F46E18F" w14:textId="0D4820E4" w:rsidR="004A7A7B" w:rsidRDefault="004A7A7B">
      <w:pPr>
        <w:rPr>
          <w:lang w:val="en-AU"/>
        </w:rPr>
      </w:pPr>
    </w:p>
    <w:p w14:paraId="23227AB6" w14:textId="13EA8E9C" w:rsidR="004A7A7B" w:rsidRDefault="004A7A7B">
      <w:pPr>
        <w:rPr>
          <w:lang w:val="en-AU"/>
        </w:rPr>
      </w:pPr>
      <w:r>
        <w:rPr>
          <w:lang w:val="en-AU"/>
        </w:rPr>
        <w:t>Melbourne based company we provide services in all Victoria</w:t>
      </w:r>
    </w:p>
    <w:p w14:paraId="195DD3A0" w14:textId="3F8C6F20" w:rsidR="00EF4293" w:rsidRDefault="00EF4293">
      <w:pPr>
        <w:rPr>
          <w:lang w:val="en-AU"/>
        </w:rPr>
      </w:pPr>
    </w:p>
    <w:p w14:paraId="098FFBD7" w14:textId="401A7961" w:rsidR="00EF4293" w:rsidRPr="004A7A7B" w:rsidRDefault="00EF4293">
      <w:pPr>
        <w:rPr>
          <w:b/>
          <w:bCs/>
          <w:lang w:val="en-AU"/>
        </w:rPr>
      </w:pPr>
      <w:r w:rsidRPr="004A7A7B">
        <w:rPr>
          <w:b/>
          <w:bCs/>
          <w:lang w:val="en-AU"/>
        </w:rPr>
        <w:t>Services</w:t>
      </w:r>
    </w:p>
    <w:p w14:paraId="101FF033" w14:textId="77777777" w:rsidR="00EF4293" w:rsidRDefault="00EF4293">
      <w:pPr>
        <w:rPr>
          <w:lang w:val="en-AU"/>
        </w:rPr>
      </w:pPr>
    </w:p>
    <w:p w14:paraId="46CD4FB3" w14:textId="1E957C09" w:rsidR="00EF4293" w:rsidRDefault="00EF4293">
      <w:pPr>
        <w:rPr>
          <w:lang w:val="en-AU"/>
        </w:rPr>
      </w:pPr>
      <w:r>
        <w:rPr>
          <w:lang w:val="en-AU"/>
        </w:rPr>
        <w:t>Gutter cleaning</w:t>
      </w:r>
    </w:p>
    <w:p w14:paraId="67C41DD7" w14:textId="4468385C" w:rsidR="00EF4293" w:rsidRDefault="00EF4293">
      <w:pPr>
        <w:rPr>
          <w:lang w:val="en-AU"/>
        </w:rPr>
      </w:pPr>
      <w:r>
        <w:rPr>
          <w:lang w:val="en-AU"/>
        </w:rPr>
        <w:t xml:space="preserve">Gutter mesh protection </w:t>
      </w:r>
      <w:proofErr w:type="spellStart"/>
      <w:r>
        <w:rPr>
          <w:lang w:val="en-AU"/>
        </w:rPr>
        <w:t xml:space="preserve">installation </w:t>
      </w:r>
      <w:proofErr w:type="spellEnd"/>
    </w:p>
    <w:p w14:paraId="6D470406" w14:textId="1F70C85E" w:rsidR="00EF4293" w:rsidRDefault="00EF4293">
      <w:pPr>
        <w:rPr>
          <w:lang w:val="en-AU"/>
        </w:rPr>
      </w:pPr>
      <w:proofErr w:type="spellStart"/>
      <w:r>
        <w:rPr>
          <w:lang w:val="en-AU"/>
        </w:rPr>
        <w:t>Vermines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oiseaux</w:t>
      </w:r>
      <w:proofErr w:type="spellEnd"/>
      <w:r>
        <w:rPr>
          <w:lang w:val="en-AU"/>
        </w:rPr>
        <w:t xml:space="preserve">, leaves, </w:t>
      </w:r>
    </w:p>
    <w:p w14:paraId="1B343EA3" w14:textId="71E89507" w:rsidR="00EF4293" w:rsidRDefault="00EF4293">
      <w:pPr>
        <w:rPr>
          <w:lang w:val="en-AU"/>
        </w:rPr>
      </w:pPr>
    </w:p>
    <w:p w14:paraId="2D5FAEB0" w14:textId="77777777" w:rsidR="004A7A7B" w:rsidRDefault="004A7A7B" w:rsidP="00E261A3">
      <w:pPr>
        <w:rPr>
          <w:lang w:val="en-AU"/>
        </w:rPr>
      </w:pPr>
      <w:r>
        <w:rPr>
          <w:lang w:val="en-AU"/>
        </w:rPr>
        <w:t xml:space="preserve">Products </w:t>
      </w:r>
    </w:p>
    <w:p w14:paraId="5C57066D" w14:textId="77777777" w:rsidR="004A7A7B" w:rsidRDefault="004A7A7B" w:rsidP="00E261A3">
      <w:pPr>
        <w:rPr>
          <w:lang w:val="en-AU"/>
        </w:rPr>
      </w:pPr>
    </w:p>
    <w:p w14:paraId="6AEC13FB" w14:textId="6C10B3B3" w:rsidR="00E261A3" w:rsidRDefault="00E261A3" w:rsidP="00E261A3">
      <w:pPr>
        <w:rPr>
          <w:lang w:val="en-AU"/>
        </w:rPr>
      </w:pPr>
      <w:r>
        <w:rPr>
          <w:lang w:val="en-AU"/>
        </w:rPr>
        <w:t>Aluminium mesh</w:t>
      </w:r>
      <w:r w:rsidR="004A7A7B">
        <w:rPr>
          <w:lang w:val="en-AU"/>
        </w:rPr>
        <w:t xml:space="preserve"> top quality</w:t>
      </w:r>
    </w:p>
    <w:p w14:paraId="19A797D7" w14:textId="0FDC5437" w:rsidR="004A7A7B" w:rsidRDefault="004A7A7B" w:rsidP="00E261A3">
      <w:pPr>
        <w:rPr>
          <w:lang w:val="en-AU"/>
        </w:rPr>
      </w:pPr>
      <w:r>
        <w:rPr>
          <w:lang w:val="en-AU"/>
        </w:rPr>
        <w:t xml:space="preserve">Plastic mesh </w:t>
      </w:r>
    </w:p>
    <w:p w14:paraId="02AA0F07" w14:textId="25B86618" w:rsidR="00E261A3" w:rsidRDefault="00E261A3">
      <w:pPr>
        <w:rPr>
          <w:lang w:val="en-AU"/>
        </w:rPr>
      </w:pPr>
    </w:p>
    <w:p w14:paraId="085F3C63" w14:textId="77777777" w:rsidR="00E261A3" w:rsidRDefault="00E261A3">
      <w:pPr>
        <w:rPr>
          <w:lang w:val="en-AU"/>
        </w:rPr>
      </w:pPr>
      <w:r>
        <w:rPr>
          <w:lang w:val="en-AU"/>
        </w:rPr>
        <w:t xml:space="preserve">We work on </w:t>
      </w:r>
    </w:p>
    <w:p w14:paraId="2E315BD8" w14:textId="4BD0126A" w:rsidR="00E261A3" w:rsidRDefault="00E261A3">
      <w:pPr>
        <w:rPr>
          <w:lang w:val="en-AU"/>
        </w:rPr>
      </w:pPr>
      <w:r>
        <w:rPr>
          <w:lang w:val="en-AU"/>
        </w:rPr>
        <w:t xml:space="preserve">Tiles </w:t>
      </w:r>
    </w:p>
    <w:p w14:paraId="331B13D6" w14:textId="2BD75D42" w:rsidR="00E261A3" w:rsidRDefault="00E261A3">
      <w:pPr>
        <w:rPr>
          <w:lang w:val="en-AU"/>
        </w:rPr>
      </w:pPr>
      <w:proofErr w:type="spellStart"/>
      <w:r>
        <w:rPr>
          <w:lang w:val="en-AU"/>
        </w:rPr>
        <w:t>Corrogated</w:t>
      </w:r>
      <w:proofErr w:type="spellEnd"/>
    </w:p>
    <w:p w14:paraId="002170F1" w14:textId="12978232" w:rsidR="00E261A3" w:rsidRDefault="00E261A3">
      <w:pPr>
        <w:rPr>
          <w:lang w:val="en-AU"/>
        </w:rPr>
      </w:pPr>
      <w:r>
        <w:rPr>
          <w:lang w:val="en-AU"/>
        </w:rPr>
        <w:t>Flat roofs (trim deck)</w:t>
      </w:r>
    </w:p>
    <w:p w14:paraId="596A8530" w14:textId="5B2351DD" w:rsidR="004A7A7B" w:rsidRDefault="004A7A7B">
      <w:pPr>
        <w:rPr>
          <w:lang w:val="en-AU"/>
        </w:rPr>
      </w:pPr>
      <w:r>
        <w:rPr>
          <w:lang w:val="en-AU"/>
        </w:rPr>
        <w:t>Box gutter</w:t>
      </w:r>
    </w:p>
    <w:p w14:paraId="42BCB247" w14:textId="5C103079" w:rsidR="00E261A3" w:rsidRDefault="00E261A3">
      <w:pPr>
        <w:rPr>
          <w:lang w:val="en-AU"/>
        </w:rPr>
      </w:pPr>
    </w:p>
    <w:p w14:paraId="74208B43" w14:textId="20C34FFB" w:rsidR="00E261A3" w:rsidRDefault="00E261A3">
      <w:pPr>
        <w:rPr>
          <w:lang w:val="en-AU"/>
        </w:rPr>
      </w:pPr>
      <w:r>
        <w:rPr>
          <w:lang w:val="en-AU"/>
        </w:rPr>
        <w:t>Repointing</w:t>
      </w:r>
    </w:p>
    <w:p w14:paraId="7FE01E68" w14:textId="53FB6DE5" w:rsidR="00E261A3" w:rsidRDefault="00E261A3">
      <w:pPr>
        <w:rPr>
          <w:lang w:val="en-AU"/>
        </w:rPr>
      </w:pPr>
    </w:p>
    <w:p w14:paraId="6FB3DC9B" w14:textId="482BA82D" w:rsidR="00E261A3" w:rsidRDefault="00E261A3">
      <w:pPr>
        <w:rPr>
          <w:lang w:val="en-AU"/>
        </w:rPr>
      </w:pPr>
      <w:r w:rsidRPr="00E261A3">
        <w:rPr>
          <w:lang w:val="en-AU"/>
        </w:rPr>
        <w:drawing>
          <wp:inline distT="0" distB="0" distL="0" distR="0" wp14:anchorId="4DDFA009" wp14:editId="3E17B726">
            <wp:extent cx="5731510" cy="177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C38A" w14:textId="2ED9FBA1" w:rsidR="00E261A3" w:rsidRDefault="00E261A3">
      <w:pPr>
        <w:rPr>
          <w:lang w:val="en-AU"/>
        </w:rPr>
      </w:pPr>
    </w:p>
    <w:p w14:paraId="7B972C9F" w14:textId="52541A17" w:rsidR="00E261A3" w:rsidRDefault="00E261A3">
      <w:pPr>
        <w:rPr>
          <w:lang w:val="en-AU"/>
        </w:rPr>
      </w:pPr>
      <w:r>
        <w:rPr>
          <w:lang w:val="en-AU"/>
        </w:rPr>
        <w:t>Roof cleaning</w:t>
      </w:r>
    </w:p>
    <w:p w14:paraId="7F79C0D0" w14:textId="7CE6F14E" w:rsidR="00E261A3" w:rsidRDefault="00E261A3">
      <w:pPr>
        <w:rPr>
          <w:lang w:val="en-AU"/>
        </w:rPr>
      </w:pPr>
    </w:p>
    <w:p w14:paraId="42C44661" w14:textId="3A342060" w:rsidR="00E261A3" w:rsidRDefault="00E261A3">
      <w:pPr>
        <w:rPr>
          <w:lang w:val="en-AU"/>
        </w:rPr>
      </w:pPr>
      <w:r>
        <w:rPr>
          <w:lang w:val="en-AU"/>
        </w:rPr>
        <w:t>Roof painting</w:t>
      </w:r>
    </w:p>
    <w:p w14:paraId="7CCADC69" w14:textId="5ACB5AB8" w:rsidR="00E261A3" w:rsidRDefault="00E261A3">
      <w:pPr>
        <w:rPr>
          <w:lang w:val="en-AU"/>
        </w:rPr>
      </w:pPr>
      <w:r>
        <w:rPr>
          <w:lang w:val="en-AU"/>
        </w:rPr>
        <w:lastRenderedPageBreak/>
        <w:br/>
        <w:t>Re-bedding &amp; Capping</w:t>
      </w:r>
    </w:p>
    <w:p w14:paraId="4664365C" w14:textId="0D864862" w:rsidR="004A7A7B" w:rsidRDefault="004A7A7B">
      <w:pPr>
        <w:rPr>
          <w:lang w:val="en-AU"/>
        </w:rPr>
      </w:pPr>
    </w:p>
    <w:p w14:paraId="73938CB9" w14:textId="1742A969" w:rsidR="004A7A7B" w:rsidRDefault="004A7A7B">
      <w:pPr>
        <w:rPr>
          <w:lang w:val="en-AU"/>
        </w:rPr>
      </w:pPr>
      <w:r>
        <w:rPr>
          <w:lang w:val="en-AU"/>
        </w:rPr>
        <w:t>Solar panel cleaning</w:t>
      </w:r>
    </w:p>
    <w:p w14:paraId="0F821649" w14:textId="0C9D94E3" w:rsidR="00EF4293" w:rsidRDefault="00EF4293">
      <w:pPr>
        <w:rPr>
          <w:lang w:val="en-AU"/>
        </w:rPr>
      </w:pPr>
    </w:p>
    <w:p w14:paraId="14657BF2" w14:textId="4F1DA4CB" w:rsidR="00EF4293" w:rsidRDefault="00EF4293">
      <w:pPr>
        <w:rPr>
          <w:lang w:val="en-AU"/>
        </w:rPr>
      </w:pPr>
      <w:r>
        <w:rPr>
          <w:lang w:val="en-AU"/>
        </w:rPr>
        <w:t xml:space="preserve">Trim Installation and screws </w:t>
      </w:r>
    </w:p>
    <w:p w14:paraId="3F47D0BE" w14:textId="7E0A00BE" w:rsidR="00EF4293" w:rsidRDefault="00EF4293">
      <w:pPr>
        <w:rPr>
          <w:lang w:val="en-AU"/>
        </w:rPr>
      </w:pPr>
      <w:r>
        <w:rPr>
          <w:lang w:val="en-AU"/>
        </w:rPr>
        <w:t>Silicon on the corners</w:t>
      </w:r>
    </w:p>
    <w:p w14:paraId="60CB7494" w14:textId="78443FD5" w:rsidR="00E261A3" w:rsidRDefault="00E261A3">
      <w:pPr>
        <w:rPr>
          <w:lang w:val="en-AU"/>
        </w:rPr>
      </w:pPr>
    </w:p>
    <w:p w14:paraId="6D51C80F" w14:textId="14CA5C58" w:rsidR="00E261A3" w:rsidRDefault="00E261A3">
      <w:pPr>
        <w:rPr>
          <w:lang w:val="en-AU"/>
        </w:rPr>
      </w:pPr>
      <w:r>
        <w:rPr>
          <w:lang w:val="en-AU"/>
        </w:rPr>
        <w:t xml:space="preserve">10 years + experience in roofing </w:t>
      </w:r>
    </w:p>
    <w:p w14:paraId="32454EB2" w14:textId="2BC0BA39" w:rsidR="00E261A3" w:rsidRDefault="00E261A3">
      <w:pPr>
        <w:rPr>
          <w:lang w:val="en-AU"/>
        </w:rPr>
      </w:pPr>
      <w:r>
        <w:rPr>
          <w:lang w:val="en-AU"/>
        </w:rPr>
        <w:t xml:space="preserve">6 years + gutter protection </w:t>
      </w:r>
    </w:p>
    <w:p w14:paraId="54DC3F08" w14:textId="750883C4" w:rsidR="00E261A3" w:rsidRDefault="00E261A3">
      <w:pPr>
        <w:rPr>
          <w:lang w:val="en-AU"/>
        </w:rPr>
      </w:pPr>
      <w:r>
        <w:rPr>
          <w:lang w:val="en-AU"/>
        </w:rPr>
        <w:t>Roof renovation</w:t>
      </w:r>
    </w:p>
    <w:p w14:paraId="62B3F967" w14:textId="2D73C05B" w:rsidR="004A7A7B" w:rsidRDefault="004A7A7B">
      <w:pPr>
        <w:rPr>
          <w:lang w:val="en-AU"/>
        </w:rPr>
      </w:pPr>
    </w:p>
    <w:p w14:paraId="4CA73807" w14:textId="461D3DA2" w:rsidR="004A7A7B" w:rsidRDefault="004A7A7B">
      <w:pPr>
        <w:rPr>
          <w:lang w:val="en-AU"/>
        </w:rPr>
      </w:pPr>
    </w:p>
    <w:p w14:paraId="6AD24890" w14:textId="77777777" w:rsidR="004A7A7B" w:rsidRPr="00EF4293" w:rsidRDefault="004A7A7B">
      <w:pPr>
        <w:rPr>
          <w:lang w:val="en-AU"/>
        </w:rPr>
      </w:pPr>
    </w:p>
    <w:sectPr w:rsidR="004A7A7B" w:rsidRPr="00EF42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293"/>
    <w:rsid w:val="004A7A7B"/>
    <w:rsid w:val="005C5CAC"/>
    <w:rsid w:val="006121A1"/>
    <w:rsid w:val="00DC0C95"/>
    <w:rsid w:val="00E261A3"/>
    <w:rsid w:val="00E80CE5"/>
    <w:rsid w:val="00EF4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2BC4ECD"/>
  <w15:chartTrackingRefBased/>
  <w15:docId w15:val="{09232234-2007-7447-AB26-485922107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Gaudin X2021</dc:creator>
  <cp:keywords/>
  <dc:description/>
  <cp:lastModifiedBy>Samuel Gaudin X2021</cp:lastModifiedBy>
  <cp:revision>2</cp:revision>
  <dcterms:created xsi:type="dcterms:W3CDTF">2023-02-10T06:10:00Z</dcterms:created>
  <dcterms:modified xsi:type="dcterms:W3CDTF">2023-02-17T01:11:00Z</dcterms:modified>
</cp:coreProperties>
</file>