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119E" w14:textId="77777777" w:rsidR="00862AFF" w:rsidRDefault="00862AFF" w:rsidP="0043416B">
      <w:pPr>
        <w:jc w:val="center"/>
        <w:rPr>
          <w:b/>
          <w:bCs/>
          <w:sz w:val="160"/>
          <w:szCs w:val="160"/>
        </w:rPr>
      </w:pPr>
    </w:p>
    <w:p w14:paraId="4D01A138" w14:textId="77777777" w:rsidR="00862AFF" w:rsidRDefault="00862AFF" w:rsidP="0043416B">
      <w:pPr>
        <w:jc w:val="center"/>
        <w:rPr>
          <w:b/>
          <w:bCs/>
          <w:sz w:val="160"/>
          <w:szCs w:val="160"/>
        </w:rPr>
      </w:pPr>
    </w:p>
    <w:p w14:paraId="5F3390FD" w14:textId="5292C61F" w:rsidR="0043416B" w:rsidRPr="0043416B" w:rsidRDefault="0043416B" w:rsidP="0043416B">
      <w:pPr>
        <w:jc w:val="center"/>
        <w:rPr>
          <w:b/>
          <w:bCs/>
          <w:sz w:val="160"/>
          <w:szCs w:val="160"/>
        </w:rPr>
      </w:pPr>
      <w:r w:rsidRPr="0043416B">
        <w:rPr>
          <w:b/>
          <w:bCs/>
          <w:sz w:val="160"/>
          <w:szCs w:val="160"/>
        </w:rPr>
        <w:t>USE CASE DESCRIPTION</w:t>
      </w:r>
    </w:p>
    <w:p w14:paraId="48E61CB8" w14:textId="77777777" w:rsidR="0043416B" w:rsidRDefault="0043416B">
      <w:r>
        <w:br w:type="page"/>
      </w:r>
    </w:p>
    <w:p w14:paraId="0BE63E6A" w14:textId="77777777" w:rsidR="0043416B" w:rsidRDefault="0043416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43DEF" w:rsidRPr="00C761AB" w14:paraId="26B18780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B2FCD77" w14:textId="5E618B8D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ID:</w:t>
            </w:r>
          </w:p>
        </w:tc>
        <w:tc>
          <w:tcPr>
            <w:tcW w:w="7129" w:type="dxa"/>
            <w:gridSpan w:val="4"/>
          </w:tcPr>
          <w:p w14:paraId="63EA1842" w14:textId="70A36F15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43DEF" w:rsidRPr="00C761AB" w14:paraId="2D4CC089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3A80615" w14:textId="77777777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5FFDF92B" w14:textId="43B74592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Adding course indexes</w:t>
            </w:r>
          </w:p>
        </w:tc>
      </w:tr>
      <w:tr w:rsidR="00343DEF" w:rsidRPr="00C761AB" w14:paraId="15E7E0F0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4832068" w14:textId="77777777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520" w:type="dxa"/>
            <w:gridSpan w:val="2"/>
          </w:tcPr>
          <w:p w14:paraId="657F3169" w14:textId="697083D1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  <w:tc>
          <w:tcPr>
            <w:tcW w:w="1980" w:type="dxa"/>
          </w:tcPr>
          <w:p w14:paraId="5B977E42" w14:textId="77777777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Last Updated By:</w:t>
            </w:r>
          </w:p>
        </w:tc>
        <w:tc>
          <w:tcPr>
            <w:tcW w:w="2629" w:type="dxa"/>
          </w:tcPr>
          <w:p w14:paraId="5DD38025" w14:textId="0BE29814" w:rsidR="00343DEF" w:rsidRPr="00C761AB" w:rsidRDefault="0012577C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</w:tr>
      <w:tr w:rsidR="00343DEF" w:rsidRPr="00C761AB" w14:paraId="177759FB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BAD1453" w14:textId="77777777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39F1BCBF" w14:textId="31556A8C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  <w:tc>
          <w:tcPr>
            <w:tcW w:w="1980" w:type="dxa"/>
          </w:tcPr>
          <w:p w14:paraId="09E2CA53" w14:textId="77777777" w:rsidR="00343DEF" w:rsidRPr="00C761AB" w:rsidRDefault="00343DEF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Last Updated:</w:t>
            </w:r>
          </w:p>
        </w:tc>
        <w:tc>
          <w:tcPr>
            <w:tcW w:w="2629" w:type="dxa"/>
          </w:tcPr>
          <w:p w14:paraId="5C788AF2" w14:textId="630F0086" w:rsidR="00343DEF" w:rsidRPr="00C761AB" w:rsidRDefault="0012577C" w:rsidP="00C761A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</w:tr>
      <w:tr w:rsidR="006C3363" w:rsidRPr="00C761AB" w14:paraId="3C44A3C0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76E6C2D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Actor:</w:t>
            </w:r>
          </w:p>
        </w:tc>
        <w:tc>
          <w:tcPr>
            <w:tcW w:w="6229" w:type="dxa"/>
            <w:gridSpan w:val="3"/>
          </w:tcPr>
          <w:p w14:paraId="6238E8B7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Student</w:t>
            </w:r>
          </w:p>
        </w:tc>
      </w:tr>
      <w:tr w:rsidR="006C3363" w:rsidRPr="00C761AB" w14:paraId="678BAD31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04ACC7A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Description:</w:t>
            </w:r>
          </w:p>
        </w:tc>
        <w:tc>
          <w:tcPr>
            <w:tcW w:w="6229" w:type="dxa"/>
            <w:gridSpan w:val="3"/>
          </w:tcPr>
          <w:p w14:paraId="409321FD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Allows users to specify the course indexes to plan the timetable for</w:t>
            </w:r>
          </w:p>
        </w:tc>
      </w:tr>
      <w:tr w:rsidR="006C3363" w:rsidRPr="00C761AB" w14:paraId="0BF03A6E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480192C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7152AE28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6C3363" w:rsidRPr="00C761AB" w14:paraId="6AF35C92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9FE5838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4D8B100B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Clicking of "Submit" button</w:t>
            </w:r>
          </w:p>
        </w:tc>
      </w:tr>
      <w:tr w:rsidR="006C3363" w:rsidRPr="00C761AB" w14:paraId="095C3D41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533406E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Priority:</w:t>
            </w:r>
          </w:p>
        </w:tc>
        <w:tc>
          <w:tcPr>
            <w:tcW w:w="6229" w:type="dxa"/>
            <w:gridSpan w:val="3"/>
          </w:tcPr>
          <w:p w14:paraId="6A3B8B4F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6C3363" w:rsidRPr="00C761AB" w14:paraId="0C694E68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2A69B24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Frequency of Use:</w:t>
            </w:r>
          </w:p>
        </w:tc>
        <w:tc>
          <w:tcPr>
            <w:tcW w:w="6229" w:type="dxa"/>
            <w:gridSpan w:val="3"/>
          </w:tcPr>
          <w:p w14:paraId="3C9A7438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6C3363" w:rsidRPr="00C761AB" w14:paraId="0AE8A610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EF198E3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Flow of Events:</w:t>
            </w:r>
          </w:p>
        </w:tc>
        <w:tc>
          <w:tcPr>
            <w:tcW w:w="6229" w:type="dxa"/>
            <w:gridSpan w:val="3"/>
          </w:tcPr>
          <w:p w14:paraId="558323A4" w14:textId="77777777" w:rsidR="006C3363" w:rsidRPr="00C761AB" w:rsidRDefault="006C3363" w:rsidP="00227DC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User enters a course code or name</w:t>
            </w:r>
          </w:p>
          <w:p w14:paraId="22FB28FD" w14:textId="77777777" w:rsidR="006C3363" w:rsidRPr="00C761AB" w:rsidRDefault="006C3363" w:rsidP="00227DC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Dropdown suggestions are shown (See Use Case 1.1)</w:t>
            </w:r>
          </w:p>
          <w:p w14:paraId="186046A8" w14:textId="77777777" w:rsidR="006C3363" w:rsidRPr="00C761AB" w:rsidRDefault="006C3363" w:rsidP="00227DC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User selects one or more courses by repeating 1 and 2</w:t>
            </w:r>
          </w:p>
          <w:p w14:paraId="40835F37" w14:textId="77777777" w:rsidR="006C3363" w:rsidRPr="00C761AB" w:rsidRDefault="006C3363" w:rsidP="00227DC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User submits the entered courses for planning</w:t>
            </w:r>
          </w:p>
        </w:tc>
      </w:tr>
      <w:tr w:rsidR="006C3363" w:rsidRPr="00C761AB" w14:paraId="410CB563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A376891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5AB3315B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1.AC.1 (S4): If the user submits 0 courses</w:t>
            </w:r>
          </w:p>
          <w:p w14:paraId="2779501E" w14:textId="77777777" w:rsidR="006C3363" w:rsidRPr="00C761AB" w:rsidRDefault="006C3363" w:rsidP="00227DC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Display an error modal</w:t>
            </w:r>
          </w:p>
          <w:p w14:paraId="7403637D" w14:textId="77777777" w:rsidR="006C3363" w:rsidRPr="00C761AB" w:rsidRDefault="006C3363" w:rsidP="00227DC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Inform the user to select at least 1 course</w:t>
            </w:r>
          </w:p>
        </w:tc>
      </w:tr>
      <w:tr w:rsidR="006C3363" w:rsidRPr="00C761AB" w14:paraId="23C647E5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F975DED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Exceptions:</w:t>
            </w:r>
          </w:p>
        </w:tc>
        <w:tc>
          <w:tcPr>
            <w:tcW w:w="6229" w:type="dxa"/>
            <w:gridSpan w:val="3"/>
          </w:tcPr>
          <w:p w14:paraId="0CFB011A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1.AC.1 (S4): If the user submits one or more unknown course code(s) / name(s)</w:t>
            </w:r>
          </w:p>
          <w:p w14:paraId="1465F82C" w14:textId="77777777" w:rsidR="006C3363" w:rsidRPr="00C761AB" w:rsidRDefault="006C3363" w:rsidP="00227D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Display an error modal</w:t>
            </w:r>
          </w:p>
          <w:p w14:paraId="26EE6C87" w14:textId="77777777" w:rsidR="006C3363" w:rsidRPr="00C761AB" w:rsidRDefault="006C3363" w:rsidP="00227DC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Inform the user of the violating course(s)</w:t>
            </w:r>
          </w:p>
        </w:tc>
      </w:tr>
      <w:tr w:rsidR="006C3363" w:rsidRPr="00C761AB" w14:paraId="2EBDC7AF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8C0CF4C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Includes:</w:t>
            </w:r>
          </w:p>
        </w:tc>
        <w:tc>
          <w:tcPr>
            <w:tcW w:w="6229" w:type="dxa"/>
            <w:gridSpan w:val="3"/>
          </w:tcPr>
          <w:p w14:paraId="67DD4570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1.1</w:t>
            </w:r>
          </w:p>
        </w:tc>
      </w:tr>
      <w:tr w:rsidR="006C3363" w:rsidRPr="00C761AB" w14:paraId="37987BC8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1A250ED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0B077176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6C3363" w:rsidRPr="00C761AB" w14:paraId="0C282A0E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FD17F2B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Assumptions:</w:t>
            </w:r>
          </w:p>
        </w:tc>
        <w:tc>
          <w:tcPr>
            <w:tcW w:w="6229" w:type="dxa"/>
            <w:gridSpan w:val="3"/>
          </w:tcPr>
          <w:p w14:paraId="53089AD1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6C3363" w:rsidRPr="00C761AB" w14:paraId="3FA651C2" w14:textId="77777777" w:rsidTr="0043416B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BE224AA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2DA575D6" w14:textId="77777777" w:rsidR="006C3363" w:rsidRPr="00C761AB" w:rsidRDefault="006C3363" w:rsidP="00227DCC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8C3B385" w14:textId="73545FCB" w:rsidR="00571D15" w:rsidRDefault="00571D15" w:rsidP="00C761AB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06EBE776" w14:textId="77777777" w:rsidR="00571D15" w:rsidRDefault="00571D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571D15" w:rsidRPr="00C761AB" w14:paraId="4636D3F6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31B3EF5" w14:textId="4B8A2748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674B1378" w14:textId="5E1C08D7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1.1</w:t>
            </w:r>
          </w:p>
        </w:tc>
      </w:tr>
      <w:tr w:rsidR="00571D15" w:rsidRPr="00C761AB" w14:paraId="078D0171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06E5763" w14:textId="39E6803E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641B54B1" w14:textId="5A82FD4A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Display dropdown suggestions</w:t>
            </w:r>
          </w:p>
        </w:tc>
      </w:tr>
      <w:tr w:rsidR="00571D15" w:rsidRPr="00C761AB" w14:paraId="1AFDCAC1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77CF82F" w14:textId="09899AF8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520" w:type="dxa"/>
            <w:gridSpan w:val="2"/>
          </w:tcPr>
          <w:p w14:paraId="2049FC64" w14:textId="5C3FEBEB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  <w:tc>
          <w:tcPr>
            <w:tcW w:w="1980" w:type="dxa"/>
          </w:tcPr>
          <w:p w14:paraId="51644F96" w14:textId="44BD5BE3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629" w:type="dxa"/>
          </w:tcPr>
          <w:p w14:paraId="104DFD5E" w14:textId="195361FE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</w:tr>
      <w:tr w:rsidR="00571D15" w:rsidRPr="00C761AB" w14:paraId="42CDBAD2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5580C28" w14:textId="129A0F77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6DD71D4A" w14:textId="05756C12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  <w:tc>
          <w:tcPr>
            <w:tcW w:w="1980" w:type="dxa"/>
          </w:tcPr>
          <w:p w14:paraId="708B9A03" w14:textId="5A29E32C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629" w:type="dxa"/>
          </w:tcPr>
          <w:p w14:paraId="36A0684A" w14:textId="6BE0D144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</w:tr>
      <w:tr w:rsidR="00571D15" w:rsidRPr="00C761AB" w14:paraId="255624E5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984DF41" w14:textId="26145656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Actor:</w:t>
            </w:r>
          </w:p>
        </w:tc>
        <w:tc>
          <w:tcPr>
            <w:tcW w:w="6229" w:type="dxa"/>
            <w:gridSpan w:val="3"/>
          </w:tcPr>
          <w:p w14:paraId="2975C011" w14:textId="57CAD35D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71D15" w:rsidRPr="00C761AB" w14:paraId="326266CA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4D21B10" w14:textId="05D0C668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Description:</w:t>
            </w:r>
          </w:p>
        </w:tc>
        <w:tc>
          <w:tcPr>
            <w:tcW w:w="6229" w:type="dxa"/>
            <w:gridSpan w:val="3"/>
          </w:tcPr>
          <w:p w14:paraId="3B6525A8" w14:textId="1321BE1A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Allows users to specify the course indexes to plan the timetable for</w:t>
            </w:r>
          </w:p>
        </w:tc>
      </w:tr>
      <w:tr w:rsidR="00571D15" w:rsidRPr="00C761AB" w14:paraId="10955CBA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40E152D" w14:textId="18774ACE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2B4EFEE5" w14:textId="6FEC66D5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Called by Use Case 1</w:t>
            </w:r>
          </w:p>
        </w:tc>
      </w:tr>
      <w:tr w:rsidR="00571D15" w:rsidRPr="00C761AB" w14:paraId="7535C9CE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D1314A0" w14:textId="27DBD3E5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700B1BC8" w14:textId="7B51D859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User selects an item from the dropdown list</w:t>
            </w:r>
          </w:p>
        </w:tc>
      </w:tr>
      <w:tr w:rsidR="00571D15" w:rsidRPr="00C761AB" w14:paraId="72BB71ED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2B8BD14F" w14:textId="4262646A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Priority:</w:t>
            </w:r>
          </w:p>
        </w:tc>
        <w:tc>
          <w:tcPr>
            <w:tcW w:w="6229" w:type="dxa"/>
            <w:gridSpan w:val="3"/>
          </w:tcPr>
          <w:p w14:paraId="2DE985B6" w14:textId="157EAF6A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571D15" w:rsidRPr="00C761AB" w14:paraId="44E7CAE4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C0E96FF" w14:textId="2DD860A4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Frequency of Use:</w:t>
            </w:r>
          </w:p>
        </w:tc>
        <w:tc>
          <w:tcPr>
            <w:tcW w:w="6229" w:type="dxa"/>
            <w:gridSpan w:val="3"/>
          </w:tcPr>
          <w:p w14:paraId="76C37EE3" w14:textId="5F542555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571D15" w:rsidRPr="00C761AB" w14:paraId="4C02894C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B5F738F" w14:textId="5516B8A0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Flow of Events:</w:t>
            </w:r>
          </w:p>
        </w:tc>
        <w:tc>
          <w:tcPr>
            <w:tcW w:w="6229" w:type="dxa"/>
            <w:gridSpan w:val="3"/>
          </w:tcPr>
          <w:p w14:paraId="187DB2B1" w14:textId="77777777" w:rsidR="00FA1E54" w:rsidRDefault="00571D15" w:rsidP="00FA1E5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Given the current text entered in the search bar, find a list of matching courses</w:t>
            </w:r>
          </w:p>
          <w:p w14:paraId="7276A0C5" w14:textId="494934DC" w:rsidR="00571D15" w:rsidRPr="00FA1E54" w:rsidRDefault="00571D15" w:rsidP="00FA1E5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FA1E54">
              <w:rPr>
                <w:rFonts w:cstheme="minorHAnsi"/>
                <w:sz w:val="20"/>
                <w:szCs w:val="20"/>
              </w:rPr>
              <w:t>Rank them by relevance (edit distance)</w:t>
            </w:r>
          </w:p>
        </w:tc>
      </w:tr>
      <w:tr w:rsidR="00571D15" w:rsidRPr="00C761AB" w14:paraId="6D479F4D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859F976" w14:textId="6C0B248D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6F8EC16E" w14:textId="77777777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1.1.AC.1 (S1): If the text matches no course in the database</w:t>
            </w:r>
          </w:p>
          <w:p w14:paraId="7EDC8783" w14:textId="038A4CC2" w:rsidR="00571D15" w:rsidRPr="00FA1E54" w:rsidRDefault="00571D15" w:rsidP="00FA1E5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FA1E54">
              <w:rPr>
                <w:rFonts w:cstheme="minorHAnsi"/>
                <w:sz w:val="20"/>
                <w:szCs w:val="20"/>
              </w:rPr>
              <w:t>Do not display a dropdown list</w:t>
            </w:r>
          </w:p>
        </w:tc>
      </w:tr>
      <w:tr w:rsidR="00571D15" w:rsidRPr="00C761AB" w14:paraId="38E2873E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FB750C5" w14:textId="4C633A79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Exceptions:</w:t>
            </w:r>
          </w:p>
        </w:tc>
        <w:tc>
          <w:tcPr>
            <w:tcW w:w="6229" w:type="dxa"/>
            <w:gridSpan w:val="3"/>
          </w:tcPr>
          <w:p w14:paraId="7DBC38F8" w14:textId="0E74F34A" w:rsidR="00571D15" w:rsidRPr="00FA1E54" w:rsidRDefault="00571D15" w:rsidP="00FA1E5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FA1E54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71D15" w:rsidRPr="00C761AB" w14:paraId="24FC3E5C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56B26D2" w14:textId="771D5D4D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Includes:</w:t>
            </w:r>
          </w:p>
        </w:tc>
        <w:tc>
          <w:tcPr>
            <w:tcW w:w="6229" w:type="dxa"/>
            <w:gridSpan w:val="3"/>
          </w:tcPr>
          <w:p w14:paraId="5ABD2333" w14:textId="2BEC1138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71D15" w:rsidRPr="00C761AB" w14:paraId="090B4ED9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BF1194C" w14:textId="0C25246A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6B647C8E" w14:textId="04810DF0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52419">
              <w:rPr>
                <w:rFonts w:cstheme="minorHAnsi"/>
                <w:sz w:val="20"/>
                <w:szCs w:val="20"/>
              </w:rPr>
              <w:t>Dropdown suggestions must be updated with an average latency of &lt;0.1ms to ensure a fluid and responsive search interface</w:t>
            </w:r>
          </w:p>
        </w:tc>
      </w:tr>
      <w:tr w:rsidR="00571D15" w:rsidRPr="00C761AB" w14:paraId="78F36B0D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1DC86AB" w14:textId="36BD30C9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Assumptions:</w:t>
            </w:r>
          </w:p>
        </w:tc>
        <w:tc>
          <w:tcPr>
            <w:tcW w:w="6229" w:type="dxa"/>
            <w:gridSpan w:val="3"/>
          </w:tcPr>
          <w:p w14:paraId="54270B90" w14:textId="5113376A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71D15" w:rsidRPr="00C761AB" w14:paraId="4F06CF6D" w14:textId="77777777" w:rsidTr="00571D15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2D5EC676" w14:textId="181E0EC6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27F076B5" w14:textId="59EDD5E3" w:rsidR="00571D15" w:rsidRPr="00C761AB" w:rsidRDefault="00571D15" w:rsidP="00571D15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2E62CE0" w14:textId="77777777" w:rsidR="00343DEF" w:rsidRPr="00C761AB" w:rsidRDefault="00343DEF" w:rsidP="00C761AB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73E68F3C" w14:textId="5AD255D9" w:rsidR="0012577C" w:rsidRPr="00C761AB" w:rsidRDefault="0012577C" w:rsidP="00C761AB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0B3DBEEE" w14:textId="042F4C45" w:rsidR="0012577C" w:rsidRPr="00C761AB" w:rsidRDefault="0012577C" w:rsidP="00C761AB">
      <w:pPr>
        <w:spacing w:line="360" w:lineRule="auto"/>
        <w:jc w:val="both"/>
        <w:rPr>
          <w:rFonts w:cstheme="minorHAnsi"/>
          <w:sz w:val="20"/>
          <w:szCs w:val="20"/>
        </w:rPr>
      </w:pPr>
      <w:r w:rsidRPr="00C761AB">
        <w:rPr>
          <w:rFonts w:cstheme="minorHAnsi"/>
          <w:sz w:val="20"/>
          <w:szCs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D124D6" w:rsidRPr="00C761AB" w14:paraId="4B69115D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E3215FA" w14:textId="15CD521F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0281DF88" w14:textId="647687A4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124D6" w:rsidRPr="00C761AB" w14:paraId="15AC79AC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8CBF608" w14:textId="25C60E29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63AA41D5" w14:textId="100B61FD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Generate all timetable combinations</w:t>
            </w:r>
          </w:p>
        </w:tc>
      </w:tr>
      <w:tr w:rsidR="00D124D6" w:rsidRPr="00C761AB" w14:paraId="052BD091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4C4878A" w14:textId="5F476EE7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520" w:type="dxa"/>
            <w:gridSpan w:val="2"/>
          </w:tcPr>
          <w:p w14:paraId="52907A9F" w14:textId="24C7D85E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  <w:tc>
          <w:tcPr>
            <w:tcW w:w="1980" w:type="dxa"/>
          </w:tcPr>
          <w:p w14:paraId="0BBCF62A" w14:textId="7781D6B0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629" w:type="dxa"/>
          </w:tcPr>
          <w:p w14:paraId="6B3C58E9" w14:textId="277B8043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</w:tr>
      <w:tr w:rsidR="00D124D6" w:rsidRPr="00C761AB" w14:paraId="0BC839E2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CED1022" w14:textId="012A87E5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2D90D0CE" w14:textId="003DB526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  <w:tc>
          <w:tcPr>
            <w:tcW w:w="1980" w:type="dxa"/>
          </w:tcPr>
          <w:p w14:paraId="27A72A68" w14:textId="036C84A4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629" w:type="dxa"/>
          </w:tcPr>
          <w:p w14:paraId="53129AC4" w14:textId="489D8756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</w:tr>
      <w:tr w:rsidR="00D124D6" w:rsidRPr="00C761AB" w14:paraId="7DCDB2F6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B613D10" w14:textId="46720EB1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Actor:</w:t>
            </w:r>
          </w:p>
        </w:tc>
        <w:tc>
          <w:tcPr>
            <w:tcW w:w="6229" w:type="dxa"/>
            <w:gridSpan w:val="3"/>
          </w:tcPr>
          <w:p w14:paraId="7C705DDC" w14:textId="49183701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Student</w:t>
            </w:r>
          </w:p>
        </w:tc>
      </w:tr>
      <w:tr w:rsidR="00D124D6" w:rsidRPr="00C761AB" w14:paraId="24AB7E8E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75772E3" w14:textId="2C09B8F1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Description:</w:t>
            </w:r>
          </w:p>
        </w:tc>
        <w:tc>
          <w:tcPr>
            <w:tcW w:w="6229" w:type="dxa"/>
            <w:gridSpan w:val="3"/>
          </w:tcPr>
          <w:p w14:paraId="50DF617B" w14:textId="4645E0D0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 xml:space="preserve">Generates all timetable combinations with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C761AB">
              <w:rPr>
                <w:rFonts w:cstheme="minorHAnsi"/>
                <w:sz w:val="20"/>
                <w:szCs w:val="20"/>
              </w:rPr>
              <w:t>given list of courses</w:t>
            </w:r>
          </w:p>
        </w:tc>
      </w:tr>
      <w:tr w:rsidR="00D124D6" w:rsidRPr="00C761AB" w14:paraId="3090645C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222E361" w14:textId="687656AC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6F79D940" w14:textId="4185309A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Called upon form submission in Use Case 1</w:t>
            </w:r>
          </w:p>
        </w:tc>
      </w:tr>
      <w:tr w:rsidR="00D124D6" w:rsidRPr="00C761AB" w14:paraId="7B6A8DDB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2E66FDDB" w14:textId="6209DDF5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40258BA2" w14:textId="7F86C1D5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124D6" w:rsidRPr="00C761AB" w14:paraId="65F511CC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1D0F9C1" w14:textId="3FAFC453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Priority:</w:t>
            </w:r>
          </w:p>
        </w:tc>
        <w:tc>
          <w:tcPr>
            <w:tcW w:w="6229" w:type="dxa"/>
            <w:gridSpan w:val="3"/>
          </w:tcPr>
          <w:p w14:paraId="090A29DF" w14:textId="34914F16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D124D6" w:rsidRPr="00C761AB" w14:paraId="70A6CBC4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5B8AB62" w14:textId="50A51B12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Frequency of Use:</w:t>
            </w:r>
          </w:p>
        </w:tc>
        <w:tc>
          <w:tcPr>
            <w:tcW w:w="6229" w:type="dxa"/>
            <w:gridSpan w:val="3"/>
          </w:tcPr>
          <w:p w14:paraId="18939423" w14:textId="1D61C426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D124D6" w:rsidRPr="00C761AB" w14:paraId="73DBE1C0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9E4223A" w14:textId="2ACD47B4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Flow of Events:</w:t>
            </w:r>
          </w:p>
        </w:tc>
        <w:tc>
          <w:tcPr>
            <w:tcW w:w="6229" w:type="dxa"/>
            <w:gridSpan w:val="3"/>
          </w:tcPr>
          <w:p w14:paraId="027A1A7D" w14:textId="77777777" w:rsidR="00D124D6" w:rsidRPr="00C761AB" w:rsidRDefault="00D124D6" w:rsidP="00D124D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the course database for all lesson timings of the given list of courses</w:t>
            </w:r>
          </w:p>
          <w:p w14:paraId="2156F1D2" w14:textId="77777777" w:rsidR="00D124D6" w:rsidRDefault="00D124D6" w:rsidP="00D124D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Generate all </w:t>
            </w:r>
            <w:r w:rsidRPr="00C761AB">
              <w:rPr>
                <w:rFonts w:cstheme="minorHAnsi"/>
                <w:sz w:val="20"/>
                <w:szCs w:val="20"/>
              </w:rPr>
              <w:t>timetable combinations via a naïve backtracking search</w:t>
            </w:r>
          </w:p>
          <w:p w14:paraId="74080CB1" w14:textId="1F87D8EA" w:rsidR="00D124D6" w:rsidRPr="00C761AB" w:rsidRDefault="00D124D6" w:rsidP="00FA1E5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Perform early stopping upon violation to prune the search tree (See Use Case 2.1)</w:t>
            </w:r>
          </w:p>
        </w:tc>
      </w:tr>
      <w:tr w:rsidR="00D124D6" w:rsidRPr="00C761AB" w14:paraId="06E4716C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57081E7" w14:textId="487B3E28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64061A43" w14:textId="77777777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C761AB">
              <w:rPr>
                <w:rFonts w:cstheme="minorHAnsi"/>
                <w:sz w:val="20"/>
                <w:szCs w:val="20"/>
              </w:rPr>
              <w:t>.AC.1 (S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C761AB">
              <w:rPr>
                <w:rFonts w:cstheme="minorHAnsi"/>
                <w:sz w:val="20"/>
                <w:szCs w:val="20"/>
              </w:rPr>
              <w:t>): No valid combination can be found</w:t>
            </w:r>
          </w:p>
          <w:p w14:paraId="6C0E97DA" w14:textId="592A579A" w:rsidR="00D124D6" w:rsidRPr="00C761AB" w:rsidRDefault="00D124D6" w:rsidP="00D124D6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Inform the user that no valid timetable could be found</w:t>
            </w:r>
          </w:p>
        </w:tc>
      </w:tr>
      <w:tr w:rsidR="00D124D6" w:rsidRPr="00C761AB" w14:paraId="62843CB5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4DFED04" w14:textId="7B3E08E9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Exceptions:</w:t>
            </w:r>
          </w:p>
        </w:tc>
        <w:tc>
          <w:tcPr>
            <w:tcW w:w="6229" w:type="dxa"/>
            <w:gridSpan w:val="3"/>
          </w:tcPr>
          <w:p w14:paraId="1F412857" w14:textId="77777777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C761AB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EX</w:t>
            </w:r>
            <w:r w:rsidRPr="00C761AB">
              <w:rPr>
                <w:rFonts w:cstheme="minorHAnsi"/>
                <w:sz w:val="20"/>
                <w:szCs w:val="20"/>
              </w:rPr>
              <w:t>.1 (S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C761AB">
              <w:rPr>
                <w:rFonts w:cstheme="minorHAnsi"/>
                <w:sz w:val="20"/>
                <w:szCs w:val="20"/>
              </w:rPr>
              <w:t xml:space="preserve">): </w:t>
            </w:r>
            <w:r>
              <w:rPr>
                <w:rFonts w:cstheme="minorHAnsi"/>
                <w:sz w:val="20"/>
                <w:szCs w:val="20"/>
              </w:rPr>
              <w:t>Search runs for over 30 seconds</w:t>
            </w:r>
          </w:p>
          <w:p w14:paraId="1D946F72" w14:textId="21B55CB0" w:rsidR="00D124D6" w:rsidRPr="00C761AB" w:rsidRDefault="00D124D6" w:rsidP="00D124D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Display the combinations that have been found thus far</w:t>
            </w:r>
          </w:p>
        </w:tc>
      </w:tr>
      <w:tr w:rsidR="00D124D6" w:rsidRPr="00C761AB" w14:paraId="4A091FDD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619D2DC" w14:textId="457796EC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Includes:</w:t>
            </w:r>
          </w:p>
        </w:tc>
        <w:tc>
          <w:tcPr>
            <w:tcW w:w="6229" w:type="dxa"/>
            <w:gridSpan w:val="3"/>
          </w:tcPr>
          <w:p w14:paraId="27BAF300" w14:textId="61262913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Case 2.1</w:t>
            </w:r>
          </w:p>
        </w:tc>
      </w:tr>
      <w:tr w:rsidR="00D124D6" w:rsidRPr="00C761AB" w14:paraId="6457C529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B184B75" w14:textId="511947F3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4E13B01A" w14:textId="1CF0B0F3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124D6" w:rsidRPr="00C761AB" w14:paraId="750B2B3B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633AF6E" w14:textId="04361463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Assumptions:</w:t>
            </w:r>
          </w:p>
        </w:tc>
        <w:tc>
          <w:tcPr>
            <w:tcW w:w="6229" w:type="dxa"/>
            <w:gridSpan w:val="3"/>
          </w:tcPr>
          <w:p w14:paraId="57DDDA43" w14:textId="340F9E4E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124D6" w:rsidRPr="00C761AB" w14:paraId="57698358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886700B" w14:textId="629EF1CB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68852857" w14:textId="7CCE8AC8" w:rsidR="00D124D6" w:rsidRPr="00C761AB" w:rsidRDefault="00D124D6" w:rsidP="00D124D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457CDCE" w14:textId="5D7873D0" w:rsidR="00DF428D" w:rsidRPr="00C761AB" w:rsidRDefault="00DF428D" w:rsidP="00C761AB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70FFC8A7" w14:textId="77777777" w:rsidR="00DF428D" w:rsidRPr="00C761AB" w:rsidRDefault="00DF428D" w:rsidP="00C761AB">
      <w:pPr>
        <w:spacing w:line="360" w:lineRule="auto"/>
        <w:jc w:val="both"/>
        <w:rPr>
          <w:rFonts w:cstheme="minorHAnsi"/>
          <w:sz w:val="20"/>
          <w:szCs w:val="20"/>
        </w:rPr>
      </w:pPr>
      <w:r w:rsidRPr="00C761AB">
        <w:rPr>
          <w:rFonts w:cstheme="minorHAnsi"/>
          <w:sz w:val="20"/>
          <w:szCs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D56694" w:rsidRPr="00C761AB" w14:paraId="434025FD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2028074" w14:textId="2D7BF02A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1506DC5A" w14:textId="0CE8E9F1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.1</w:t>
            </w:r>
          </w:p>
        </w:tc>
      </w:tr>
      <w:tr w:rsidR="00D56694" w:rsidRPr="00C761AB" w14:paraId="34C13306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EFE24B8" w14:textId="2923D72C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46D35719" w14:textId="7EB939A4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Validate a timetable combination</w:t>
            </w:r>
          </w:p>
        </w:tc>
      </w:tr>
      <w:tr w:rsidR="00D56694" w:rsidRPr="00C761AB" w14:paraId="563D9D81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2CF37F5" w14:textId="51738EFC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520" w:type="dxa"/>
            <w:gridSpan w:val="2"/>
          </w:tcPr>
          <w:p w14:paraId="12A2967C" w14:textId="37F530C3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  <w:tc>
          <w:tcPr>
            <w:tcW w:w="1980" w:type="dxa"/>
          </w:tcPr>
          <w:p w14:paraId="0273DCDB" w14:textId="6F56CE8B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629" w:type="dxa"/>
          </w:tcPr>
          <w:p w14:paraId="31EC6DD0" w14:textId="2C8F7BA7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</w:tr>
      <w:tr w:rsidR="00D56694" w:rsidRPr="00C761AB" w14:paraId="53D461C3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4D03FA6" w14:textId="7D0DF35F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1426785B" w14:textId="45059B32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  <w:tc>
          <w:tcPr>
            <w:tcW w:w="1980" w:type="dxa"/>
          </w:tcPr>
          <w:p w14:paraId="22E4059D" w14:textId="45295074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629" w:type="dxa"/>
          </w:tcPr>
          <w:p w14:paraId="20B8279C" w14:textId="6DEE7F2F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</w:tr>
      <w:tr w:rsidR="00D56694" w:rsidRPr="00C761AB" w14:paraId="12B2E506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5B76ABB" w14:textId="2C33071E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Actor:</w:t>
            </w:r>
          </w:p>
        </w:tc>
        <w:tc>
          <w:tcPr>
            <w:tcW w:w="6229" w:type="dxa"/>
            <w:gridSpan w:val="3"/>
          </w:tcPr>
          <w:p w14:paraId="38864932" w14:textId="1A65F67E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050CDA52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408D332" w14:textId="337E8BB6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Description:</w:t>
            </w:r>
          </w:p>
        </w:tc>
        <w:tc>
          <w:tcPr>
            <w:tcW w:w="6229" w:type="dxa"/>
            <w:gridSpan w:val="3"/>
          </w:tcPr>
          <w:p w14:paraId="119B11F7" w14:textId="7CD4B49F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Validate a </w:t>
            </w:r>
            <w:r w:rsidRPr="00C761AB">
              <w:rPr>
                <w:rFonts w:cstheme="minorHAnsi"/>
                <w:sz w:val="20"/>
                <w:szCs w:val="20"/>
              </w:rPr>
              <w:t>timetable combination</w:t>
            </w:r>
            <w:r>
              <w:rPr>
                <w:rFonts w:cstheme="minorHAnsi"/>
                <w:sz w:val="20"/>
                <w:szCs w:val="20"/>
              </w:rPr>
              <w:t xml:space="preserve"> by detecting clashes</w:t>
            </w:r>
          </w:p>
        </w:tc>
      </w:tr>
      <w:tr w:rsidR="00D56694" w:rsidRPr="00C761AB" w14:paraId="620CBDDE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92027FF" w14:textId="46625522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41AB41EB" w14:textId="61B16E04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 xml:space="preserve">Called in Use Case 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56694" w:rsidRPr="00C761AB" w14:paraId="78564D08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DDCE443" w14:textId="32449769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3E2DA66C" w14:textId="76674C75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129ACBCE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21D616E8" w14:textId="6BABC53D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Priority:</w:t>
            </w:r>
          </w:p>
        </w:tc>
        <w:tc>
          <w:tcPr>
            <w:tcW w:w="6229" w:type="dxa"/>
            <w:gridSpan w:val="3"/>
          </w:tcPr>
          <w:p w14:paraId="2D398472" w14:textId="108D4561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D56694" w:rsidRPr="00C761AB" w14:paraId="07036468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7894EC3" w14:textId="47E1F3D9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Frequency of Use:</w:t>
            </w:r>
          </w:p>
        </w:tc>
        <w:tc>
          <w:tcPr>
            <w:tcW w:w="6229" w:type="dxa"/>
            <w:gridSpan w:val="3"/>
          </w:tcPr>
          <w:p w14:paraId="499F8022" w14:textId="42733F88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D56694" w:rsidRPr="00C761AB" w14:paraId="68369195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282FAB45" w14:textId="2574A4E2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Flow of Events:</w:t>
            </w:r>
          </w:p>
        </w:tc>
        <w:tc>
          <w:tcPr>
            <w:tcW w:w="6229" w:type="dxa"/>
            <w:gridSpan w:val="3"/>
          </w:tcPr>
          <w:p w14:paraId="49306E6D" w14:textId="77777777" w:rsidR="00D56694" w:rsidRDefault="00D56694" w:rsidP="00D56694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all pairs of lessons</w:t>
            </w:r>
          </w:p>
          <w:p w14:paraId="62091B52" w14:textId="77777777" w:rsidR="00D56694" w:rsidRDefault="00D56694" w:rsidP="00D56694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each pair, determine if their timings overlap</w:t>
            </w:r>
          </w:p>
          <w:p w14:paraId="701B73CE" w14:textId="1269FCD2" w:rsidR="00D56694" w:rsidRPr="00C761AB" w:rsidRDefault="00D56694" w:rsidP="00FA1E5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yes, then this timetable combination is invalid</w:t>
            </w:r>
          </w:p>
        </w:tc>
      </w:tr>
      <w:tr w:rsidR="00D56694" w:rsidRPr="00C761AB" w14:paraId="5D12D79B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07BE2C4" w14:textId="43AC2B6A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3B5F9639" w14:textId="0B849553" w:rsidR="00D56694" w:rsidRPr="00C761AB" w:rsidRDefault="00D56694" w:rsidP="00D566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4B102E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25AAC320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6E6396A" w14:textId="49F99EF9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Exceptions:</w:t>
            </w:r>
          </w:p>
        </w:tc>
        <w:tc>
          <w:tcPr>
            <w:tcW w:w="6229" w:type="dxa"/>
            <w:gridSpan w:val="3"/>
          </w:tcPr>
          <w:p w14:paraId="50674ABB" w14:textId="31BA280E" w:rsidR="00D56694" w:rsidRPr="00C761AB" w:rsidRDefault="00D56694" w:rsidP="00D5669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4B102E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3375581E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230C5847" w14:textId="78923AE8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Includes:</w:t>
            </w:r>
          </w:p>
        </w:tc>
        <w:tc>
          <w:tcPr>
            <w:tcW w:w="6229" w:type="dxa"/>
            <w:gridSpan w:val="3"/>
          </w:tcPr>
          <w:p w14:paraId="2BA3515E" w14:textId="778C6C4B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3244575D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7C24FFD" w14:textId="25848A27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348375A0" w14:textId="7C054498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3902E2EA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02D85545" w14:textId="44EB9C31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Assumptions:</w:t>
            </w:r>
          </w:p>
        </w:tc>
        <w:tc>
          <w:tcPr>
            <w:tcW w:w="6229" w:type="dxa"/>
            <w:gridSpan w:val="3"/>
          </w:tcPr>
          <w:p w14:paraId="404BDA4F" w14:textId="650A2151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D56694" w:rsidRPr="00C761AB" w14:paraId="32E405BE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EC81029" w14:textId="18740415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1C20D6FA" w14:textId="22AEB87B" w:rsidR="00D56694" w:rsidRPr="00C761AB" w:rsidRDefault="00D56694" w:rsidP="00D56694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CCC4426" w14:textId="77777777" w:rsidR="00A91951" w:rsidRDefault="00A9195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E82796" w:rsidRPr="00C761AB" w14:paraId="7FA377F4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3FBF2C2" w14:textId="7AFEA9C1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139CC0F7" w14:textId="5F7D91E0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82796" w:rsidRPr="00C761AB" w14:paraId="672A19A9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D3DBCA2" w14:textId="3F1DFD9F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047A6966" w14:textId="5EEC5E71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for alternative indexes for a course on click</w:t>
            </w:r>
          </w:p>
        </w:tc>
      </w:tr>
      <w:tr w:rsidR="00E82796" w:rsidRPr="00C761AB" w14:paraId="707B6EE2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5275DA8" w14:textId="0FABC477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520" w:type="dxa"/>
            <w:gridSpan w:val="2"/>
          </w:tcPr>
          <w:p w14:paraId="6240DA22" w14:textId="558A8E3D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  <w:tc>
          <w:tcPr>
            <w:tcW w:w="1980" w:type="dxa"/>
          </w:tcPr>
          <w:p w14:paraId="6CFD3DF7" w14:textId="2591B354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Created By:</w:t>
            </w:r>
          </w:p>
        </w:tc>
        <w:tc>
          <w:tcPr>
            <w:tcW w:w="2629" w:type="dxa"/>
          </w:tcPr>
          <w:p w14:paraId="4A3F10FC" w14:textId="52E18524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Wei Lun</w:t>
            </w:r>
          </w:p>
        </w:tc>
      </w:tr>
      <w:tr w:rsidR="00E82796" w:rsidRPr="00C761AB" w14:paraId="4EDA87EF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A59BE0D" w14:textId="1C1898C7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6FDCCC91" w14:textId="6C239ABB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  <w:tc>
          <w:tcPr>
            <w:tcW w:w="1980" w:type="dxa"/>
          </w:tcPr>
          <w:p w14:paraId="04A0BA56" w14:textId="754F44A2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Date Created:</w:t>
            </w:r>
          </w:p>
        </w:tc>
        <w:tc>
          <w:tcPr>
            <w:tcW w:w="2629" w:type="dxa"/>
          </w:tcPr>
          <w:p w14:paraId="251918D6" w14:textId="59F6580A" w:rsidR="00E82796" w:rsidRPr="00C761AB" w:rsidRDefault="00E82796" w:rsidP="00E8279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02/09/20</w:t>
            </w:r>
          </w:p>
        </w:tc>
      </w:tr>
      <w:tr w:rsidR="00B75F3D" w:rsidRPr="00C761AB" w14:paraId="3F0E3AB1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09DAC86" w14:textId="2DB93A54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Actor:</w:t>
            </w:r>
          </w:p>
        </w:tc>
        <w:tc>
          <w:tcPr>
            <w:tcW w:w="6229" w:type="dxa"/>
            <w:gridSpan w:val="3"/>
          </w:tcPr>
          <w:p w14:paraId="2BF05C35" w14:textId="26CE2802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Student</w:t>
            </w:r>
          </w:p>
        </w:tc>
      </w:tr>
      <w:tr w:rsidR="00B75F3D" w:rsidRPr="00C761AB" w14:paraId="539618CD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FEE5F2F" w14:textId="628329EB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Description:</w:t>
            </w:r>
          </w:p>
        </w:tc>
        <w:tc>
          <w:tcPr>
            <w:tcW w:w="6229" w:type="dxa"/>
            <w:gridSpan w:val="3"/>
          </w:tcPr>
          <w:p w14:paraId="16C66179" w14:textId="68420E62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for</w:t>
            </w:r>
            <w:r w:rsidRPr="00C761AB">
              <w:rPr>
                <w:rFonts w:cstheme="minorHAnsi"/>
                <w:sz w:val="20"/>
                <w:szCs w:val="20"/>
              </w:rPr>
              <w:t xml:space="preserve"> all </w:t>
            </w:r>
            <w:r>
              <w:rPr>
                <w:rFonts w:cstheme="minorHAnsi"/>
                <w:sz w:val="20"/>
                <w:szCs w:val="20"/>
              </w:rPr>
              <w:t>alternative indexes for a course on click, and display all valid indexes on the timetable</w:t>
            </w:r>
          </w:p>
        </w:tc>
      </w:tr>
      <w:tr w:rsidR="00B75F3D" w:rsidRPr="00C761AB" w14:paraId="3455F101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0425301" w14:textId="20CF13E0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4B7721BB" w14:textId="2B158BD5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 xml:space="preserve">Called </w:t>
            </w:r>
            <w:r>
              <w:rPr>
                <w:rFonts w:cstheme="minorHAnsi"/>
                <w:sz w:val="20"/>
                <w:szCs w:val="20"/>
              </w:rPr>
              <w:t>on click of any lesson block in the timetable</w:t>
            </w:r>
          </w:p>
        </w:tc>
      </w:tr>
      <w:tr w:rsidR="00B75F3D" w:rsidRPr="00C761AB" w14:paraId="2A03D237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00B86AF" w14:textId="0E374001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353AC0D1" w14:textId="0C1F0E3A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75F3D" w:rsidRPr="00C761AB" w14:paraId="56572149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FA45BF9" w14:textId="03DB8E80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Priority:</w:t>
            </w:r>
          </w:p>
        </w:tc>
        <w:tc>
          <w:tcPr>
            <w:tcW w:w="6229" w:type="dxa"/>
            <w:gridSpan w:val="3"/>
          </w:tcPr>
          <w:p w14:paraId="0F69510D" w14:textId="407CD97A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B75F3D" w:rsidRPr="00C761AB" w14:paraId="2FF459B8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67A4C4E2" w14:textId="4B19A103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Frequency of Use:</w:t>
            </w:r>
          </w:p>
        </w:tc>
        <w:tc>
          <w:tcPr>
            <w:tcW w:w="6229" w:type="dxa"/>
            <w:gridSpan w:val="3"/>
          </w:tcPr>
          <w:p w14:paraId="37220A5D" w14:textId="6BA8315A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B75F3D" w:rsidRPr="00C761AB" w14:paraId="70F4A17D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4C22A9B5" w14:textId="23C55610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Flow of Events:</w:t>
            </w:r>
          </w:p>
        </w:tc>
        <w:tc>
          <w:tcPr>
            <w:tcW w:w="6229" w:type="dxa"/>
            <w:gridSpan w:val="3"/>
          </w:tcPr>
          <w:p w14:paraId="2141FAD2" w14:textId="77777777" w:rsidR="00B75F3D" w:rsidRDefault="00B75F3D" w:rsidP="00B75F3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Display all lessons from alternative indexes</w:t>
            </w:r>
          </w:p>
          <w:p w14:paraId="32047B22" w14:textId="7B400388" w:rsidR="00B75F3D" w:rsidRPr="00C761AB" w:rsidRDefault="00B75F3D" w:rsidP="00FA1E5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Lessons from different indexes are color-coded</w:t>
            </w:r>
          </w:p>
        </w:tc>
      </w:tr>
      <w:tr w:rsidR="00B75F3D" w:rsidRPr="00C761AB" w14:paraId="5D7CAA2F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73E425F4" w14:textId="2DD6596C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65D38904" w14:textId="77777777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C761AB">
              <w:rPr>
                <w:rFonts w:cstheme="minorHAnsi"/>
                <w:sz w:val="20"/>
                <w:szCs w:val="20"/>
              </w:rPr>
              <w:t>.AC.1 (S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C761AB">
              <w:rPr>
                <w:rFonts w:cstheme="minorHAnsi"/>
                <w:sz w:val="20"/>
                <w:szCs w:val="20"/>
              </w:rPr>
              <w:t xml:space="preserve">): No valid </w:t>
            </w:r>
            <w:r>
              <w:rPr>
                <w:rFonts w:cstheme="minorHAnsi"/>
                <w:sz w:val="20"/>
                <w:szCs w:val="20"/>
              </w:rPr>
              <w:t xml:space="preserve">alternative </w:t>
            </w:r>
            <w:r w:rsidRPr="00C761AB">
              <w:rPr>
                <w:rFonts w:cstheme="minorHAnsi"/>
                <w:sz w:val="20"/>
                <w:szCs w:val="20"/>
              </w:rPr>
              <w:t>can be found</w:t>
            </w:r>
          </w:p>
          <w:p w14:paraId="1290F110" w14:textId="7F3C4374" w:rsidR="00B75F3D" w:rsidRPr="00C761AB" w:rsidRDefault="00B75F3D" w:rsidP="00B75F3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 xml:space="preserve">Inform the user that no valid </w:t>
            </w:r>
            <w:r>
              <w:rPr>
                <w:rFonts w:cstheme="minorHAnsi"/>
                <w:sz w:val="20"/>
                <w:szCs w:val="20"/>
              </w:rPr>
              <w:t>alternative</w:t>
            </w:r>
            <w:r w:rsidRPr="00C761AB">
              <w:rPr>
                <w:rFonts w:cstheme="minorHAnsi"/>
                <w:sz w:val="20"/>
                <w:szCs w:val="20"/>
              </w:rPr>
              <w:t xml:space="preserve"> could be found</w:t>
            </w:r>
          </w:p>
        </w:tc>
      </w:tr>
      <w:tr w:rsidR="00B75F3D" w:rsidRPr="00C761AB" w14:paraId="3E049597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299AFD5" w14:textId="579CC08B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Exceptions:</w:t>
            </w:r>
          </w:p>
        </w:tc>
        <w:tc>
          <w:tcPr>
            <w:tcW w:w="6229" w:type="dxa"/>
            <w:gridSpan w:val="3"/>
          </w:tcPr>
          <w:p w14:paraId="2CFB414B" w14:textId="3BE834CD" w:rsidR="00B75F3D" w:rsidRPr="00C761AB" w:rsidRDefault="00B75F3D" w:rsidP="00B75F3D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B646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75F3D" w:rsidRPr="00C761AB" w14:paraId="70C46D80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0EB964D" w14:textId="331D25F4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Includes:</w:t>
            </w:r>
          </w:p>
        </w:tc>
        <w:tc>
          <w:tcPr>
            <w:tcW w:w="6229" w:type="dxa"/>
            <w:gridSpan w:val="3"/>
          </w:tcPr>
          <w:p w14:paraId="78F1D6A5" w14:textId="12A2F3A0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75F3D" w:rsidRPr="00C761AB" w14:paraId="6454494A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3AA9C78E" w14:textId="288D54AE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1E595666" w14:textId="17DFAA85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47299C">
              <w:rPr>
                <w:rFonts w:cstheme="minorHAnsi"/>
                <w:sz w:val="20"/>
                <w:szCs w:val="20"/>
              </w:rPr>
              <w:t>Lessons from all alternative indexes must be displayed instantaneously (&lt;0.1s)</w:t>
            </w:r>
          </w:p>
        </w:tc>
      </w:tr>
      <w:tr w:rsidR="00B75F3D" w:rsidRPr="00C761AB" w14:paraId="415E5834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108C8B9B" w14:textId="046BC484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Assumptions:</w:t>
            </w:r>
          </w:p>
        </w:tc>
        <w:tc>
          <w:tcPr>
            <w:tcW w:w="6229" w:type="dxa"/>
            <w:gridSpan w:val="3"/>
          </w:tcPr>
          <w:p w14:paraId="7AD4661D" w14:textId="0B352F61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75F3D" w:rsidRPr="00C761AB" w14:paraId="558187D8" w14:textId="77777777" w:rsidTr="00227DCC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</w:tcPr>
          <w:p w14:paraId="5B6A8B7F" w14:textId="21C2E1A3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761AB">
              <w:rPr>
                <w:rFonts w:cstheme="minorHAnsi"/>
                <w:sz w:val="20"/>
                <w:szCs w:val="20"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2176615A" w14:textId="3C135A82" w:rsidR="00B75F3D" w:rsidRPr="00C761AB" w:rsidRDefault="00B75F3D" w:rsidP="00B75F3D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Overlap of a tutorial session of an index i with a lab session of another index j, and vice versa </w:t>
            </w:r>
          </w:p>
        </w:tc>
      </w:tr>
    </w:tbl>
    <w:p w14:paraId="32BE0EC5" w14:textId="6E5FD8B2" w:rsidR="002B19F8" w:rsidRDefault="002B19F8">
      <w:pPr>
        <w:rPr>
          <w:rFonts w:cstheme="minorHAnsi"/>
          <w:sz w:val="20"/>
          <w:szCs w:val="20"/>
        </w:rPr>
      </w:pPr>
    </w:p>
    <w:sectPr w:rsidR="002B19F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47D70" w14:textId="77777777" w:rsidR="000D4A0C" w:rsidRDefault="000D4A0C" w:rsidP="00571D15">
      <w:pPr>
        <w:spacing w:after="0" w:line="240" w:lineRule="auto"/>
      </w:pPr>
      <w:r>
        <w:separator/>
      </w:r>
    </w:p>
  </w:endnote>
  <w:endnote w:type="continuationSeparator" w:id="0">
    <w:p w14:paraId="32DD7CB7" w14:textId="77777777" w:rsidR="000D4A0C" w:rsidRDefault="000D4A0C" w:rsidP="0057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009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A2CB19" w14:textId="14524095" w:rsidR="00571D15" w:rsidRDefault="00571D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4AA491" w14:textId="77777777" w:rsidR="00571D15" w:rsidRDefault="00571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23268" w14:textId="77777777" w:rsidR="000D4A0C" w:rsidRDefault="000D4A0C" w:rsidP="00571D15">
      <w:pPr>
        <w:spacing w:after="0" w:line="240" w:lineRule="auto"/>
      </w:pPr>
      <w:r>
        <w:separator/>
      </w:r>
    </w:p>
  </w:footnote>
  <w:footnote w:type="continuationSeparator" w:id="0">
    <w:p w14:paraId="5940343A" w14:textId="77777777" w:rsidR="000D4A0C" w:rsidRDefault="000D4A0C" w:rsidP="00571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BF7"/>
    <w:multiLevelType w:val="hybridMultilevel"/>
    <w:tmpl w:val="F3B4F1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6B71"/>
    <w:multiLevelType w:val="hybridMultilevel"/>
    <w:tmpl w:val="1A3E3C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7F24"/>
    <w:multiLevelType w:val="hybridMultilevel"/>
    <w:tmpl w:val="2EEA4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47032"/>
    <w:multiLevelType w:val="hybridMultilevel"/>
    <w:tmpl w:val="1A3E3C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239E8"/>
    <w:multiLevelType w:val="hybridMultilevel"/>
    <w:tmpl w:val="A96E92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E152B"/>
    <w:multiLevelType w:val="hybridMultilevel"/>
    <w:tmpl w:val="2E9444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670"/>
    <w:multiLevelType w:val="hybridMultilevel"/>
    <w:tmpl w:val="BC742E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5567A"/>
    <w:multiLevelType w:val="hybridMultilevel"/>
    <w:tmpl w:val="E43C84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C0C4C"/>
    <w:multiLevelType w:val="hybridMultilevel"/>
    <w:tmpl w:val="F4CAA7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B720C"/>
    <w:multiLevelType w:val="hybridMultilevel"/>
    <w:tmpl w:val="F836F9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C4746"/>
    <w:multiLevelType w:val="hybridMultilevel"/>
    <w:tmpl w:val="2E9444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1B51"/>
    <w:multiLevelType w:val="hybridMultilevel"/>
    <w:tmpl w:val="42EEF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C4FE9"/>
    <w:multiLevelType w:val="hybridMultilevel"/>
    <w:tmpl w:val="42EEF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05098"/>
    <w:multiLevelType w:val="hybridMultilevel"/>
    <w:tmpl w:val="1A3E3C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F7775"/>
    <w:multiLevelType w:val="hybridMultilevel"/>
    <w:tmpl w:val="A1D4BE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E44BF"/>
    <w:multiLevelType w:val="hybridMultilevel"/>
    <w:tmpl w:val="B0C613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4B9F"/>
    <w:multiLevelType w:val="hybridMultilevel"/>
    <w:tmpl w:val="2E9444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E1F6F"/>
    <w:multiLevelType w:val="hybridMultilevel"/>
    <w:tmpl w:val="BE80C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B7FB7"/>
    <w:multiLevelType w:val="hybridMultilevel"/>
    <w:tmpl w:val="F7E6F4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41960"/>
    <w:multiLevelType w:val="hybridMultilevel"/>
    <w:tmpl w:val="D482FD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D397D"/>
    <w:multiLevelType w:val="hybridMultilevel"/>
    <w:tmpl w:val="CC242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A4205"/>
    <w:multiLevelType w:val="hybridMultilevel"/>
    <w:tmpl w:val="F7E6F4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7"/>
  </w:num>
  <w:num w:numId="5">
    <w:abstractNumId w:val="20"/>
  </w:num>
  <w:num w:numId="6">
    <w:abstractNumId w:val="2"/>
  </w:num>
  <w:num w:numId="7">
    <w:abstractNumId w:val="11"/>
  </w:num>
  <w:num w:numId="8">
    <w:abstractNumId w:val="21"/>
  </w:num>
  <w:num w:numId="9">
    <w:abstractNumId w:val="9"/>
  </w:num>
  <w:num w:numId="10">
    <w:abstractNumId w:val="12"/>
  </w:num>
  <w:num w:numId="11">
    <w:abstractNumId w:val="18"/>
  </w:num>
  <w:num w:numId="12">
    <w:abstractNumId w:val="3"/>
  </w:num>
  <w:num w:numId="13">
    <w:abstractNumId w:val="5"/>
  </w:num>
  <w:num w:numId="14">
    <w:abstractNumId w:val="16"/>
  </w:num>
  <w:num w:numId="15">
    <w:abstractNumId w:val="1"/>
  </w:num>
  <w:num w:numId="16">
    <w:abstractNumId w:val="13"/>
  </w:num>
  <w:num w:numId="17">
    <w:abstractNumId w:val="10"/>
  </w:num>
  <w:num w:numId="18">
    <w:abstractNumId w:val="6"/>
  </w:num>
  <w:num w:numId="19">
    <w:abstractNumId w:val="4"/>
  </w:num>
  <w:num w:numId="20">
    <w:abstractNumId w:val="8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A6"/>
    <w:rsid w:val="00045C4B"/>
    <w:rsid w:val="00052419"/>
    <w:rsid w:val="000C01EA"/>
    <w:rsid w:val="000D4A0C"/>
    <w:rsid w:val="0011539F"/>
    <w:rsid w:val="0012411E"/>
    <w:rsid w:val="0012577C"/>
    <w:rsid w:val="001361B8"/>
    <w:rsid w:val="00143A5D"/>
    <w:rsid w:val="001B2B2C"/>
    <w:rsid w:val="00234D83"/>
    <w:rsid w:val="002521A9"/>
    <w:rsid w:val="00256F88"/>
    <w:rsid w:val="002B19F8"/>
    <w:rsid w:val="002E4B8F"/>
    <w:rsid w:val="00343DEF"/>
    <w:rsid w:val="003F70BE"/>
    <w:rsid w:val="0043416B"/>
    <w:rsid w:val="0047299C"/>
    <w:rsid w:val="004B102E"/>
    <w:rsid w:val="005069AA"/>
    <w:rsid w:val="00531600"/>
    <w:rsid w:val="005531A6"/>
    <w:rsid w:val="00560BAC"/>
    <w:rsid w:val="00571D15"/>
    <w:rsid w:val="0063353F"/>
    <w:rsid w:val="006539EF"/>
    <w:rsid w:val="00666F31"/>
    <w:rsid w:val="006C3363"/>
    <w:rsid w:val="00737D2A"/>
    <w:rsid w:val="00787CCE"/>
    <w:rsid w:val="007D45A2"/>
    <w:rsid w:val="00862AFF"/>
    <w:rsid w:val="008B2AB9"/>
    <w:rsid w:val="00A91951"/>
    <w:rsid w:val="00AD6893"/>
    <w:rsid w:val="00B3613D"/>
    <w:rsid w:val="00B646AB"/>
    <w:rsid w:val="00B75F3D"/>
    <w:rsid w:val="00BE56DA"/>
    <w:rsid w:val="00C761AB"/>
    <w:rsid w:val="00D124D6"/>
    <w:rsid w:val="00D1548D"/>
    <w:rsid w:val="00D56694"/>
    <w:rsid w:val="00D63850"/>
    <w:rsid w:val="00D862B8"/>
    <w:rsid w:val="00D937B6"/>
    <w:rsid w:val="00DF3133"/>
    <w:rsid w:val="00DF428D"/>
    <w:rsid w:val="00E47405"/>
    <w:rsid w:val="00E665F5"/>
    <w:rsid w:val="00E82796"/>
    <w:rsid w:val="00EA40FF"/>
    <w:rsid w:val="00EC4239"/>
    <w:rsid w:val="00F32B06"/>
    <w:rsid w:val="00F54C32"/>
    <w:rsid w:val="00F907CD"/>
    <w:rsid w:val="00FA1E54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F8B1"/>
  <w15:chartTrackingRefBased/>
  <w15:docId w15:val="{7172E012-FEE2-4937-83EB-D6AB0972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D15"/>
  </w:style>
  <w:style w:type="paragraph" w:styleId="Footer">
    <w:name w:val="footer"/>
    <w:basedOn w:val="Normal"/>
    <w:link w:val="FooterChar"/>
    <w:uiPriority w:val="99"/>
    <w:unhideWhenUsed/>
    <w:rsid w:val="00571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LUN#</dc:creator>
  <cp:keywords/>
  <dc:description/>
  <cp:lastModifiedBy>#TAN WEI LUN#</cp:lastModifiedBy>
  <cp:revision>55</cp:revision>
  <dcterms:created xsi:type="dcterms:W3CDTF">2020-09-02T14:16:00Z</dcterms:created>
  <dcterms:modified xsi:type="dcterms:W3CDTF">2020-09-02T15:48:00Z</dcterms:modified>
</cp:coreProperties>
</file>