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12"/>
          <w:rFonts w:hint="eastAsia"/>
          <w:lang w:val="en-US" w:eastAsia="zh-CN"/>
        </w:rPr>
      </w:pPr>
      <w:r>
        <w:rPr>
          <w:rStyle w:val="12"/>
          <w:rFonts w:hint="eastAsia"/>
          <w:lang w:val="en-US" w:eastAsia="zh-CN"/>
        </w:rPr>
        <w:t>教务管理软件系统</w:t>
      </w:r>
    </w:p>
    <w:p>
      <w:pPr>
        <w:jc w:val="center"/>
        <w:rPr>
          <w:rStyle w:val="12"/>
          <w:rFonts w:hint="eastAsia"/>
          <w:b/>
          <w:lang w:val="en-US" w:eastAsia="zh-CN"/>
        </w:rPr>
      </w:pPr>
      <w:r>
        <w:rPr>
          <w:rStyle w:val="12"/>
          <w:rFonts w:hint="eastAsia"/>
          <w:b/>
          <w:lang w:val="en-US" w:eastAsia="zh-CN"/>
        </w:rPr>
        <w:t>使用手册</w:t>
      </w: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第一章概述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1.1软件介绍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本系统设计主要应用于教务管理，老师可以（登录，作业提交查询，删除作业，修改作业，可以查询学生作业提交情况，修改密码），教务系统进行管理; 学生可以（注册，登录）， 学生进行管理。学生在教务管理系统查看老师布置的作业并进行提交，使学生可以更加了解自己的学习情况。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本系统需结合超星一起使用，提供作业视频实时监控功能，记录学生异常操作信息。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软件功能</w:t>
      </w:r>
    </w:p>
    <w:tbl>
      <w:tblPr>
        <w:tblStyle w:val="10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1"/>
        <w:gridCol w:w="43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" w:hRule="atLeast"/>
        </w:trPr>
        <w:tc>
          <w:tcPr>
            <w:tcW w:w="42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一级页面</w:t>
            </w:r>
          </w:p>
        </w:tc>
        <w:tc>
          <w:tcPr>
            <w:tcW w:w="43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二级页面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首页</w:t>
            </w:r>
          </w:p>
        </w:tc>
        <w:tc>
          <w:tcPr>
            <w:tcW w:w="43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①老师查看学生提交的作业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②布置作业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②修改密码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3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①学生查看老师布置的作业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②提交作业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②修改密码</w:t>
            </w:r>
            <w:bookmarkStart w:id="0" w:name="_GoBack"/>
            <w:bookmarkEnd w:id="0"/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3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8" w:hRule="atLeast"/>
        </w:trPr>
        <w:tc>
          <w:tcPr>
            <w:tcW w:w="42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3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3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1.3软件运行环境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Jdk17、mysql 8.0.22版本、</w:t>
      </w:r>
    </w:p>
    <w:p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第二章软件操作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2.1软件操作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2.2用户登陆及注册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2.1用户软件操作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2.1.1学生作业管理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:  老师可以查看学生提交的作业，连接数据库将作业进行发布和修改</w:t>
      </w:r>
    </w:p>
    <w:p>
      <w:r>
        <w:drawing>
          <wp:inline distT="0" distB="0" distL="114300" distR="114300">
            <wp:extent cx="5266690" cy="2446655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： 老师布置作业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14706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 : 老师修改或者删除已经布置的作业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336290"/>
            <wp:effectExtent l="0" t="0" r="38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2575"/>
            <wp:effectExtent l="0" t="0" r="635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2.1.2学生部分</w:t>
      </w:r>
    </w:p>
    <w:p>
      <w:pPr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2.1.2.1用户修改管理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学生首页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学生提交作业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然后可以去查看学生自己的提交情况</w:t>
      </w:r>
    </w:p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2.2老师和学生的登陆及注册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822575"/>
            <wp:effectExtent l="0" t="0" r="6350" b="1206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51480"/>
            <wp:effectExtent l="0" t="0" r="6350" b="508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/>
    <w:p/>
    <w:p/>
    <w:p/>
    <w:p/>
    <w:p/>
    <w:p/>
    <w:p/>
    <w:p/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0FD4EE"/>
    <w:multiLevelType w:val="singleLevel"/>
    <w:tmpl w:val="380FD4EE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IyODg5YTBkNWVhNjE4MmJkZmFkMDhkMWQwNDFkMmIifQ=="/>
  </w:docVars>
  <w:rsids>
    <w:rsidRoot w:val="00172A27"/>
    <w:rsid w:val="00CD120F"/>
    <w:rsid w:val="027C1D1B"/>
    <w:rsid w:val="040064B1"/>
    <w:rsid w:val="0D065CA1"/>
    <w:rsid w:val="124013DD"/>
    <w:rsid w:val="12DA77F4"/>
    <w:rsid w:val="176B3F7D"/>
    <w:rsid w:val="192C44D5"/>
    <w:rsid w:val="1AAF3EE7"/>
    <w:rsid w:val="1EF35506"/>
    <w:rsid w:val="264D3D58"/>
    <w:rsid w:val="28762FDD"/>
    <w:rsid w:val="2B190B14"/>
    <w:rsid w:val="2D7C01C3"/>
    <w:rsid w:val="31E43857"/>
    <w:rsid w:val="33940E57"/>
    <w:rsid w:val="34AE32B4"/>
    <w:rsid w:val="386A108F"/>
    <w:rsid w:val="39772C1D"/>
    <w:rsid w:val="3A181F88"/>
    <w:rsid w:val="3E0C0527"/>
    <w:rsid w:val="401E7B6B"/>
    <w:rsid w:val="418F09D1"/>
    <w:rsid w:val="454F1FA8"/>
    <w:rsid w:val="49D610C7"/>
    <w:rsid w:val="4DA84E5D"/>
    <w:rsid w:val="4E4C0A9C"/>
    <w:rsid w:val="506325AD"/>
    <w:rsid w:val="531F01C7"/>
    <w:rsid w:val="5675788F"/>
    <w:rsid w:val="5B7E4D6A"/>
    <w:rsid w:val="5D0A2907"/>
    <w:rsid w:val="6B2D112C"/>
    <w:rsid w:val="6F5C4411"/>
    <w:rsid w:val="71BD19A4"/>
    <w:rsid w:val="74423046"/>
    <w:rsid w:val="757F556F"/>
    <w:rsid w:val="7D2353CD"/>
    <w:rsid w:val="7D383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477</Words>
  <Characters>534</Characters>
  <Lines>0</Lines>
  <Paragraphs>0</Paragraphs>
  <TotalTime>0</TotalTime>
  <ScaleCrop>false</ScaleCrop>
  <LinksUpToDate>false</LinksUpToDate>
  <CharactersWithSpaces>555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2022-09-12T01:11:00Z</dcterms:created>
  <dc:creator>WPS_1226611851</dc:creator>
  <cp:lastModifiedBy>~你好</cp:lastModifiedBy>
  <dcterms:modified xsi:type="dcterms:W3CDTF">2023-06-22T08:19:36Z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5CD8754517CE46F98E55C9E00E8867CC_13</vt:lpwstr>
  </property>
</Properties>
</file>