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一： 什么是集合点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集合点是性能测试中的一个非常重要的概念，测试人员在进行场景的并发测试时，假设场景由四个步骤组成：首页---登录页--提交数据--返回首页，假设要测试 提交数据操作的 100用户并发操作，虽然可以设置线程组用户数为100，时长为1S ，</w:t>
      </w:r>
      <w:r>
        <w:rPr>
          <w:rFonts w:hint="eastAsia"/>
          <w:b/>
          <w:bCs/>
          <w:color w:val="843C0B" w:themeColor="accent2" w:themeShade="80"/>
          <w:lang w:val="en-US" w:eastAsia="zh-CN"/>
        </w:rPr>
        <w:t>但是由于线程用户的执行速度存在快慢之差，所以没有办法保证 100个用户同时执行 提交数据操作</w:t>
      </w:r>
      <w:r>
        <w:rPr>
          <w:rFonts w:hint="eastAsia"/>
          <w:b/>
          <w:bCs/>
          <w:lang w:val="en-US" w:eastAsia="zh-CN"/>
        </w:rPr>
        <w:t xml:space="preserve">。此时可以在提交数据操作前设置 </w:t>
      </w:r>
      <w:r>
        <w:rPr>
          <w:rFonts w:hint="eastAsia"/>
          <w:b/>
          <w:bCs/>
          <w:color w:val="843C0B" w:themeColor="accent2" w:themeShade="80"/>
          <w:lang w:val="en-US" w:eastAsia="zh-CN"/>
        </w:rPr>
        <w:t>集合点</w:t>
      </w:r>
      <w:r>
        <w:rPr>
          <w:rFonts w:hint="eastAsia"/>
          <w:b/>
          <w:bCs/>
          <w:lang w:val="en-US" w:eastAsia="zh-CN"/>
        </w:rPr>
        <w:t>，人数为 100人，当满足该条件，同事执行，否则等待其他用户，当等待用户数达到100，再一起执行。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二：集合点添加方法：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1：在要集合的请求上右键，添加 同步定时器（Jmeter 5以下版本，名称为：</w:t>
      </w:r>
      <w:r>
        <w:rPr>
          <w:rFonts w:ascii="Segoe UI" w:hAnsi="Segoe UI" w:eastAsia="Segoe UI" w:cs="Segoe UI"/>
          <w:i w:val="0"/>
          <w:caps w:val="0"/>
          <w:color w:val="212529"/>
          <w:spacing w:val="0"/>
          <w:sz w:val="24"/>
          <w:szCs w:val="24"/>
          <w:shd w:val="clear" w:fill="FFFFFF"/>
        </w:rPr>
        <w:t>Synchronizing Timer</w:t>
      </w:r>
      <w:r>
        <w:rPr>
          <w:rFonts w:hint="eastAsia"/>
          <w:b/>
          <w:bCs/>
          <w:lang w:val="en-US" w:eastAsia="zh-CN"/>
        </w:rPr>
        <w:t>）</w:t>
      </w:r>
    </w:p>
    <w:p>
      <w:pPr>
        <w:ind w:firstLine="420" w:firstLineChars="0"/>
      </w:pPr>
      <w:r>
        <w:drawing>
          <wp:inline distT="0" distB="0" distL="114300" distR="114300">
            <wp:extent cx="5272405" cy="42195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2：设置 集合人数 10人（也可实在100人，此处为了方便查看执行数据设置为10人），设置超时时间 30秒</w:t>
      </w:r>
    </w:p>
    <w:p>
      <w:r>
        <w:drawing>
          <wp:inline distT="0" distB="0" distL="114300" distR="114300">
            <wp:extent cx="5268595" cy="231140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注：超时时间的作用：当达不到集合条件，程序默认等待30S，30S后继续执行后续操作。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3：设置线程组人数为 9人，运行查看结果（当前场景中有三个请求，其中在第二个请求中设置集合点，要求集合人数为：10人）</w:t>
      </w:r>
    </w:p>
    <w:p>
      <w:r>
        <w:drawing>
          <wp:inline distT="0" distB="0" distL="114300" distR="114300">
            <wp:extent cx="5264150" cy="2150745"/>
            <wp:effectExtent l="0" t="0" r="1270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5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说明：由于 9人未达到通过集合点的要求，所以程序执行完第一个请求后停止执行，等待30秒 超时后，继续执行执行。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4：设置线程组人数为 12人，运行查看结果（当前场景中有三个请求，其中在第二个请求中设置集合点，要求集合人数为：10人）</w:t>
      </w:r>
    </w:p>
    <w:p>
      <w:r>
        <w:drawing>
          <wp:inline distT="0" distB="0" distL="114300" distR="114300">
            <wp:extent cx="5268595" cy="2369185"/>
            <wp:effectExtent l="0" t="0" r="825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说明：12个用户 ，其中10个用户达到集合条件，执行完毕，剩余2个用户，由于未凑够10个用户，未达到集合条件，所以在第一个请求后停止执行，等待30秒 超时后，继续执行执行。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注：</w:t>
      </w:r>
      <w:bookmarkStart w:id="0" w:name="_GoBack"/>
      <w:bookmarkEnd w:id="0"/>
      <w:r>
        <w:rPr>
          <w:rFonts w:hint="eastAsia"/>
          <w:lang w:val="en-US" w:eastAsia="zh-CN"/>
        </w:rPr>
        <w:t>通过集合点，可实现对于场景中的某个操作进行绝对并发测试。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modern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B1B33"/>
    <w:rsid w:val="08873BB1"/>
    <w:rsid w:val="124116A9"/>
    <w:rsid w:val="1807323E"/>
    <w:rsid w:val="1B6F2CB6"/>
    <w:rsid w:val="1D5E2DA5"/>
    <w:rsid w:val="25EA538F"/>
    <w:rsid w:val="274C18D9"/>
    <w:rsid w:val="334971B2"/>
    <w:rsid w:val="36AC3BA1"/>
    <w:rsid w:val="38D075B8"/>
    <w:rsid w:val="3B89177D"/>
    <w:rsid w:val="415603DF"/>
    <w:rsid w:val="472E4BED"/>
    <w:rsid w:val="56D577E3"/>
    <w:rsid w:val="5E4A786B"/>
    <w:rsid w:val="684D4660"/>
    <w:rsid w:val="6C4F528E"/>
    <w:rsid w:val="6F6B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2019-08-31T13:52:30Z</dcterms:created>
  <dc:creator>Administrator</dc:creator>
  <cp:lastModifiedBy>Administrator</cp:lastModifiedBy>
  <dcterms:modified xsi:type="dcterms:W3CDTF">2019-08-31T14:15:47Z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