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Yum：</w:t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"http://mirrors.163.com" </w:instrText>
      </w:r>
      <w:r>
        <w:fldChar w:fldCharType="separate"/>
      </w:r>
      <w:r>
        <w:rPr>
          <w:rStyle w:val="3"/>
        </w:rPr>
        <w:t>http://mirrors.163.com</w:t>
      </w:r>
      <w:r>
        <w:fldChar w:fldCharType="end"/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"http://mirrors.aliyun.com" </w:instrText>
      </w:r>
      <w:r>
        <w:fldChar w:fldCharType="separate"/>
      </w:r>
      <w:r>
        <w:rPr>
          <w:rStyle w:val="3"/>
        </w:rPr>
        <w:t>http://mirrors.aliyun.com</w:t>
      </w:r>
      <w:r>
        <w:fldChar w:fldCharType="end"/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"http://mirrors.sohu.com" </w:instrText>
      </w:r>
      <w:r>
        <w:fldChar w:fldCharType="separate"/>
      </w:r>
      <w:r>
        <w:rPr>
          <w:rStyle w:val="3"/>
        </w:rPr>
        <w:t>http://mirrors.sohu.com</w:t>
      </w:r>
      <w: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8235" cy="1265555"/>
            <wp:effectExtent l="0" t="0" r="184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6985" cy="1415415"/>
            <wp:effectExtent l="0" t="0" r="1206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点击图中CentOS7就可以下载网易的repo文件，将其拷贝到/etc/yum.repos.d/目录下就能在线使用网易的源了。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EPEL: Extra Packages for Enterprise Linux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8290" cy="2087880"/>
            <wp:effectExtent l="0" t="0" r="165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t>点击上图中的链接，将会下载一个名为</w:t>
      </w:r>
      <w:r>
        <w:rPr>
          <w:rFonts w:hint="eastAsia"/>
        </w:rPr>
        <w:t>epel-release-latest-7.noarch.rpm</w:t>
      </w:r>
      <w:r>
        <w:rPr>
          <w:rFonts w:hint="default"/>
        </w:rPr>
        <w:t>的软件包，只要把它安装上，/etc/yum.repos.d/目录下将会出现新的repo文件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使用CEPH提供块设备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CEPH默认有一个存储池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 osd lspools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为了能够给客户端提供块设备，需要创建image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在默认的池中创建一个10GB大小，名为demo-image的镜像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rbd create demo-image --image-feature layering --size 10G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另一种创建方法：指定在rbd这个池里创建一个名为image的镜像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rbd create rbd/image --image-feature layering --size 10G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列出镜像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rbd list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查看image的详情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rbd info image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调整image镜像的大小为7GB（体验而已，不推荐减小操作）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rbd resize --size 7G image --allow-shrink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调整image镜像的大小为</w:t>
      </w:r>
      <w:r>
        <w:rPr>
          <w:rFonts w:hint="default"/>
        </w:rPr>
        <w:t>15GB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[root@node1 ceph_conf]# rbd resize --size 15G image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rbd info image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客户端使用RBD块设备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在Client上安装客户端软件包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yum install -y ceph-common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把配置文件和用户密钥文件拷贝给客户端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scp /etc/ceph/ceph.conf 192.168.4.10:/etc/ceph/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scp /etc/ceph/ceph.client.admin.keyring 192.168.4.10:/etc/ceph/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客户端把CEPH的image镜像作为本地磁盘使用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list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map image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lsblk   多出一个15GB的rbd0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使用RBD块设备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[root@client ~]# mkfs.xfs /dev/rbd0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mount /dev/rbd0 /mnt/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df -h /mnt/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echo "hello world" &gt;&gt; /mnt/hi.txt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cat /mnt/hi.txt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5、查看image镜像的快照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snap ls image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为image创建一个名为image-snap1的快照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snap create image --snap image-snap1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ls image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模拟误删除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[root@client ~]# rm  -f  /mnt/hi.txt 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还原快照，以还原误删除的文件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卸载镜像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umount /mnt/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使用image-snap1还原快照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snap rollback image --snap image-snap1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挂载镜像，查看是否已还原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mount /dev/rbd0 /mnt/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ls /mnt/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[root@client ~]# cat /mnt/hi.txt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通过快照创建镜像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设置image-snap1为保护状态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snap protect image --snap image-snap1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2、使用image的快照image-snap1克隆一个新的image-clone镜像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clone image --snap image-snap1 image-clone --image-feature layering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查看新镜像与父镜像的关系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[root@client ~]# rbd info image-clone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找到它的parent是rbd/image@image-snap1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合并镜像，使得image-clone没有父镜像，它可以独立使用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flatten image-clone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info image-clone  此时，它已没有parent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删除挂载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showmapped  可以查看到镜像到本地的块设备映射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umount /mnt/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unmap image   取消映射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showmapped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lsblk   发现rbd0已经不存在了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删除快照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snap ls image  列出image的快照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snap unprotect image --snap image-snap1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snap rm image --snap image-snap1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删除镜像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rm image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rbd list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安装KVM虚拟机，磁盘存储在CEPH集群上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将物理主机设置成为CEPH客户端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yum install -y ceph-common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scp 192.168.4.1:/etc/ceph/ceph.conf /etc/ceph/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scp 192.168.4.1:/etc/ceph/ceph.client.admin.keyring /etc/ceph/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新建一个名为vm1-image的镜像，作为KVM虚拟机的磁盘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rbd create vm1-image --image-feature layering --size 10G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查看镜像信息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rbd info vm1-image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qemu-img info rbd:rbd/vm1-image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在virt-manager图形界面中，创建新的虚拟机，名为rhel7-ceph1，按正常步骤创建即可。当虚拟机创建完成后，将会启动，此时，点击强制关机。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KVM虚拟机在使用CEPH的时候，需要认证，我们可以创建一个secret（相当于通行证）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在物理主机上创建一临时文件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vim /tmp/secret.xml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&lt;secret ephemeral='no' private='no'&gt;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&lt;usage type='ceph'&gt;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&lt;name&gt;client.admin secret&lt;/name&gt;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&lt;/usage&gt;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&lt;/secret&gt;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利用临时文件生成secret通行证信息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virsh secret-list  查看secret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[root@room8pc16 ~]# virsh secret-define --file /tmp/secret.xml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virsh secret-list   已经生成secret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将kvm的secret和ceph的管理员用户client.admin进行关联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查看管理员的keyring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[root@room8pc16 ~]# cat /etc/ceph/ceph.client.admin.keyring 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关联secret和keyring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virsh secret-set-value --secret f59c54be-d479-41a6-a09c-cf2f7ffc57cb --base64 AQDaDSpboImwIBAAzX800q+H0BCNq9xq2xQaJA==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导出rhel7-ceph1的xml文件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virsh dumpxml rhel7-ceph1 &gt; /tmp/vm.xml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修改vm.xml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vim /tmp/vm.xml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找到以下内容：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&lt;disk type='file' device='disk'&gt;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&lt;driver name='qemu' type='qcow2'/&gt;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&lt;source file='/var/lib/libvirt/images/rhel7-ceph1.qcow2'/&gt;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&lt;address type='pci' domain='0x0000' bus='0x00' slot='0x07' function='0x0'/&gt;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&lt;/disk&gt;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将其改为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&lt;disk type='</w:t>
      </w:r>
      <w:r>
        <w:rPr>
          <w:rFonts w:hint="default"/>
          <w:color w:val="FF0000"/>
        </w:rPr>
        <w:t>network</w:t>
      </w:r>
      <w:r>
        <w:rPr>
          <w:rFonts w:hint="default"/>
        </w:rPr>
        <w:t>' device='disk'&gt;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&lt;driver name='qemu' type='</w:t>
      </w:r>
      <w:r>
        <w:rPr>
          <w:rFonts w:hint="default"/>
          <w:color w:val="FF0000"/>
        </w:rPr>
        <w:t>raw</w:t>
      </w:r>
      <w:r>
        <w:rPr>
          <w:rFonts w:hint="default"/>
        </w:rPr>
        <w:t>'/&gt;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      </w:t>
      </w:r>
      <w:r>
        <w:rPr>
          <w:rFonts w:hint="default"/>
          <w:color w:val="FF0000"/>
        </w:rPr>
        <w:t>&lt;auth username='admin'&gt;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&lt;secret type='ceph' uuid='f59c54be-d479-41a6-a09c-cf2f7ffc57cb'/&gt;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&lt;/auth&gt;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&lt;source protocol='rbd' name='rbd/vm1-image'&gt;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&lt;host name='192.168.4.1' port='6789'/&gt;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&lt;/source&gt;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&lt;address type='pci' domain='0x0000' bus='0x00' slot='0x07' function='0x0'/&gt;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&lt;/disk&gt;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在virt-manager中将rhel7-ceph1删除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使用修改过的vm.xml生成虚拟机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[root@room8pc16 ~]# virsh  define  /tmp/vm.xml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Virt-manager中将会出现rhel7-ceph1虚拟机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修改虚拟机配置，把IDE CDROM1连接光盘文件，然后在Boot Options中勾选“启用引导菜单”，把光盘作为第一启动介质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使用CEPH FS为客户端提供文件系统（相当于NFS），注意，这种方式还不成熟，不建议用在生产环境下。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1、准备node4作为MDS（元数据服务器）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2、在node4上安装软件包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[root@node4 ~]# yum install -y ceph-mds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在node1上配置node4的MDS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cd /root/ceph_conf/  进入配置文件目录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同步admin的keyring到node4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ceph-deploy admin node4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在NODE4上启用mds服务（在node1上操作）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ceph-deploy mds create node4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创建存储池。至少有两个池，一个用于存储数据，一个用于存储元数据。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 osd pool create cephfs_data 128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 osd pool create cephfs_metadata 128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注：128是指，池中有128个PG（归置组）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PG的说明：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"http://www.wzxue.com/ceph-osd-and-pg/"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http://www.wzxue.com/ceph-osd-and-pg/</w:t>
      </w:r>
      <w:r>
        <w:rPr>
          <w:rFonts w:hint="default"/>
        </w:rPr>
        <w:fldChar w:fldCharType="end"/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查看MDS状态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 mds stat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创建文件系统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 fs new myfs1 cephfs_metadata cephfs_data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查看文件系统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 fs ls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客户端挂载CEPH FS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mkdir /mnt/cephfs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mount -t ceph 192.168.4.1:6789:/ /mnt/cephfs/ -o name=admin,secret=AQDaDSpboImwIBAAzX800q+H0BCNq9xq2xQaJA==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df -h /mnt/cephfs/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对象存储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1、什么是对象，参见：http://storage.ctocio.com.cn/281/12110781.shtml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2、新建虚拟机，用于RGW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node5.tedu.cn</w:t>
      </w:r>
      <w:r>
        <w:rPr>
          <w:rFonts w:hint="default"/>
        </w:rPr>
        <w:tab/>
        <w:t xml:space="preserve">192.168.4.5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需要node1可以免密登陆到node5。Node5也需要ceph的yum源。Node1可以通过名字访问node5。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在node1远程为node5安装RGW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ceph-deploy install --rgw node5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同步keyring等文件到node5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ceph-deploy admin node5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启动RGW服务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[root@node1 ceph_conf]# ceph-deploy rgw create node5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[root@node5 ~]# systemctl status ceph-radosgw@\*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RGW内置了一个WEB服务器civetweb。为了用户访问方便，将RGW端口改为80（默认是7480）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[root@node5 ~]# vim /etc/ceph/ceph.conf 追加以下内容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[client.rgw.node5]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host=node5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rgw_frontends="civetweb port=80"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[root@node5 ~]# systemctl restart ceph-radosgw@\*   重启服务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客户端验证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curl http://192.168.4.5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RGW客户端的使用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1、s3是亚马逊提供的一个命令行客户端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[root@client ~]# rpm -ihv s3cmd-2.0.1-1.el7.noarch.rpm 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创建用于RGW访问的用户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[root@node5 ~]# radosgw-admin user create --uid="testuser" --display-name="First User"  注意以下输出的信息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"keys": [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{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"user": "testuser",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"access_key": "2OEWOIA7G6GZZ22UI0E4",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"secret_key": "FrOzh6NQC1Ak3C4SXNSaLAEFPy5SyPu9MC02mtdm"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],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在客户端上配置s3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s3cmd --configure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Access Key:</w:t>
      </w:r>
      <w:r>
        <w:rPr>
          <w:rFonts w:hint="default"/>
          <w:color w:val="FF0000"/>
        </w:rPr>
        <w:t>2OEWOIA7G6GZZ22UI0E4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Secret Key: </w:t>
      </w:r>
      <w:r>
        <w:rPr>
          <w:rFonts w:hint="default"/>
          <w:color w:val="FF0000"/>
        </w:rPr>
        <w:t>FrOzh6NQC1Ak3C4SXNSaLAEFPy5SyPu9MC02mtdm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Default Region [US]:   注意直接回车，不要改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S3 Endpoint [s3.amazonaws.com]: </w:t>
      </w:r>
      <w:r>
        <w:rPr>
          <w:rFonts w:hint="default"/>
          <w:color w:val="FF0000"/>
        </w:rPr>
        <w:t>192.168.4.5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DNS-style bucket+hostname:port template for accessing a bucket [%(bucket)s.s3.amazonaws.com]:  </w:t>
      </w:r>
      <w:r>
        <w:rPr>
          <w:rFonts w:hint="default"/>
          <w:color w:val="FF0000"/>
        </w:rPr>
        <w:t>%(bucket)s.192.168.4.5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When using secure HTTPS protocol all communication with Amazon S3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servers is protected from 3rd party eavesdropping. This method is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slower than plain HTTP, and can only be proxied with Python 2.7 or newer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Use HTTPS protocol [Yes]: </w:t>
      </w:r>
      <w:r>
        <w:rPr>
          <w:rFonts w:hint="default"/>
          <w:color w:val="FF0000"/>
        </w:rPr>
        <w:t>No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Test access with supplied credentials? [Y/n] </w:t>
      </w:r>
      <w:r>
        <w:rPr>
          <w:rFonts w:hint="default"/>
          <w:color w:val="FF0000"/>
        </w:rPr>
        <w:t>y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Save settings? [y/N] </w:t>
      </w:r>
      <w:r>
        <w:rPr>
          <w:rFonts w:hint="default"/>
          <w:color w:val="FF0000"/>
        </w:rPr>
        <w:t>y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配置文件最终保存在了/root/.s3cfg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客户端配置完成，就可以执行上传、下载、删除等操作了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s3cmd ls  查看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s3cmd mb s3://my_bucket  创建一个容器（文件夹）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s3cmd put /var/log/messages s3://my_bucket  上传文件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s3cmd ls s3://my_bucket  查看my_bucket中的内容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s3cmd get s3://my_bucket/messages /tmp/  下载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[root@client ~]# s3cmd del  s3://my_bucket/messages  删除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550062">
    <w:nsid w:val="5B2B14EE"/>
    <w:multiLevelType w:val="singleLevel"/>
    <w:tmpl w:val="5B2B14EE"/>
    <w:lvl w:ilvl="0" w:tentative="1">
      <w:start w:val="1"/>
      <w:numFmt w:val="decimal"/>
      <w:suff w:val="nothing"/>
      <w:lvlText w:val="（%1）"/>
      <w:lvlJc w:val="left"/>
    </w:lvl>
  </w:abstractNum>
  <w:abstractNum w:abstractNumId="1529552120">
    <w:nsid w:val="5B2B1CF8"/>
    <w:multiLevelType w:val="singleLevel"/>
    <w:tmpl w:val="5B2B1CF8"/>
    <w:lvl w:ilvl="0" w:tentative="1">
      <w:start w:val="1"/>
      <w:numFmt w:val="decimal"/>
      <w:suff w:val="nothing"/>
      <w:lvlText w:val="%1、"/>
      <w:lvlJc w:val="left"/>
    </w:lvl>
  </w:abstractNum>
  <w:abstractNum w:abstractNumId="1529552262">
    <w:nsid w:val="5B2B1D86"/>
    <w:multiLevelType w:val="singleLevel"/>
    <w:tmpl w:val="5B2B1D86"/>
    <w:lvl w:ilvl="0" w:tentative="1">
      <w:start w:val="3"/>
      <w:numFmt w:val="decimal"/>
      <w:suff w:val="nothing"/>
      <w:lvlText w:val="%1、"/>
      <w:lvlJc w:val="left"/>
    </w:lvl>
  </w:abstractNum>
  <w:abstractNum w:abstractNumId="1529562020">
    <w:nsid w:val="5B2B43A4"/>
    <w:multiLevelType w:val="singleLevel"/>
    <w:tmpl w:val="5B2B43A4"/>
    <w:lvl w:ilvl="0" w:tentative="1">
      <w:start w:val="1"/>
      <w:numFmt w:val="decimal"/>
      <w:suff w:val="nothing"/>
      <w:lvlText w:val="%1、"/>
      <w:lvlJc w:val="left"/>
    </w:lvl>
  </w:abstractNum>
  <w:abstractNum w:abstractNumId="1529563439">
    <w:nsid w:val="5B2B492F"/>
    <w:multiLevelType w:val="singleLevel"/>
    <w:tmpl w:val="5B2B492F"/>
    <w:lvl w:ilvl="0" w:tentative="1">
      <w:start w:val="1"/>
      <w:numFmt w:val="decimal"/>
      <w:suff w:val="nothing"/>
      <w:lvlText w:val="（%1）"/>
      <w:lvlJc w:val="left"/>
    </w:lvl>
  </w:abstractNum>
  <w:abstractNum w:abstractNumId="1529567937">
    <w:nsid w:val="5B2B5AC1"/>
    <w:multiLevelType w:val="singleLevel"/>
    <w:tmpl w:val="5B2B5AC1"/>
    <w:lvl w:ilvl="0" w:tentative="1">
      <w:start w:val="3"/>
      <w:numFmt w:val="decimal"/>
      <w:suff w:val="nothing"/>
      <w:lvlText w:val="%1、"/>
      <w:lvlJc w:val="left"/>
    </w:lvl>
  </w:abstractNum>
  <w:abstractNum w:abstractNumId="1529546571">
    <w:nsid w:val="5B2B074B"/>
    <w:multiLevelType w:val="singleLevel"/>
    <w:tmpl w:val="5B2B074B"/>
    <w:lvl w:ilvl="0" w:tentative="1">
      <w:start w:val="1"/>
      <w:numFmt w:val="decimal"/>
      <w:suff w:val="nothing"/>
      <w:lvlText w:val="%1、"/>
      <w:lvlJc w:val="left"/>
    </w:lvl>
  </w:abstractNum>
  <w:abstractNum w:abstractNumId="1529563763">
    <w:nsid w:val="5B2B4A73"/>
    <w:multiLevelType w:val="singleLevel"/>
    <w:tmpl w:val="5B2B4A73"/>
    <w:lvl w:ilvl="0" w:tentative="1">
      <w:start w:val="6"/>
      <w:numFmt w:val="decimal"/>
      <w:suff w:val="nothing"/>
      <w:lvlText w:val="%1、"/>
      <w:lvlJc w:val="left"/>
    </w:lvl>
  </w:abstractNum>
  <w:abstractNum w:abstractNumId="1529549862">
    <w:nsid w:val="5B2B1426"/>
    <w:multiLevelType w:val="singleLevel"/>
    <w:tmpl w:val="5B2B1426"/>
    <w:lvl w:ilvl="0" w:tentative="1">
      <w:start w:val="6"/>
      <w:numFmt w:val="decimal"/>
      <w:suff w:val="nothing"/>
      <w:lvlText w:val="%1、"/>
      <w:lvlJc w:val="left"/>
    </w:lvl>
  </w:abstractNum>
  <w:abstractNum w:abstractNumId="1529549036">
    <w:nsid w:val="5B2B10EC"/>
    <w:multiLevelType w:val="singleLevel"/>
    <w:tmpl w:val="5B2B10EC"/>
    <w:lvl w:ilvl="0" w:tentative="1">
      <w:start w:val="1"/>
      <w:numFmt w:val="decimal"/>
      <w:suff w:val="nothing"/>
      <w:lvlText w:val="%1、"/>
      <w:lvlJc w:val="left"/>
    </w:lvl>
  </w:abstractNum>
  <w:abstractNum w:abstractNumId="1529574456">
    <w:nsid w:val="5B2B7438"/>
    <w:multiLevelType w:val="singleLevel"/>
    <w:tmpl w:val="5B2B7438"/>
    <w:lvl w:ilvl="0" w:tentative="1">
      <w:start w:val="2"/>
      <w:numFmt w:val="decimal"/>
      <w:suff w:val="nothing"/>
      <w:lvlText w:val="%1、"/>
      <w:lvlJc w:val="left"/>
    </w:lvl>
  </w:abstractNum>
  <w:abstractNum w:abstractNumId="1529563790">
    <w:nsid w:val="5B2B4A8E"/>
    <w:multiLevelType w:val="singleLevel"/>
    <w:tmpl w:val="5B2B4A8E"/>
    <w:lvl w:ilvl="0" w:tentative="1">
      <w:start w:val="1"/>
      <w:numFmt w:val="decimal"/>
      <w:suff w:val="nothing"/>
      <w:lvlText w:val="（%1）"/>
      <w:lvlJc w:val="left"/>
    </w:lvl>
  </w:abstractNum>
  <w:abstractNum w:abstractNumId="1529572416">
    <w:nsid w:val="5B2B6C40"/>
    <w:multiLevelType w:val="singleLevel"/>
    <w:tmpl w:val="5B2B6C40"/>
    <w:lvl w:ilvl="0" w:tentative="1">
      <w:start w:val="3"/>
      <w:numFmt w:val="decimal"/>
      <w:suff w:val="nothing"/>
      <w:lvlText w:val="%1、"/>
      <w:lvlJc w:val="left"/>
    </w:lvl>
  </w:abstractNum>
  <w:abstractNum w:abstractNumId="1529564692">
    <w:nsid w:val="5B2B4E14"/>
    <w:multiLevelType w:val="singleLevel"/>
    <w:tmpl w:val="5B2B4E14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529546571"/>
  </w:num>
  <w:num w:numId="2">
    <w:abstractNumId w:val="1529549036"/>
  </w:num>
  <w:num w:numId="3">
    <w:abstractNumId w:val="1529549862"/>
  </w:num>
  <w:num w:numId="4">
    <w:abstractNumId w:val="1529550062"/>
  </w:num>
  <w:num w:numId="5">
    <w:abstractNumId w:val="1529552120"/>
  </w:num>
  <w:num w:numId="6">
    <w:abstractNumId w:val="1529552262"/>
  </w:num>
  <w:num w:numId="7">
    <w:abstractNumId w:val="1529562020"/>
  </w:num>
  <w:num w:numId="8">
    <w:abstractNumId w:val="1529563439"/>
  </w:num>
  <w:num w:numId="9">
    <w:abstractNumId w:val="1529563763"/>
  </w:num>
  <w:num w:numId="10">
    <w:abstractNumId w:val="1529563790"/>
  </w:num>
  <w:num w:numId="11">
    <w:abstractNumId w:val="1529564692"/>
  </w:num>
  <w:num w:numId="12">
    <w:abstractNumId w:val="1529567937"/>
  </w:num>
  <w:num w:numId="13">
    <w:abstractNumId w:val="1529572416"/>
  </w:num>
  <w:num w:numId="14">
    <w:abstractNumId w:val="15295744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F7FA63C"/>
    <w:rsid w:val="29EEA7EA"/>
    <w:rsid w:val="2BFB52BD"/>
    <w:rsid w:val="38D7AE9A"/>
    <w:rsid w:val="3959FE0F"/>
    <w:rsid w:val="3ECF6E9B"/>
    <w:rsid w:val="3FFCB724"/>
    <w:rsid w:val="3FFE08D5"/>
    <w:rsid w:val="56B74B70"/>
    <w:rsid w:val="56FB9D93"/>
    <w:rsid w:val="587D8C07"/>
    <w:rsid w:val="59E3C8B9"/>
    <w:rsid w:val="5ABFA786"/>
    <w:rsid w:val="5BD7F8B0"/>
    <w:rsid w:val="5BEB892A"/>
    <w:rsid w:val="5EBEF89D"/>
    <w:rsid w:val="5EFF9E1C"/>
    <w:rsid w:val="5FFBE95F"/>
    <w:rsid w:val="5FFF30B4"/>
    <w:rsid w:val="67CD65B2"/>
    <w:rsid w:val="67FFFAF1"/>
    <w:rsid w:val="6FB5C03C"/>
    <w:rsid w:val="6FBA7F8B"/>
    <w:rsid w:val="6FDF59A0"/>
    <w:rsid w:val="6FFE42D4"/>
    <w:rsid w:val="73774641"/>
    <w:rsid w:val="779E4300"/>
    <w:rsid w:val="77A60D8A"/>
    <w:rsid w:val="77AF36BA"/>
    <w:rsid w:val="77F8E014"/>
    <w:rsid w:val="77FD08E2"/>
    <w:rsid w:val="79B6DA11"/>
    <w:rsid w:val="7AF773D1"/>
    <w:rsid w:val="7B7B5C21"/>
    <w:rsid w:val="7B9AF577"/>
    <w:rsid w:val="7BF73BD8"/>
    <w:rsid w:val="7CFEA9A6"/>
    <w:rsid w:val="7D7F797F"/>
    <w:rsid w:val="7DBF7CBF"/>
    <w:rsid w:val="7DDD835A"/>
    <w:rsid w:val="7E709147"/>
    <w:rsid w:val="7EBF709A"/>
    <w:rsid w:val="7EBF9BCA"/>
    <w:rsid w:val="7F6F7D08"/>
    <w:rsid w:val="7F75495A"/>
    <w:rsid w:val="7FED8DFD"/>
    <w:rsid w:val="7FFDF6CC"/>
    <w:rsid w:val="7FFFF9E9"/>
    <w:rsid w:val="9FEFDDC1"/>
    <w:rsid w:val="ABEF73D1"/>
    <w:rsid w:val="ACBDC545"/>
    <w:rsid w:val="AEFF51F2"/>
    <w:rsid w:val="AFFF1C4D"/>
    <w:rsid w:val="B5FE20AE"/>
    <w:rsid w:val="B77588CE"/>
    <w:rsid w:val="B7DBFDD6"/>
    <w:rsid w:val="C3DA05E1"/>
    <w:rsid w:val="C3EBBD02"/>
    <w:rsid w:val="CEAD73B8"/>
    <w:rsid w:val="DB7EEDBD"/>
    <w:rsid w:val="DF1FEE87"/>
    <w:rsid w:val="DF47311F"/>
    <w:rsid w:val="DF5E3E96"/>
    <w:rsid w:val="DF8FFCD7"/>
    <w:rsid w:val="DFEF570B"/>
    <w:rsid w:val="E6E7B4CF"/>
    <w:rsid w:val="E77A6EA3"/>
    <w:rsid w:val="E79DE0CD"/>
    <w:rsid w:val="EDBF3912"/>
    <w:rsid w:val="EDEF4547"/>
    <w:rsid w:val="EF3F4184"/>
    <w:rsid w:val="EFF52303"/>
    <w:rsid w:val="F3EA5E4E"/>
    <w:rsid w:val="F76F9A55"/>
    <w:rsid w:val="F7B9E807"/>
    <w:rsid w:val="F7FAC9ED"/>
    <w:rsid w:val="FB3F523A"/>
    <w:rsid w:val="FBD7282E"/>
    <w:rsid w:val="FD0DFB6B"/>
    <w:rsid w:val="FDBFCC31"/>
    <w:rsid w:val="FDF6E526"/>
    <w:rsid w:val="FDFF4CF9"/>
    <w:rsid w:val="FF2BF9E1"/>
    <w:rsid w:val="FFBB71C8"/>
    <w:rsid w:val="FFCB4115"/>
    <w:rsid w:val="FFD2C252"/>
    <w:rsid w:val="FFD30830"/>
    <w:rsid w:val="FFEED96B"/>
    <w:rsid w:val="FFEFF9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2018-06-16T17:47:00Z</dcterms:created>
  <dc:creator>root</dc:creator>
  <cp:lastModifiedBy>root</cp:lastModifiedBy>
  <dcterms:modified xsi:type="dcterms:W3CDTF">2018-06-21T17:49:21Z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